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1781B5" w14:textId="5F1689E7" w:rsidR="00F935F0" w:rsidRDefault="00C64494">
      <w:pPr>
        <w:rPr>
          <w:noProof/>
        </w:rPr>
      </w:pPr>
      <w:r>
        <w:rPr>
          <w:noProof/>
        </w:rPr>
        <w:drawing>
          <wp:inline distT="0" distB="0" distL="0" distR="0" wp14:anchorId="1CC124C9" wp14:editId="6F029AC2">
            <wp:extent cx="914402" cy="914402"/>
            <wp:effectExtent l="0" t="0" r="0" b="0"/>
            <wp:docPr id="216014388" name="Picture 5" descr="A black background with a black squar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014388" name="Picture 5" descr="A black background with a black square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2" cy="914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drawing>
          <wp:inline distT="0" distB="0" distL="0" distR="0" wp14:anchorId="42F2EEF9" wp14:editId="68DEED85">
            <wp:extent cx="1866900" cy="762000"/>
            <wp:effectExtent l="0" t="0" r="0" b="0"/>
            <wp:docPr id="426674592" name="Picture 9" descr="A logo for a watch company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6674592" name="Picture 9" descr="A logo for a watch company&#10;&#10;AI-generated content may be incorrect.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66900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2CAD8C" w14:textId="619215F4" w:rsidR="00C64494" w:rsidRDefault="00C64494">
      <w:r>
        <w:rPr>
          <w:noProof/>
        </w:rPr>
        <w:drawing>
          <wp:inline distT="0" distB="0" distL="0" distR="0" wp14:anchorId="3FEA7EA8" wp14:editId="55B3D516">
            <wp:extent cx="1062569" cy="1062569"/>
            <wp:effectExtent l="0" t="0" r="4445" b="4445"/>
            <wp:docPr id="189744570" name="Picture 12" descr="A logo with a skull in a crow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744570" name="Picture 12" descr="A logo with a skull in a crown&#10;&#10;AI-generated content may be incorrec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3187" cy="10731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ab/>
      </w:r>
      <w:r>
        <w:tab/>
      </w:r>
      <w:r>
        <w:rPr>
          <w:noProof/>
        </w:rPr>
        <w:drawing>
          <wp:inline distT="0" distB="0" distL="0" distR="0" wp14:anchorId="69DFFD9E" wp14:editId="0A82C45D">
            <wp:extent cx="1774528" cy="719563"/>
            <wp:effectExtent l="0" t="0" r="0" b="4445"/>
            <wp:docPr id="1362473818" name="Picture 13" descr="A black and white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2473818" name="Picture 13" descr="A black and white logo&#10;&#10;AI-generated content may be incorrect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2596" cy="739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331D27" w14:textId="324E8CF8" w:rsidR="00C64494" w:rsidRDefault="00C64494">
      <w:r>
        <w:t>Note these are transparent images just using the black background to illustrate what we have and need replaced. Thank you</w:t>
      </w:r>
    </w:p>
    <w:sectPr w:rsidR="00C6449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4494"/>
    <w:rsid w:val="00697486"/>
    <w:rsid w:val="00742BA1"/>
    <w:rsid w:val="00C2264D"/>
    <w:rsid w:val="00C64494"/>
    <w:rsid w:val="00DC7EC0"/>
    <w:rsid w:val="00DD3F3F"/>
    <w:rsid w:val="00F93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D34734"/>
  <w15:chartTrackingRefBased/>
  <w15:docId w15:val="{9B9D68EF-F1B2-4EA4-8A61-212741FAD9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6449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6449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6449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6449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6449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6449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6449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6449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6449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6449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6449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6449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6449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6449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6449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6449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6449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6449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6449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6449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6449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6449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6449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6449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6449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6449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6449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6449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6449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20</Words>
  <Characters>114</Characters>
  <Application>Microsoft Office Word</Application>
  <DocSecurity>0</DocSecurity>
  <Lines>1</Lines>
  <Paragraphs>1</Paragraphs>
  <ScaleCrop>false</ScaleCrop>
  <Company/>
  <LinksUpToDate>false</LinksUpToDate>
  <CharactersWithSpaces>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 Martin</dc:creator>
  <cp:keywords/>
  <dc:description/>
  <cp:lastModifiedBy>Ben Martin</cp:lastModifiedBy>
  <cp:revision>1</cp:revision>
  <dcterms:created xsi:type="dcterms:W3CDTF">2025-11-11T00:51:00Z</dcterms:created>
  <dcterms:modified xsi:type="dcterms:W3CDTF">2025-11-11T00:55:00Z</dcterms:modified>
</cp:coreProperties>
</file>