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0940F" w14:textId="55C439ED" w:rsidR="00B71AB9" w:rsidRDefault="008F7F57">
      <w:r w:rsidRPr="008F7F57">
        <w:drawing>
          <wp:inline distT="0" distB="0" distL="0" distR="0" wp14:anchorId="63EF2F8F" wp14:editId="2BA79D8C">
            <wp:extent cx="4676775" cy="5876925"/>
            <wp:effectExtent l="0" t="0" r="9525" b="9525"/>
            <wp:docPr id="79242473" name="Afbeelding 1" descr="Afbeelding met tekst, schermopname, Lettertype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42473" name="Afbeelding 1" descr="Afbeelding met tekst, schermopname, Lettertype, ontwerp&#10;&#10;Door AI gegenereerde inhoud is mogelijk onjuis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587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1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7F57"/>
    <w:rsid w:val="006A6E84"/>
    <w:rsid w:val="008F7F57"/>
    <w:rsid w:val="00910C07"/>
    <w:rsid w:val="00B7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72931"/>
  <w15:chartTrackingRefBased/>
  <w15:docId w15:val="{7260BD1A-4617-4749-9F79-A8EA3D4EB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F7F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F7F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F7F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F7F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F7F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F7F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F7F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F7F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F7F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F7F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F7F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F7F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F7F5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F7F5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F7F5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F7F5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F7F5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F7F5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F7F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F7F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7F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7F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F7F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F7F5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F7F5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F7F5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F7F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F7F5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F7F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| Sterk in bedrijf</dc:creator>
  <cp:keywords/>
  <dc:description/>
  <cp:lastModifiedBy>Esther | Sterk in bedrijf</cp:lastModifiedBy>
  <cp:revision>1</cp:revision>
  <dcterms:created xsi:type="dcterms:W3CDTF">2025-11-07T07:22:00Z</dcterms:created>
  <dcterms:modified xsi:type="dcterms:W3CDTF">2025-11-07T07:22:00Z</dcterms:modified>
</cp:coreProperties>
</file>