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79DE" w14:textId="77777777" w:rsidR="00F41A4B" w:rsidRPr="00F41A4B" w:rsidRDefault="00F41A4B" w:rsidP="00F41A4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en-GB"/>
        </w:rPr>
        <w:t>Character Design Brief: Business Owner Archetypes</w:t>
      </w:r>
    </w:p>
    <w:p w14:paraId="0F6010CB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Project Overview</w:t>
      </w:r>
    </w:p>
    <w:p w14:paraId="7370F8BC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Create four distinct character illustrations representing business owner personality archetypes. Each character should visually communicate their core traits, struggles, and approach to business through posture, environment, styling, and visual metaphors.</w:t>
      </w:r>
    </w:p>
    <w:p w14:paraId="50033EF4" w14:textId="468DBCC4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Style Direction: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Professional yet relatable, with a slightly stylised or illustrated look rather than photorealistic. Characters should resemble real people that business owners can see themselves in, not caricatures.</w:t>
      </w:r>
    </w:p>
    <w:p w14:paraId="2792FDD2" w14:textId="03A349FA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Tone: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Honest and insightful, with subtle humo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u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r. These are loving critiques, not mockery.</w:t>
      </w:r>
    </w:p>
    <w:p w14:paraId="4D201956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134C11D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378CCFC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Character 1: The Comfort Zone Trapper</w:t>
      </w:r>
    </w:p>
    <w:p w14:paraId="2C5CCA19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Core Identity</w:t>
      </w:r>
    </w:p>
    <w:p w14:paraId="7EC1DFCB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A business owner who plays it safe, resists change, and sticks with "what's always worked" even as the world evolves around them.</w:t>
      </w:r>
    </w:p>
    <w:p w14:paraId="6EB37038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Personality</w:t>
      </w:r>
    </w:p>
    <w:p w14:paraId="74E50FBF" w14:textId="77777777" w:rsidR="00F41A4B" w:rsidRPr="00F41A4B" w:rsidRDefault="00F41A4B" w:rsidP="00F41A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Body Language: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Crossed arms, defensive posture, or sitting firmly in place. Rooted but stuck.</w:t>
      </w:r>
    </w:p>
    <w:p w14:paraId="129A18E3" w14:textId="2FB2583F" w:rsidR="00F41A4B" w:rsidRPr="00F41A4B" w:rsidRDefault="00F41A4B" w:rsidP="00F41A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Facial Expression: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Cautious,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sceptical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eyebrow raise, slight frown of concern</w:t>
      </w:r>
    </w:p>
    <w:p w14:paraId="3CB971BD" w14:textId="77777777" w:rsidR="00F41A4B" w:rsidRPr="00F41A4B" w:rsidRDefault="00F41A4B" w:rsidP="00F41A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Age/Style: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Mid 40s-50s, dated professional attire (think 10 years behind current trends)</w:t>
      </w:r>
    </w:p>
    <w:p w14:paraId="314D3F1F" w14:textId="77777777" w:rsidR="00F41A4B" w:rsidRPr="00F41A4B" w:rsidRDefault="00F41A4B" w:rsidP="00F41A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Environment Cues: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</w:p>
    <w:p w14:paraId="7B7B4B78" w14:textId="77777777" w:rsidR="00F41A4B" w:rsidRPr="00F41A4B" w:rsidRDefault="00F41A4B" w:rsidP="00F41A4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Same desk/chair for 15 years</w:t>
      </w:r>
    </w:p>
    <w:p w14:paraId="440B382C" w14:textId="77777777" w:rsidR="00F41A4B" w:rsidRPr="00F41A4B" w:rsidRDefault="00F41A4B" w:rsidP="00F41A4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Filing cabinets (not cloud storage)</w:t>
      </w:r>
    </w:p>
    <w:p w14:paraId="7D76DA4E" w14:textId="77777777" w:rsidR="00F41A4B" w:rsidRPr="00F41A4B" w:rsidRDefault="00F41A4B" w:rsidP="00F41A4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Analog tools preferred (paper calendar, printed reports)</w:t>
      </w:r>
    </w:p>
    <w:p w14:paraId="53A1D8DF" w14:textId="77777777" w:rsidR="00F41A4B" w:rsidRPr="00F41A4B" w:rsidRDefault="00F41A4B" w:rsidP="00F41A4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Award/certificate from years ago on the wall</w:t>
      </w:r>
    </w:p>
    <w:p w14:paraId="0309CA7E" w14:textId="77777777" w:rsidR="00F41A4B" w:rsidRPr="00F41A4B" w:rsidRDefault="00F41A4B" w:rsidP="00F41A4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Dusty business books from 2008</w:t>
      </w:r>
    </w:p>
    <w:p w14:paraId="29A9F155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Metaphors to Consider</w:t>
      </w:r>
    </w:p>
    <w:p w14:paraId="779C0E23" w14:textId="77777777" w:rsidR="00F41A4B" w:rsidRPr="00F41A4B" w:rsidRDefault="00F41A4B" w:rsidP="00F41A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Sitting inside a literal comfort zone (drawn circle or boundary)</w:t>
      </w:r>
    </w:p>
    <w:p w14:paraId="38D757C4" w14:textId="77777777" w:rsidR="00F41A4B" w:rsidRPr="00F41A4B" w:rsidRDefault="00F41A4B" w:rsidP="00F41A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Bridge to opportunity visible but not crossing it</w:t>
      </w:r>
    </w:p>
    <w:p w14:paraId="384EC834" w14:textId="67F02726" w:rsidR="00F41A4B" w:rsidRPr="00F41A4B" w:rsidRDefault="00F41A4B" w:rsidP="00F41A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Looking back at what worked before</w:t>
      </w:r>
    </w:p>
    <w:p w14:paraId="4163501A" w14:textId="77777777" w:rsidR="00F41A4B" w:rsidRPr="00F41A4B" w:rsidRDefault="00F41A4B" w:rsidP="00F41A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Walls built around them (protection or prison?)</w:t>
      </w:r>
    </w:p>
    <w:p w14:paraId="1A04CDCA" w14:textId="77777777" w:rsidR="00F41A4B" w:rsidRPr="00F41A4B" w:rsidRDefault="00F41A4B" w:rsidP="00F41A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Rearview mirror prominent (studying the past)</w:t>
      </w:r>
    </w:p>
    <w:p w14:paraId="455777C7" w14:textId="0B9A8E9F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Colour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 Palette</w:t>
      </w:r>
    </w:p>
    <w:p w14:paraId="479AEC60" w14:textId="435E1DC3" w:rsidR="00F41A4B" w:rsidRPr="00F41A4B" w:rsidRDefault="00F41A4B" w:rsidP="00F41A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Muted, safe colo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u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rs: </w:t>
      </w:r>
      <w:proofErr w:type="spellStart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grays</w:t>
      </w:r>
      <w:proofErr w:type="spellEnd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beiges, navy blues</w:t>
      </w:r>
    </w:p>
    <w:p w14:paraId="1D6B0BF9" w14:textId="77777777" w:rsidR="00F41A4B" w:rsidRPr="00F41A4B" w:rsidRDefault="00F41A4B" w:rsidP="00F41A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Faded or </w:t>
      </w:r>
      <w:proofErr w:type="gramStart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washed out</w:t>
      </w:r>
      <w:proofErr w:type="gramEnd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tones (representing reluctance to embrace the vibrant/new)</w:t>
      </w:r>
    </w:p>
    <w:p w14:paraId="2EB714EB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Key Emotion to Capture</w:t>
      </w:r>
    </w:p>
    <w:p w14:paraId="40AA3D75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Anxiety disguised as prudence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— they look "sensible</w:t>
      </w:r>
      <w:proofErr w:type="gramStart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"</w:t>
      </w:r>
      <w:proofErr w:type="gramEnd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but you can see the fear of change</w:t>
      </w:r>
    </w:p>
    <w:p w14:paraId="5E049349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lastRenderedPageBreak/>
        <w:pict w14:anchorId="6854F16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09332EE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Character 2: The Shiny Ball Chaser</w:t>
      </w:r>
    </w:p>
    <w:p w14:paraId="5A15C560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Core Identity</w:t>
      </w:r>
    </w:p>
    <w:p w14:paraId="1041E9E4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Energetic entrepreneur who jumps from idea to idea, starts everything, finishes nothing, and leaves a trail of abandoned projects.</w:t>
      </w:r>
    </w:p>
    <w:p w14:paraId="4BB68687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Personality</w:t>
      </w:r>
    </w:p>
    <w:p w14:paraId="3453B373" w14:textId="77777777" w:rsidR="00F41A4B" w:rsidRPr="00F41A4B" w:rsidRDefault="00F41A4B" w:rsidP="00F41A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Body Language: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Scattered, multitasking, reaching in multiple directions, mid-pivot or running</w:t>
      </w:r>
    </w:p>
    <w:p w14:paraId="0A18046B" w14:textId="77777777" w:rsidR="00F41A4B" w:rsidRPr="00F41A4B" w:rsidRDefault="00F41A4B" w:rsidP="00F41A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Facial Expression: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Excited, distracted, looking off toward "the next thing," eyes wide with possibility</w:t>
      </w:r>
    </w:p>
    <w:p w14:paraId="566E34D7" w14:textId="77777777" w:rsidR="00F41A4B" w:rsidRPr="00F41A4B" w:rsidRDefault="00F41A4B" w:rsidP="00F41A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Age/Style: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30s-40s, trendy/fashionable but chaotic (mismatched because got dressed while doing three other things)</w:t>
      </w:r>
    </w:p>
    <w:p w14:paraId="5CEE103E" w14:textId="77777777" w:rsidR="00F41A4B" w:rsidRPr="00F41A4B" w:rsidRDefault="00F41A4B" w:rsidP="00F41A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Environment Cues: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</w:p>
    <w:p w14:paraId="33F20932" w14:textId="77777777" w:rsidR="00F41A4B" w:rsidRPr="00F41A4B" w:rsidRDefault="00F41A4B" w:rsidP="00F41A4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Multiple laptops/tablets/phones all open</w:t>
      </w:r>
    </w:p>
    <w:p w14:paraId="67578181" w14:textId="77777777" w:rsidR="00F41A4B" w:rsidRPr="00F41A4B" w:rsidRDefault="00F41A4B" w:rsidP="00F41A4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Half-finished projects everywhere</w:t>
      </w:r>
    </w:p>
    <w:p w14:paraId="23101080" w14:textId="77777777" w:rsidR="00F41A4B" w:rsidRPr="00F41A4B" w:rsidRDefault="00F41A4B" w:rsidP="00F41A4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Post-it notes explosions</w:t>
      </w:r>
    </w:p>
    <w:p w14:paraId="3A55C1C9" w14:textId="77777777" w:rsidR="00F41A4B" w:rsidRPr="00F41A4B" w:rsidRDefault="00F41A4B" w:rsidP="00F41A4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Whiteboard with 47 "priority" items</w:t>
      </w:r>
    </w:p>
    <w:p w14:paraId="06F81A35" w14:textId="77777777" w:rsidR="00F41A4B" w:rsidRPr="00F41A4B" w:rsidRDefault="00F41A4B" w:rsidP="00F41A4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Coffee cups from different coffee shops (always on the move)</w:t>
      </w:r>
    </w:p>
    <w:p w14:paraId="77122317" w14:textId="77777777" w:rsidR="00F41A4B" w:rsidRPr="00F41A4B" w:rsidRDefault="00F41A4B" w:rsidP="00F41A4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Browser with 89 tabs open visible on screen</w:t>
      </w:r>
    </w:p>
    <w:p w14:paraId="0DD92045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Metaphors to Consider</w:t>
      </w:r>
    </w:p>
    <w:p w14:paraId="5DB7B4BB" w14:textId="77777777" w:rsidR="00F41A4B" w:rsidRPr="00F41A4B" w:rsidRDefault="00F41A4B" w:rsidP="00F41A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Juggling multiple balls (several dropping)</w:t>
      </w:r>
    </w:p>
    <w:p w14:paraId="6B9D5694" w14:textId="77777777" w:rsidR="00F41A4B" w:rsidRPr="00F41A4B" w:rsidRDefault="00F41A4B" w:rsidP="00F41A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Running in different directions simultaneously</w:t>
      </w:r>
    </w:p>
    <w:p w14:paraId="0E0F5425" w14:textId="77777777" w:rsidR="00F41A4B" w:rsidRPr="00F41A4B" w:rsidRDefault="00F41A4B" w:rsidP="00F41A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Path littered with abandoned "next big thing" signs</w:t>
      </w:r>
    </w:p>
    <w:p w14:paraId="7D1BC3F6" w14:textId="77777777" w:rsidR="00F41A4B" w:rsidRPr="00F41A4B" w:rsidRDefault="00F41A4B" w:rsidP="00F41A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Bright shiny objects floating around their head</w:t>
      </w:r>
    </w:p>
    <w:p w14:paraId="2D39C13C" w14:textId="77777777" w:rsidR="00F41A4B" w:rsidRPr="00F41A4B" w:rsidRDefault="00F41A4B" w:rsidP="00F41A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Multiple roads diverging, trying to run down all of them</w:t>
      </w:r>
    </w:p>
    <w:p w14:paraId="1BB6E0DB" w14:textId="77777777" w:rsidR="00F41A4B" w:rsidRPr="00F41A4B" w:rsidRDefault="00F41A4B" w:rsidP="00F41A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Butterfly flitting between flowers (beautiful but never lands long)</w:t>
      </w:r>
    </w:p>
    <w:p w14:paraId="51DD0507" w14:textId="3A38A736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Colour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 Palette</w:t>
      </w:r>
    </w:p>
    <w:p w14:paraId="2716C4B9" w14:textId="6207B448" w:rsidR="00F41A4B" w:rsidRPr="00F41A4B" w:rsidRDefault="00F41A4B" w:rsidP="00F41A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Vibrant, clashing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colours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(no cohesive theme)</w:t>
      </w:r>
    </w:p>
    <w:p w14:paraId="2F85A541" w14:textId="77777777" w:rsidR="00F41A4B" w:rsidRPr="00F41A4B" w:rsidRDefault="00F41A4B" w:rsidP="00F41A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Neon highlights, electric energy</w:t>
      </w:r>
    </w:p>
    <w:p w14:paraId="3521835C" w14:textId="77777777" w:rsidR="00F41A4B" w:rsidRPr="00F41A4B" w:rsidRDefault="00F41A4B" w:rsidP="00F41A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Rainbow chaos</w:t>
      </w:r>
    </w:p>
    <w:p w14:paraId="61B9249B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Key Emotion to Capture</w:t>
      </w:r>
    </w:p>
    <w:p w14:paraId="16BE3364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Exhausting enthusiasm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— infectious energy but you can see they're unsustainable and scattered</w:t>
      </w:r>
    </w:p>
    <w:p w14:paraId="19C63815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1DBD817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4622C4F" w14:textId="6CA5E85F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Character 3: The 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Burnt-Out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 Hero</w:t>
      </w:r>
    </w:p>
    <w:p w14:paraId="254AB2C2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Core Identity</w:t>
      </w:r>
    </w:p>
    <w:p w14:paraId="3DB89112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Dedicated, hardworking martyr who does everything themselves, sacrifices endlessly, and creates a business that can't survive without them.</w:t>
      </w:r>
    </w:p>
    <w:p w14:paraId="6CA23C26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lastRenderedPageBreak/>
        <w:t>Visual Personality</w:t>
      </w:r>
    </w:p>
    <w:p w14:paraId="26EA6B20" w14:textId="77777777" w:rsidR="00F41A4B" w:rsidRPr="00F41A4B" w:rsidRDefault="00F41A4B" w:rsidP="00F41A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Body Language: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Hunched over, carrying weight, exhausted but pushing through, propping themselves up</w:t>
      </w:r>
    </w:p>
    <w:p w14:paraId="0A1C8511" w14:textId="77777777" w:rsidR="00F41A4B" w:rsidRPr="00F41A4B" w:rsidRDefault="00F41A4B" w:rsidP="00F41A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Facial Expression: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Tired eyes, determined jaw, "I'm fine" forced smile, bags under eyes</w:t>
      </w:r>
    </w:p>
    <w:p w14:paraId="032999DF" w14:textId="77777777" w:rsidR="00F41A4B" w:rsidRPr="00F41A4B" w:rsidRDefault="00F41A4B" w:rsidP="00F41A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Age/Style: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Any age but looks 10 years older due to exhaustion. Wrinkled clothes, coffee stains, forgot to eat lunch</w:t>
      </w:r>
    </w:p>
    <w:p w14:paraId="6E00B86E" w14:textId="77777777" w:rsidR="00F41A4B" w:rsidRPr="00F41A4B" w:rsidRDefault="00F41A4B" w:rsidP="00F41A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Environment Cues: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</w:p>
    <w:p w14:paraId="2CB04B8D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Clock showing 11 PM (still working)</w:t>
      </w:r>
    </w:p>
    <w:p w14:paraId="024F26BC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Mountains of work on desk</w:t>
      </w:r>
    </w:p>
    <w:p w14:paraId="318DAADA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Phone buzzing constantly</w:t>
      </w:r>
    </w:p>
    <w:p w14:paraId="22E03BA6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Empty energy drink cans</w:t>
      </w:r>
    </w:p>
    <w:p w14:paraId="0F5D209B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Family photo turned face-down (guilt)</w:t>
      </w:r>
    </w:p>
    <w:p w14:paraId="02B890DC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"World's Best Boss" mug (ironic - they won't let anyone else lead)</w:t>
      </w:r>
    </w:p>
    <w:p w14:paraId="7D9A0463" w14:textId="77777777" w:rsidR="00F41A4B" w:rsidRPr="00F41A4B" w:rsidRDefault="00F41A4B" w:rsidP="00F41A4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To-do list that extends to the floor</w:t>
      </w:r>
    </w:p>
    <w:p w14:paraId="18A73A36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Metaphors to Consider</w:t>
      </w:r>
    </w:p>
    <w:p w14:paraId="6270F7C4" w14:textId="5FE4B3E0" w:rsidR="00F41A4B" w:rsidRPr="00F41A4B" w:rsidRDefault="00F41A4B" w:rsidP="00F41A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Atlas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is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carrying the world (their business) on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its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shoulders</w:t>
      </w:r>
    </w:p>
    <w:p w14:paraId="22DE055A" w14:textId="77777777" w:rsidR="00F41A4B" w:rsidRPr="00F41A4B" w:rsidRDefault="00F41A4B" w:rsidP="00F41A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Puppet master with all strings leading to them (tangled, trapped)</w:t>
      </w:r>
    </w:p>
    <w:p w14:paraId="3A801DCB" w14:textId="77777777" w:rsidR="00F41A4B" w:rsidRPr="00F41A4B" w:rsidRDefault="00F41A4B" w:rsidP="00F41A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One person holding up a tent/building (if they move, it collapses)</w:t>
      </w:r>
    </w:p>
    <w:p w14:paraId="6003D541" w14:textId="77777777" w:rsidR="00F41A4B" w:rsidRPr="00F41A4B" w:rsidRDefault="00F41A4B" w:rsidP="00F41A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Running on fumes (literally - smoke coming from ears)</w:t>
      </w:r>
    </w:p>
    <w:p w14:paraId="0E18F6A8" w14:textId="77777777" w:rsidR="00F41A4B" w:rsidRPr="00F41A4B" w:rsidRDefault="00F41A4B" w:rsidP="00F41A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Superhero cape but clearly exhausted and breaking</w:t>
      </w:r>
    </w:p>
    <w:p w14:paraId="6EBB4EEA" w14:textId="77777777" w:rsidR="00F41A4B" w:rsidRPr="00F41A4B" w:rsidRDefault="00F41A4B" w:rsidP="00F41A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Fire everywhere, putting them all out simultaneously</w:t>
      </w:r>
    </w:p>
    <w:p w14:paraId="22CF5694" w14:textId="5A05999E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Colour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 Palette</w:t>
      </w:r>
    </w:p>
    <w:p w14:paraId="07393114" w14:textId="519E2377" w:rsidR="00F41A4B" w:rsidRPr="00F41A4B" w:rsidRDefault="00F41A4B" w:rsidP="00F41A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Desaturated, exhausted colo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u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rs: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greys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dark blues, burnt oranges</w:t>
      </w:r>
    </w:p>
    <w:p w14:paraId="381C806B" w14:textId="77777777" w:rsidR="00F41A4B" w:rsidRPr="00F41A4B" w:rsidRDefault="00F41A4B" w:rsidP="00F41A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Dark circles, shadows under eyes</w:t>
      </w:r>
    </w:p>
    <w:p w14:paraId="38774C88" w14:textId="77777777" w:rsidR="00F41A4B" w:rsidRPr="00F41A4B" w:rsidRDefault="00F41A4B" w:rsidP="00F41A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Red alerts and warning signs around them</w:t>
      </w:r>
    </w:p>
    <w:p w14:paraId="53BFD812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Key Emotion to Capture</w:t>
      </w:r>
    </w:p>
    <w:p w14:paraId="01D0FC24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Noble exhaustion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— they're proud of their sacrifice but it's clearly destroying them</w:t>
      </w:r>
    </w:p>
    <w:p w14:paraId="49659D23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0A1B860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A4A1A10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Character 4: The Disciplined Executor</w:t>
      </w:r>
    </w:p>
    <w:p w14:paraId="67D6BA31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Core Identity</w:t>
      </w:r>
    </w:p>
    <w:p w14:paraId="33B1D699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Strategic, systematic planner who builds everything properly but sometimes over-plans, moves slowly, and misses opportunities requiring speed.</w:t>
      </w:r>
    </w:p>
    <w:p w14:paraId="48827B88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Personality</w:t>
      </w:r>
    </w:p>
    <w:p w14:paraId="50C9E2FA" w14:textId="499C6BE4" w:rsidR="00F41A4B" w:rsidRPr="00F41A4B" w:rsidRDefault="00F41A4B" w:rsidP="00F41A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Body Language: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Controlled, measured, organized posture. Standing at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the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planning board or sitting with perfect posture</w:t>
      </w:r>
    </w:p>
    <w:p w14:paraId="6C15711A" w14:textId="77777777" w:rsidR="00F41A4B" w:rsidRPr="00F41A4B" w:rsidRDefault="00F41A4B" w:rsidP="00F41A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Facial Expression: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Thoughtful, analytical, slight concern about imperfect data, composed</w:t>
      </w:r>
    </w:p>
    <w:p w14:paraId="0DA0DBF3" w14:textId="77777777" w:rsidR="00F41A4B" w:rsidRPr="00F41A4B" w:rsidRDefault="00F41A4B" w:rsidP="00F41A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Age/Style: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Any age, polished professional, everything in its place, minimalist aesthetic</w:t>
      </w:r>
    </w:p>
    <w:p w14:paraId="6F22A329" w14:textId="77777777" w:rsidR="00F41A4B" w:rsidRPr="00F41A4B" w:rsidRDefault="00F41A4B" w:rsidP="00F41A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Environment Cues: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</w:p>
    <w:p w14:paraId="1EDA4A57" w14:textId="15461DBA" w:rsidR="00F41A4B" w:rsidRPr="00F41A4B" w:rsidRDefault="00F41A4B" w:rsidP="00F41A4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Clean, organi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ed desk (maybe TOO organi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ed)</w:t>
      </w:r>
    </w:p>
    <w:p w14:paraId="3762BB68" w14:textId="77777777" w:rsidR="00F41A4B" w:rsidRPr="00F41A4B" w:rsidRDefault="00F41A4B" w:rsidP="00F41A4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Multiple monitors with dashboards, spreadsheets, analytics</w:t>
      </w:r>
    </w:p>
    <w:p w14:paraId="61BC496A" w14:textId="076EB0DB" w:rsidR="00F41A4B" w:rsidRPr="00F41A4B" w:rsidRDefault="00F41A4B" w:rsidP="00F41A4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lastRenderedPageBreak/>
        <w:t xml:space="preserve">Gantt charts, strategic plans,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and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frameworks visible</w:t>
      </w:r>
    </w:p>
    <w:p w14:paraId="0F595009" w14:textId="3AC35A28" w:rsidR="00F41A4B" w:rsidRPr="00F41A4B" w:rsidRDefault="00F41A4B" w:rsidP="00F41A4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Everything label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l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ed and color-coded</w:t>
      </w:r>
    </w:p>
    <w:p w14:paraId="70602BA7" w14:textId="77777777" w:rsidR="00F41A4B" w:rsidRPr="00F41A4B" w:rsidRDefault="00F41A4B" w:rsidP="00F41A4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Calendar blocked to the minute</w:t>
      </w:r>
    </w:p>
    <w:p w14:paraId="3477A353" w14:textId="77777777" w:rsidR="00F41A4B" w:rsidRPr="00F41A4B" w:rsidRDefault="00F41A4B" w:rsidP="00F41A4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Ruler and measuring tools (precision)</w:t>
      </w:r>
    </w:p>
    <w:p w14:paraId="6CC17227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Visual Metaphors to Consider</w:t>
      </w:r>
    </w:p>
    <w:p w14:paraId="54453B8D" w14:textId="77777777" w:rsidR="00F41A4B" w:rsidRPr="00F41A4B" w:rsidRDefault="00F41A4B" w:rsidP="00F41A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Building a perfect bridge while others have already crossed the river</w:t>
      </w:r>
    </w:p>
    <w:p w14:paraId="7F0A73F3" w14:textId="77777777" w:rsidR="00F41A4B" w:rsidRPr="00F41A4B" w:rsidRDefault="00F41A4B" w:rsidP="00F41A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Chess player thinking 10 moves ahead (while others already moved)</w:t>
      </w:r>
    </w:p>
    <w:p w14:paraId="4F0F286A" w14:textId="77777777" w:rsidR="00F41A4B" w:rsidRPr="00F41A4B" w:rsidRDefault="00F41A4B" w:rsidP="00F41A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Architect with blueprints but building not yet started</w:t>
      </w:r>
    </w:p>
    <w:p w14:paraId="138E3D02" w14:textId="1B36200C" w:rsidR="00F41A4B" w:rsidRPr="00F41A4B" w:rsidRDefault="00F41A4B" w:rsidP="00F41A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Clock/hourglass prominent (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analysing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while time passes)</w:t>
      </w:r>
    </w:p>
    <w:p w14:paraId="52C728AD" w14:textId="77777777" w:rsidR="00F41A4B" w:rsidRPr="00F41A4B" w:rsidRDefault="00F41A4B" w:rsidP="00F41A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Measuring everything twice (or 10 times)</w:t>
      </w:r>
    </w:p>
    <w:p w14:paraId="3D706278" w14:textId="77777777" w:rsidR="00F41A4B" w:rsidRPr="00F41A4B" w:rsidRDefault="00F41A4B" w:rsidP="00F41A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Locked in a flowchart or process diagram</w:t>
      </w:r>
    </w:p>
    <w:p w14:paraId="1B7E6578" w14:textId="4B2ADFFE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Colour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 Palette</w:t>
      </w:r>
    </w:p>
    <w:p w14:paraId="5B077832" w14:textId="18E2D456" w:rsidR="00F41A4B" w:rsidRPr="00F41A4B" w:rsidRDefault="00F41A4B" w:rsidP="00F41A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Clean, professional: whites,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greys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structured blues and greens</w:t>
      </w:r>
    </w:p>
    <w:p w14:paraId="489AFA91" w14:textId="77777777" w:rsidR="00F41A4B" w:rsidRPr="00F41A4B" w:rsidRDefault="00F41A4B" w:rsidP="00F41A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Everything coordinated and intentional</w:t>
      </w:r>
    </w:p>
    <w:p w14:paraId="7C8B75CC" w14:textId="77777777" w:rsidR="00F41A4B" w:rsidRPr="00F41A4B" w:rsidRDefault="00F41A4B" w:rsidP="00F41A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Perhaps TOO perfect (sterile?)</w:t>
      </w:r>
    </w:p>
    <w:p w14:paraId="0D330D3F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Key Emotion to Capture</w:t>
      </w:r>
    </w:p>
    <w:p w14:paraId="7A8FE035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Competent caution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— they look capable and in </w:t>
      </w:r>
      <w:proofErr w:type="gramStart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control</w:t>
      </w:r>
      <w:proofErr w:type="gramEnd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but you can sense they're overthinking and might be too slow</w:t>
      </w:r>
    </w:p>
    <w:p w14:paraId="7C99458A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5CF2447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F0DBBBE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Design Considerations for All Characters</w:t>
      </w:r>
    </w:p>
    <w:p w14:paraId="6CE81E32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Consistency Across Set</w:t>
      </w:r>
    </w:p>
    <w:p w14:paraId="1FDB4A85" w14:textId="77777777" w:rsidR="00F41A4B" w:rsidRPr="00F41A4B" w:rsidRDefault="00F41A4B" w:rsidP="00F41A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Same illustration style for all four</w:t>
      </w:r>
    </w:p>
    <w:p w14:paraId="3AC68870" w14:textId="77777777" w:rsidR="00F41A4B" w:rsidRPr="00F41A4B" w:rsidRDefault="00F41A4B" w:rsidP="00F41A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Similar level of detail and complexity</w:t>
      </w:r>
    </w:p>
    <w:p w14:paraId="6D6D0C66" w14:textId="77777777" w:rsidR="00F41A4B" w:rsidRPr="00F41A4B" w:rsidRDefault="00F41A4B" w:rsidP="00F41A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Comparable size/scale (can be displayed together)</w:t>
      </w:r>
    </w:p>
    <w:p w14:paraId="0B818B7C" w14:textId="77777777" w:rsidR="00F41A4B" w:rsidRPr="00F41A4B" w:rsidRDefault="00F41A4B" w:rsidP="00F41A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Each occupies their own environment/frame</w:t>
      </w:r>
    </w:p>
    <w:p w14:paraId="03D0D337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Differentiation Strategy</w:t>
      </w:r>
    </w:p>
    <w:p w14:paraId="7D439D2C" w14:textId="6FFA8C7B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Each character should be instantly recogni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able by:</w:t>
      </w:r>
    </w:p>
    <w:p w14:paraId="25F1AA08" w14:textId="77777777" w:rsidR="00F41A4B" w:rsidRPr="00F41A4B" w:rsidRDefault="00F41A4B" w:rsidP="00F41A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Posture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(stuck, scattered, exhausted, controlled)</w:t>
      </w:r>
    </w:p>
    <w:p w14:paraId="4314B0ED" w14:textId="77777777" w:rsidR="00F41A4B" w:rsidRPr="00F41A4B" w:rsidRDefault="00F41A4B" w:rsidP="00F41A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Environment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(dated, chaotic, overwhelming, organized)</w:t>
      </w:r>
    </w:p>
    <w:p w14:paraId="0BD43A89" w14:textId="77777777" w:rsidR="00F41A4B" w:rsidRPr="00F41A4B" w:rsidRDefault="00F41A4B" w:rsidP="00F41A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Energy Level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(fearful, frenetic, depleted, measured)</w:t>
      </w:r>
    </w:p>
    <w:p w14:paraId="67D6435A" w14:textId="79EC4DCE" w:rsidR="00F41A4B" w:rsidRPr="00F41A4B" w:rsidRDefault="00F41A4B" w:rsidP="00F41A4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Colo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u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r Story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(muted, vibrant, burnt, clean)</w:t>
      </w:r>
    </w:p>
    <w:p w14:paraId="21E2CCA2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Avoiding Stereotypes</w:t>
      </w:r>
    </w:p>
    <w:p w14:paraId="14D11CC6" w14:textId="77777777" w:rsidR="00F41A4B" w:rsidRPr="00F41A4B" w:rsidRDefault="00F41A4B" w:rsidP="00F41A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Don't make any single gender, ethnicity, or age</w:t>
      </w:r>
    </w:p>
    <w:p w14:paraId="35499B11" w14:textId="77777777" w:rsidR="00F41A4B" w:rsidRPr="00F41A4B" w:rsidRDefault="00F41A4B" w:rsidP="00F41A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Consider creating a diverse set across the four characters</w:t>
      </w:r>
    </w:p>
    <w:p w14:paraId="63CEAB6C" w14:textId="7971D317" w:rsidR="00F41A4B" w:rsidRPr="00F41A4B" w:rsidRDefault="00F41A4B" w:rsidP="00F41A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Focus on universal behavio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u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rs, not demographic stereotypes</w:t>
      </w:r>
    </w:p>
    <w:p w14:paraId="0A933CAF" w14:textId="4308E02D" w:rsidR="00F41A4B" w:rsidRPr="00F41A4B" w:rsidRDefault="00F41A4B" w:rsidP="00F41A4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These are patterns of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behaviour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not types of people</w:t>
      </w:r>
    </w:p>
    <w:p w14:paraId="4D8BAF02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Usage Context</w:t>
      </w:r>
    </w:p>
    <w:p w14:paraId="02C5CABA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lastRenderedPageBreak/>
        <w:t>These characters will be used for:</w:t>
      </w:r>
    </w:p>
    <w:p w14:paraId="78FF03BB" w14:textId="77777777" w:rsidR="00F41A4B" w:rsidRPr="00F41A4B" w:rsidRDefault="00F41A4B" w:rsidP="00F41A4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Website/marketing materials</w:t>
      </w:r>
    </w:p>
    <w:p w14:paraId="6A3F05AF" w14:textId="77777777" w:rsidR="00F41A4B" w:rsidRPr="00F41A4B" w:rsidRDefault="00F41A4B" w:rsidP="00F41A4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Quiz results (people will identify with one)</w:t>
      </w:r>
    </w:p>
    <w:p w14:paraId="0EC9F8CC" w14:textId="77777777" w:rsidR="00F41A4B" w:rsidRPr="00F41A4B" w:rsidRDefault="00F41A4B" w:rsidP="00F41A4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Educational content about business growth</w:t>
      </w:r>
    </w:p>
    <w:p w14:paraId="755A6500" w14:textId="77777777" w:rsidR="00F41A4B" w:rsidRPr="00F41A4B" w:rsidRDefault="00F41A4B" w:rsidP="00F41A4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Social media</w:t>
      </w:r>
    </w:p>
    <w:p w14:paraId="27E1A85D" w14:textId="77777777" w:rsidR="00F41A4B" w:rsidRPr="00F41A4B" w:rsidRDefault="00F41A4B" w:rsidP="00F41A4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Potentially merchandise</w:t>
      </w:r>
    </w:p>
    <w:p w14:paraId="1704B8E7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Important: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People should be able to laugh WITH their archetype, not feel mocked. The illustrations should have warmth and understanding, not judgment.</w:t>
      </w:r>
    </w:p>
    <w:p w14:paraId="2B36237A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5539555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6FBC394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Optional: Supporting Visual Elements</w:t>
      </w:r>
    </w:p>
    <w:p w14:paraId="138AF0D1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If creating an expanded set, consider:</w:t>
      </w:r>
    </w:p>
    <w:p w14:paraId="5445328E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Background Elements That Could Appear:</w:t>
      </w:r>
    </w:p>
    <w:p w14:paraId="7DB14700" w14:textId="77777777" w:rsidR="00F41A4B" w:rsidRPr="00F41A4B" w:rsidRDefault="00F41A4B" w:rsidP="00F41A4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Comfort Trapper: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Opportunity passing by the window unnoticed</w:t>
      </w:r>
    </w:p>
    <w:p w14:paraId="14FDCDE7" w14:textId="77777777" w:rsidR="00F41A4B" w:rsidRPr="00F41A4B" w:rsidRDefault="00F41A4B" w:rsidP="00F41A4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Shiny Chaser: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Trail of incomplete projects behind them</w:t>
      </w:r>
    </w:p>
    <w:p w14:paraId="67D0D6FB" w14:textId="77777777" w:rsidR="00F41A4B" w:rsidRPr="00F41A4B" w:rsidRDefault="00F41A4B" w:rsidP="00F41A4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Burnt Out Hero: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Team waiting for them to delegate (but they won't)</w:t>
      </w:r>
    </w:p>
    <w:p w14:paraId="51D440A3" w14:textId="77777777" w:rsidR="00F41A4B" w:rsidRPr="00F41A4B" w:rsidRDefault="00F41A4B" w:rsidP="00F41A4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Disciplined Executor: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Competitor already launched (visible in background)</w:t>
      </w:r>
    </w:p>
    <w:p w14:paraId="56C084CE" w14:textId="77777777" w:rsidR="00F41A4B" w:rsidRPr="00F41A4B" w:rsidRDefault="00F41A4B" w:rsidP="00F41A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Props That Reinforce Archetype:</w:t>
      </w:r>
    </w:p>
    <w:p w14:paraId="32B3B9A4" w14:textId="77777777" w:rsidR="00F41A4B" w:rsidRPr="00F41A4B" w:rsidRDefault="00F41A4B" w:rsidP="00F41A4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Comfort Trapper: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Anchor, brake pedal, "Do Not Disturb" sign</w:t>
      </w:r>
    </w:p>
    <w:p w14:paraId="33E58426" w14:textId="77777777" w:rsidR="00F41A4B" w:rsidRPr="00F41A4B" w:rsidRDefault="00F41A4B" w:rsidP="00F41A4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Shiny Chaser: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Swiss army knife with too many tools, juggling balls, multiple hats</w:t>
      </w:r>
    </w:p>
    <w:p w14:paraId="070B68CB" w14:textId="77777777" w:rsidR="00F41A4B" w:rsidRPr="00F41A4B" w:rsidRDefault="00F41A4B" w:rsidP="00F41A4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Burnt Out Hero: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Cape with holes, shield protecting everyone, fire extinguisher</w:t>
      </w:r>
    </w:p>
    <w:p w14:paraId="5BBFF60E" w14:textId="77777777" w:rsidR="00F41A4B" w:rsidRPr="00F41A4B" w:rsidRDefault="00F41A4B" w:rsidP="00F41A4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Disciplined Executor: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Stopwatch, ruler, blueprint, checklist</w:t>
      </w:r>
    </w:p>
    <w:p w14:paraId="6E4F6DC5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138C72E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83313FA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Deliverable Format</w:t>
      </w:r>
    </w:p>
    <w:p w14:paraId="5A924FEF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Primary Need: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Four individual character illustrations that can be used separately or together</w:t>
      </w:r>
    </w:p>
    <w:p w14:paraId="3A11763E" w14:textId="77777777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Suggested Specifications:</w:t>
      </w:r>
    </w:p>
    <w:p w14:paraId="4AF1EA03" w14:textId="77777777" w:rsidR="00F41A4B" w:rsidRPr="00F41A4B" w:rsidRDefault="00F41A4B" w:rsidP="00F41A4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High resolution (suitable for print and web)</w:t>
      </w:r>
    </w:p>
    <w:p w14:paraId="3DAB457D" w14:textId="77777777" w:rsidR="00F41A4B" w:rsidRPr="00F41A4B" w:rsidRDefault="00F41A4B" w:rsidP="00F41A4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Transparent background versions</w:t>
      </w:r>
    </w:p>
    <w:p w14:paraId="6E95A26D" w14:textId="5058D14D" w:rsidR="00F41A4B" w:rsidRPr="00F41A4B" w:rsidRDefault="00F41A4B" w:rsidP="00F41A4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Colour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and potential black/white versions</w:t>
      </w:r>
    </w:p>
    <w:p w14:paraId="7D851D84" w14:textId="77777777" w:rsidR="00F41A4B" w:rsidRPr="00F41A4B" w:rsidRDefault="00F41A4B" w:rsidP="00F41A4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Various file formats (AI, PNG, SVG if vector)</w:t>
      </w:r>
    </w:p>
    <w:p w14:paraId="76CA3CC6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0E1FEE0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78A6074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Questions for the Illustrator</w:t>
      </w:r>
    </w:p>
    <w:p w14:paraId="22A32AF8" w14:textId="77777777" w:rsidR="00F41A4B" w:rsidRPr="00F41A4B" w:rsidRDefault="00F41A4B" w:rsidP="00F41A4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What illustration style do you recommend for business/professional audience while keeping it engaging?</w:t>
      </w:r>
    </w:p>
    <w:p w14:paraId="68B423FD" w14:textId="5CEE550A" w:rsidR="00F41A4B" w:rsidRPr="00F41A4B" w:rsidRDefault="00F41A4B" w:rsidP="00F41A4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Should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there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be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whole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body, bust, or environmental scenes?</w:t>
      </w:r>
    </w:p>
    <w:p w14:paraId="61D58E14" w14:textId="5DA1433A" w:rsidR="00F41A4B" w:rsidRPr="00F41A4B" w:rsidRDefault="00F41A4B" w:rsidP="00F41A4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Do you see opportunities for subtle </w:t>
      </w:r>
      <w:proofErr w:type="gramStart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humour</w:t>
      </w:r>
      <w:proofErr w:type="gramEnd"/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or should these lean more serious?</w:t>
      </w:r>
    </w:p>
    <w:p w14:paraId="58B8880E" w14:textId="77777777" w:rsidR="00F41A4B" w:rsidRPr="00F41A4B" w:rsidRDefault="00F41A4B" w:rsidP="00F41A4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Would you recommend a unified environment/template they all exist in, or distinct scenes?</w:t>
      </w:r>
    </w:p>
    <w:p w14:paraId="3A48656A" w14:textId="6A838210" w:rsidR="00F41A4B" w:rsidRPr="00F41A4B" w:rsidRDefault="00F41A4B" w:rsidP="00F41A4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lastRenderedPageBreak/>
        <w:t>Do you have a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ny concerns about these descriptions or suggested alternatives?</w:t>
      </w:r>
    </w:p>
    <w:p w14:paraId="066775AB" w14:textId="77777777" w:rsidR="00F41A4B" w:rsidRPr="00F41A4B" w:rsidRDefault="009758FD" w:rsidP="00F41A4B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758FD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79FAE5D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A19D2A6" w14:textId="77777777" w:rsidR="00F41A4B" w:rsidRPr="00F41A4B" w:rsidRDefault="00F41A4B" w:rsidP="00F41A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Summary for Quick Reference</w:t>
      </w:r>
    </w:p>
    <w:p w14:paraId="5BB3069D" w14:textId="22E5BE28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Comfort Zone Trapper: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Stuck, cautious, safe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colours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outdated environment, crossed arms, anxious but "prudent"</w:t>
      </w:r>
    </w:p>
    <w:p w14:paraId="7E11ACD8" w14:textId="55AC122F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Shiny Ball Chaser: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Scattered, excited, chaotic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colours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multiple distractions, reaching everywhere, unsustainable energy</w:t>
      </w:r>
    </w:p>
    <w:p w14:paraId="0720C552" w14:textId="62BCCC16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Burnt Out Hero: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Exhausted, carrying everything, dark tired colo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u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rs, overwhelming workload, noble but breaking</w:t>
      </w:r>
    </w:p>
    <w:p w14:paraId="0F3E8F04" w14:textId="69285A0E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Disciplined Executor: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Controlled, analytical, clean organized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colours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, perfect environment, overthinking, competent but slow</w:t>
      </w:r>
    </w:p>
    <w:p w14:paraId="6E015714" w14:textId="221883EE" w:rsidR="00F41A4B" w:rsidRPr="00F41A4B" w:rsidRDefault="00F41A4B" w:rsidP="00F41A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Overall,</w:t>
      </w:r>
      <w:r w:rsidRPr="00F41A4B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 xml:space="preserve"> Tone: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Empathetic insight with gentle 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humour</w:t>
      </w:r>
      <w:r w:rsidRPr="00F41A4B">
        <w:rPr>
          <w:rFonts w:ascii="Times New Roman" w:eastAsia="Times New Roman" w:hAnsi="Times New Roman" w:cs="Times New Roman"/>
          <w:sz w:val="22"/>
          <w:szCs w:val="22"/>
          <w:lang w:eastAsia="en-GB"/>
        </w:rPr>
        <w:t>. These are real struggles, lovingly illustrated.</w:t>
      </w:r>
    </w:p>
    <w:p w14:paraId="47ED7108" w14:textId="77777777" w:rsidR="00881469" w:rsidRPr="00F41A4B" w:rsidRDefault="00881469">
      <w:pPr>
        <w:rPr>
          <w:sz w:val="22"/>
          <w:szCs w:val="22"/>
        </w:rPr>
      </w:pPr>
    </w:p>
    <w:sectPr w:rsidR="00881469" w:rsidRPr="00F41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8F4"/>
    <w:multiLevelType w:val="multilevel"/>
    <w:tmpl w:val="F2DA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2436D"/>
    <w:multiLevelType w:val="multilevel"/>
    <w:tmpl w:val="C8B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41F59"/>
    <w:multiLevelType w:val="multilevel"/>
    <w:tmpl w:val="A630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B04F9"/>
    <w:multiLevelType w:val="multilevel"/>
    <w:tmpl w:val="D95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8250A"/>
    <w:multiLevelType w:val="multilevel"/>
    <w:tmpl w:val="4B4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77A2F"/>
    <w:multiLevelType w:val="multilevel"/>
    <w:tmpl w:val="602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F00C4"/>
    <w:multiLevelType w:val="multilevel"/>
    <w:tmpl w:val="1A58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B4A6C"/>
    <w:multiLevelType w:val="multilevel"/>
    <w:tmpl w:val="91F6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E2BF9"/>
    <w:multiLevelType w:val="multilevel"/>
    <w:tmpl w:val="483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E2A99"/>
    <w:multiLevelType w:val="multilevel"/>
    <w:tmpl w:val="DB2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A64A5"/>
    <w:multiLevelType w:val="multilevel"/>
    <w:tmpl w:val="B582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D2457"/>
    <w:multiLevelType w:val="multilevel"/>
    <w:tmpl w:val="B9D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F1CEA"/>
    <w:multiLevelType w:val="multilevel"/>
    <w:tmpl w:val="E10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D31CE"/>
    <w:multiLevelType w:val="multilevel"/>
    <w:tmpl w:val="BB2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6258A"/>
    <w:multiLevelType w:val="multilevel"/>
    <w:tmpl w:val="9862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811FF"/>
    <w:multiLevelType w:val="multilevel"/>
    <w:tmpl w:val="1D8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719C6"/>
    <w:multiLevelType w:val="multilevel"/>
    <w:tmpl w:val="FC60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B5FE2"/>
    <w:multiLevelType w:val="multilevel"/>
    <w:tmpl w:val="5982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12C7D"/>
    <w:multiLevelType w:val="multilevel"/>
    <w:tmpl w:val="E2E8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6088B"/>
    <w:multiLevelType w:val="multilevel"/>
    <w:tmpl w:val="C9B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959916">
    <w:abstractNumId w:val="13"/>
  </w:num>
  <w:num w:numId="2" w16cid:durableId="824781753">
    <w:abstractNumId w:val="16"/>
  </w:num>
  <w:num w:numId="3" w16cid:durableId="234819406">
    <w:abstractNumId w:val="6"/>
  </w:num>
  <w:num w:numId="4" w16cid:durableId="1524981600">
    <w:abstractNumId w:val="12"/>
  </w:num>
  <w:num w:numId="5" w16cid:durableId="173494117">
    <w:abstractNumId w:val="10"/>
  </w:num>
  <w:num w:numId="6" w16cid:durableId="1715813027">
    <w:abstractNumId w:val="4"/>
  </w:num>
  <w:num w:numId="7" w16cid:durableId="1771195991">
    <w:abstractNumId w:val="9"/>
  </w:num>
  <w:num w:numId="8" w16cid:durableId="1923441001">
    <w:abstractNumId w:val="3"/>
  </w:num>
  <w:num w:numId="9" w16cid:durableId="558057327">
    <w:abstractNumId w:val="14"/>
  </w:num>
  <w:num w:numId="10" w16cid:durableId="655572321">
    <w:abstractNumId w:val="7"/>
  </w:num>
  <w:num w:numId="11" w16cid:durableId="581792589">
    <w:abstractNumId w:val="18"/>
  </w:num>
  <w:num w:numId="12" w16cid:durableId="143355462">
    <w:abstractNumId w:val="8"/>
  </w:num>
  <w:num w:numId="13" w16cid:durableId="1831483325">
    <w:abstractNumId w:val="11"/>
  </w:num>
  <w:num w:numId="14" w16cid:durableId="197399638">
    <w:abstractNumId w:val="0"/>
  </w:num>
  <w:num w:numId="15" w16cid:durableId="655501401">
    <w:abstractNumId w:val="15"/>
  </w:num>
  <w:num w:numId="16" w16cid:durableId="1649897969">
    <w:abstractNumId w:val="2"/>
  </w:num>
  <w:num w:numId="17" w16cid:durableId="1655639236">
    <w:abstractNumId w:val="19"/>
  </w:num>
  <w:num w:numId="18" w16cid:durableId="937175550">
    <w:abstractNumId w:val="17"/>
  </w:num>
  <w:num w:numId="19" w16cid:durableId="304626858">
    <w:abstractNumId w:val="5"/>
  </w:num>
  <w:num w:numId="20" w16cid:durableId="38024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B"/>
    <w:rsid w:val="007425C5"/>
    <w:rsid w:val="00881469"/>
    <w:rsid w:val="009758FD"/>
    <w:rsid w:val="00B23117"/>
    <w:rsid w:val="00ED05BA"/>
    <w:rsid w:val="00F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AE9E"/>
  <w15:chartTrackingRefBased/>
  <w15:docId w15:val="{D2C8307D-BD72-E147-9F32-E593926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A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A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A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A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A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A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1A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41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West | Explore Whitsundays</dc:creator>
  <cp:keywords/>
  <dc:description/>
  <cp:lastModifiedBy>Roy West | Explore Whitsundays</cp:lastModifiedBy>
  <cp:revision>1</cp:revision>
  <dcterms:created xsi:type="dcterms:W3CDTF">2025-11-04T03:11:00Z</dcterms:created>
  <dcterms:modified xsi:type="dcterms:W3CDTF">2025-11-04T03:17:00Z</dcterms:modified>
</cp:coreProperties>
</file>