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3A60A" w14:textId="46035C37" w:rsidR="004B16D7" w:rsidRPr="002B76BD" w:rsidRDefault="002B76BD" w:rsidP="002B76BD">
      <w:pPr>
        <w:jc w:val="both"/>
      </w:pPr>
      <w:proofErr w:type="spellStart"/>
      <w:r w:rsidRPr="002B76BD">
        <w:t>Witchelina</w:t>
      </w:r>
      <w:proofErr w:type="spellEnd"/>
      <w:r w:rsidRPr="002B76BD">
        <w:t xml:space="preserve"> October 2010, Brookfield June 2011, Owen Springs October 2011, Henbury  November 2011, </w:t>
      </w:r>
      <w:proofErr w:type="spellStart"/>
      <w:r w:rsidRPr="002B76BD">
        <w:t>Idracowra</w:t>
      </w:r>
      <w:proofErr w:type="spellEnd"/>
      <w:r w:rsidRPr="002B76BD">
        <w:t xml:space="preserve">  February 2012, Huon River March 2012, Calperum</w:t>
      </w:r>
      <w:r w:rsidR="00854027">
        <w:t xml:space="preserve"> </w:t>
      </w:r>
      <w:r w:rsidRPr="002B76BD">
        <w:t xml:space="preserve"> March 2012, Old Man Plains  March 2012, Ti-Tree March 2012, Barkly April 2012, Tennant Creek May 2012, Borroloola June 2012, Stony Plains June 2012, Ngukurr July 2012, Oodnadatta August 2012, Flinders Ranges August 2012, </w:t>
      </w:r>
      <w:proofErr w:type="spellStart"/>
      <w:r w:rsidRPr="002B76BD">
        <w:t>Andado</w:t>
      </w:r>
      <w:proofErr w:type="spellEnd"/>
      <w:r w:rsidRPr="002B76BD">
        <w:t xml:space="preserve"> August 2012, Broken Hill September 2012, Lake Eyre September 2012, Hawker September 2012, Simpson Desert  September 2012, Renmark September 2012, </w:t>
      </w:r>
      <w:proofErr w:type="spellStart"/>
      <w:r w:rsidRPr="002B76BD">
        <w:t>Kulgara</w:t>
      </w:r>
      <w:proofErr w:type="spellEnd"/>
      <w:r w:rsidRPr="002B76BD">
        <w:t xml:space="preserve"> September 2012, Kalgoorlie October 2012, Coober Pedy October 2012, Walpole November 2012, Alice Springs November 2012, Adelaide Hills November 2012, Broken Hill  March 2013, Simpson Desert  March 2013, Huonville April 2013, Mitchell Grass Downs  April 2013, Longreach May 2013, Litchfield  June 2013, Hughenden June 2013, Mitchell Grass Downs  June 2013, Southern Cross July 2013, Karumba July 2013, Marree August 2013, Wheatbelt August 2013, Chillagoe September 2013, Kalgoorlie October 2013, Golden Outback November 2013, Port Macquarie November 2013, Calperum  November 2013, Great Western Woodlands January 2014, Yarra Ranges March 2014, Kalgoorlie March 2014, Camooweal March 2014, Elliot March 2014, Broken Hill Complex  April 2014, </w:t>
      </w:r>
      <w:proofErr w:type="spellStart"/>
      <w:r w:rsidRPr="002B76BD">
        <w:t>Ethabuka</w:t>
      </w:r>
      <w:proofErr w:type="spellEnd"/>
      <w:r w:rsidRPr="002B76BD">
        <w:t xml:space="preserve">/Cravens Peak  May 2014, </w:t>
      </w:r>
      <w:proofErr w:type="spellStart"/>
      <w:r w:rsidRPr="002B76BD">
        <w:t>Wyhdham</w:t>
      </w:r>
      <w:proofErr w:type="spellEnd"/>
      <w:r w:rsidRPr="002B76BD">
        <w:t xml:space="preserve"> May 2014, Wiluna May 2014, Wentworth May 2014, Broken Hill  June 2014, Eucla June 2014, Innisfail August 2014, Ivanhoe August 2014, Goldfields WA August 2014, Oak Valley September 2014, West MacDonnell Ranges October 2014, Renmark October 2014, Flinders Ranges November 2014, Cape Tribulation November 2014, NW Tassie January 2015, Samford SS January 2015, Wombat SS January 2015, Tumbarumba SS January 2015, Ouyen January 2015, Myola February 2015, </w:t>
      </w:r>
      <w:proofErr w:type="spellStart"/>
      <w:r w:rsidRPr="002B76BD">
        <w:t>Ethabuka</w:t>
      </w:r>
      <w:proofErr w:type="spellEnd"/>
      <w:r w:rsidRPr="002B76BD">
        <w:t xml:space="preserve">/Cravens Peak  April 2015, Pilbara April 2015, Renmark April 2015, Credo SS May 2015, Robson Creek SS May 2015, Barmera August 2015, Tom Price September 2015, Goose Island October 2015, Blue Mountains November 2015, Barmera February 2016, Central Australia March 2016, Mataranka May 2016, Kakadu June 2016, </w:t>
      </w:r>
      <w:proofErr w:type="spellStart"/>
      <w:r w:rsidRPr="002B76BD">
        <w:t>Kununarra</w:t>
      </w:r>
      <w:proofErr w:type="spellEnd"/>
      <w:r w:rsidRPr="002B76BD">
        <w:t xml:space="preserve"> June 2016, Newman August 2016, </w:t>
      </w:r>
      <w:proofErr w:type="spellStart"/>
      <w:r w:rsidRPr="002B76BD">
        <w:t>Eurardy</w:t>
      </w:r>
      <w:proofErr w:type="spellEnd"/>
      <w:r w:rsidRPr="002B76BD">
        <w:t xml:space="preserve"> Reserve September 2016, Fowlers Gap  September 2016, Leonara October 2016, Adelaide Hills October 2016, Adelaide    August 2017, Falls Creek January 2018, Jabiru April 2018, Cobar April 2018, </w:t>
      </w:r>
      <w:proofErr w:type="spellStart"/>
      <w:r w:rsidRPr="002B76BD">
        <w:t>Warrumbungles</w:t>
      </w:r>
      <w:proofErr w:type="spellEnd"/>
      <w:r w:rsidRPr="002B76BD">
        <w:t xml:space="preserve"> May 2018, Boulia June 2018, Cape York  June 2018, Bamaga July 2018, Hawker August 2018, Port Pirie September 2018, </w:t>
      </w:r>
      <w:proofErr w:type="spellStart"/>
      <w:r w:rsidRPr="002B76BD">
        <w:t>Fleurieu</w:t>
      </w:r>
      <w:proofErr w:type="spellEnd"/>
      <w:r w:rsidRPr="002B76BD">
        <w:t xml:space="preserve"> Peninsula October 2018, Kangaroo Island October 2018, Kakadu  October 2018, Flinders Ranges November 2018, Jabiru March 2019, Tenterfield March 2019, Dalby April 2019, Riverland April 2019, Bon </w:t>
      </w:r>
      <w:proofErr w:type="spellStart"/>
      <w:r w:rsidRPr="002B76BD">
        <w:t>Bon</w:t>
      </w:r>
      <w:proofErr w:type="spellEnd"/>
      <w:r w:rsidRPr="002B76BD">
        <w:t xml:space="preserve"> Reserve    May 2019, Owen Springs Reserve May 2019, Dampier Peninsula June 2019, Shark Bay July 2019, </w:t>
      </w:r>
      <w:proofErr w:type="spellStart"/>
      <w:r w:rsidRPr="002B76BD">
        <w:t>Boolardy</w:t>
      </w:r>
      <w:proofErr w:type="spellEnd"/>
      <w:r w:rsidRPr="002B76BD">
        <w:t xml:space="preserve"> Station August 2019, </w:t>
      </w:r>
      <w:proofErr w:type="spellStart"/>
      <w:r w:rsidRPr="002B76BD">
        <w:t>Boolcoomata</w:t>
      </w:r>
      <w:proofErr w:type="spellEnd"/>
      <w:r w:rsidRPr="002B76BD">
        <w:t xml:space="preserve">  October 2019, Derwent Valley November 2019, Cradle Mountain February 2020, Blanchetown July 2020, Ti Tree  August 2020, Eyre Peninsula September 2020, Kangaroo Island  October 2020, Coffin Bay October 2020, Snowy Mountains January 2021, Secret Rocks March 2021, Kakadu  March 2021, </w:t>
      </w:r>
      <w:proofErr w:type="spellStart"/>
      <w:r w:rsidRPr="002B76BD">
        <w:t>Wyhdham</w:t>
      </w:r>
      <w:proofErr w:type="spellEnd"/>
      <w:r w:rsidRPr="002B76BD">
        <w:t xml:space="preserve"> March 2021, Narrabri March 2021, Charters Towers May 2021, Innamincka May 2021, Wiluna June 2021, </w:t>
      </w:r>
      <w:proofErr w:type="spellStart"/>
      <w:r w:rsidRPr="002B76BD">
        <w:t>Kununarra</w:t>
      </w:r>
      <w:proofErr w:type="spellEnd"/>
      <w:r w:rsidRPr="002B76BD">
        <w:t xml:space="preserve"> June 2021, Jabiru June 2021, Pilbara  June 2021, Simpson Desert June 2021, Painted Desert September 2021, Innamincka September 2021, Marion Bay September 2021, Coober Pedy September 2021, </w:t>
      </w:r>
      <w:r w:rsidRPr="002B76BD">
        <w:lastRenderedPageBreak/>
        <w:t xml:space="preserve">Loxton October 2021, Kangaroo Island October 2021, Scott Creek  November 2021, Fowlers Bay November 2021, Victorian Alps January 2022, Fowlers Gap  March 2022, </w:t>
      </w:r>
      <w:proofErr w:type="spellStart"/>
      <w:r w:rsidRPr="002B76BD">
        <w:t>Katarapko</w:t>
      </w:r>
      <w:proofErr w:type="spellEnd"/>
      <w:r w:rsidRPr="002B76BD">
        <w:t xml:space="preserve"> March 2022, Roxby Downs April 2022, Great Victoria Desert May 2022, </w:t>
      </w:r>
      <w:proofErr w:type="spellStart"/>
      <w:r w:rsidRPr="002B76BD">
        <w:t>Rungalla</w:t>
      </w:r>
      <w:proofErr w:type="spellEnd"/>
      <w:r w:rsidRPr="002B76BD">
        <w:t xml:space="preserve">  May 2022, </w:t>
      </w:r>
      <w:proofErr w:type="spellStart"/>
      <w:r w:rsidRPr="002B76BD">
        <w:t>Ethabuka</w:t>
      </w:r>
      <w:proofErr w:type="spellEnd"/>
      <w:r w:rsidRPr="002B76BD">
        <w:t xml:space="preserve"> June 2022, Kalgoorlie July 2022, Pingelly August 2022, Yorke Peninsula September 2022, Gingin September 2022, Marla October 2022, Broken Hill October 2022, Calperum  November 2022, Marna </w:t>
      </w:r>
      <w:proofErr w:type="spellStart"/>
      <w:r w:rsidRPr="002B76BD">
        <w:t>Bangara</w:t>
      </w:r>
      <w:proofErr w:type="spellEnd"/>
      <w:r w:rsidRPr="002B76BD">
        <w:t xml:space="preserve"> March 2023, Buckleboo  March 2023, Channel Country  April 2023, Elliot May 2023, Gulf Savannah June 2023, Litchfield July 2023, Tilley Swamp August 2023, Boulia September 2023, Naracoorte September 2023, Eight Mile Creek October 2023, Calperum March 2024, Kakadu  April 2024, </w:t>
      </w:r>
      <w:proofErr w:type="spellStart"/>
      <w:r w:rsidRPr="002B76BD">
        <w:t>Wongarlara</w:t>
      </w:r>
      <w:proofErr w:type="spellEnd"/>
      <w:r w:rsidRPr="002B76BD">
        <w:t xml:space="preserve"> May 2024, Moroak &amp; </w:t>
      </w:r>
      <w:proofErr w:type="spellStart"/>
      <w:r w:rsidRPr="002B76BD">
        <w:t>Limmen</w:t>
      </w:r>
      <w:proofErr w:type="spellEnd"/>
      <w:r w:rsidRPr="002B76BD">
        <w:t xml:space="preserve"> June 2024, McArthur River July 2024, Yorke Peninsula July 2024, Simpson Desert July 2024, Barkly July 2024, Colson track August 2024. Mac Clark September 2024, Finke River September 2024, Henbury September 2024, Evelyn Downs October 2024, Henbury October 2024, Naracoorte November 2024, Kangaroo Island December 2024, Walpole March 2025, Pilbara May 2025, Marble Bar June 2025, Tom Price June 2025, Newman June 2025, Harrogate June 2025, Millstream June 2025, Credo SS July 2025, Pilbara July 2025, Great Western Woodlands August 2025, Kalgoorlie August 2025, Southern Cross September 2025</w:t>
      </w:r>
    </w:p>
    <w:sectPr w:rsidR="004B16D7" w:rsidRPr="002B76BD" w:rsidSect="004B16D7">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6D7"/>
    <w:rsid w:val="000F0035"/>
    <w:rsid w:val="00151E15"/>
    <w:rsid w:val="002B76BD"/>
    <w:rsid w:val="004B16D7"/>
    <w:rsid w:val="00725DC3"/>
    <w:rsid w:val="008540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F51EC"/>
  <w15:chartTrackingRefBased/>
  <w15:docId w15:val="{6E4CCF56-1B76-41BD-9F19-227723E80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4B16D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4B16D7"/>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1604331B18C24CBD1693F8F74252C5" ma:contentTypeVersion="15" ma:contentTypeDescription="Create a new document." ma:contentTypeScope="" ma:versionID="ad5c8c62561c0d7438f89d93e802e5c8">
  <xsd:schema xmlns:xsd="http://www.w3.org/2001/XMLSchema" xmlns:xs="http://www.w3.org/2001/XMLSchema" xmlns:p="http://schemas.microsoft.com/office/2006/metadata/properties" xmlns:ns3="4312efc3-c648-43ce-977a-de644b210e41" xmlns:ns4="937e8ebf-9b62-4ffd-912d-ead9e50398e0" targetNamespace="http://schemas.microsoft.com/office/2006/metadata/properties" ma:root="true" ma:fieldsID="7109f2fc2757ba768ad53ddf12df2b9b" ns3:_="" ns4:_="">
    <xsd:import namespace="4312efc3-c648-43ce-977a-de644b210e41"/>
    <xsd:import namespace="937e8ebf-9b62-4ffd-912d-ead9e50398e0"/>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12efc3-c648-43ce-977a-de644b210e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7e8ebf-9b62-4ffd-912d-ead9e50398e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312efc3-c648-43ce-977a-de644b210e41" xsi:nil="true"/>
  </documentManagement>
</p:properties>
</file>

<file path=customXml/itemProps1.xml><?xml version="1.0" encoding="utf-8"?>
<ds:datastoreItem xmlns:ds="http://schemas.openxmlformats.org/officeDocument/2006/customXml" ds:itemID="{37B83C02-C6DB-4BEF-B04A-206CBD3375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12efc3-c648-43ce-977a-de644b210e41"/>
    <ds:schemaRef ds:uri="937e8ebf-9b62-4ffd-912d-ead9e50398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F23F2F-9C78-4FC5-A809-588DB34908BC}">
  <ds:schemaRefs>
    <ds:schemaRef ds:uri="http://schemas.microsoft.com/sharepoint/v3/contenttype/forms"/>
  </ds:schemaRefs>
</ds:datastoreItem>
</file>

<file path=customXml/itemProps3.xml><?xml version="1.0" encoding="utf-8"?>
<ds:datastoreItem xmlns:ds="http://schemas.openxmlformats.org/officeDocument/2006/customXml" ds:itemID="{FFE2327F-467F-4119-978A-60D9C2B7A9C6}">
  <ds:schemaRefs>
    <ds:schemaRef ds:uri="http://purl.org/dc/dcmitype/"/>
    <ds:schemaRef ds:uri="937e8ebf-9b62-4ffd-912d-ead9e50398e0"/>
    <ds:schemaRef ds:uri="http://purl.org/dc/terms/"/>
    <ds:schemaRef ds:uri="http://schemas.microsoft.com/office/2006/documentManagement/types"/>
    <ds:schemaRef ds:uri="http://schemas.microsoft.com/office/2006/metadata/properties"/>
    <ds:schemaRef ds:uri="4312efc3-c648-43ce-977a-de644b210e41"/>
    <ds:schemaRef ds:uri="http://purl.org/dc/elements/1.1/"/>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721</Words>
  <Characters>4036</Characters>
  <Application>Microsoft Office Word</Application>
  <DocSecurity>0</DocSecurity>
  <Lines>212</Lines>
  <Paragraphs>237</Paragraphs>
  <ScaleCrop>false</ScaleCrop>
  <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Sparrow</dc:creator>
  <cp:keywords/>
  <dc:description/>
  <cp:lastModifiedBy>Ben Sparrow</cp:lastModifiedBy>
  <cp:revision>2</cp:revision>
  <cp:lastPrinted>2025-10-14T04:30:00Z</cp:lastPrinted>
  <dcterms:created xsi:type="dcterms:W3CDTF">2025-10-14T04:33:00Z</dcterms:created>
  <dcterms:modified xsi:type="dcterms:W3CDTF">2025-10-14T04:33:00Z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0x010100961604331B18C24CBD1693F8F74252C5</vt:lpwstr>
  </property>
</Properties>
</file>