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21831" w14:textId="313F37D9" w:rsidR="004D37CF" w:rsidRDefault="004D37CF"/>
    <w:p w14:paraId="3E968024" w14:textId="114075EC" w:rsidR="004D37CF" w:rsidRDefault="004D37CF">
      <w:r w:rsidRPr="004D37CF">
        <w:rPr>
          <w:highlight w:val="yellow"/>
        </w:rPr>
        <w:t xml:space="preserve">Change Text to </w:t>
      </w:r>
      <w:proofErr w:type="gramStart"/>
      <w:r w:rsidRPr="004D37CF">
        <w:rPr>
          <w:highlight w:val="yellow"/>
        </w:rPr>
        <w:t>“ Designed</w:t>
      </w:r>
      <w:proofErr w:type="gramEnd"/>
      <w:r w:rsidRPr="004D37CF">
        <w:rPr>
          <w:highlight w:val="yellow"/>
        </w:rPr>
        <w:t xml:space="preserve"> </w:t>
      </w:r>
      <w:proofErr w:type="gramStart"/>
      <w:r w:rsidRPr="004D37CF">
        <w:rPr>
          <w:highlight w:val="yellow"/>
        </w:rPr>
        <w:t>For</w:t>
      </w:r>
      <w:proofErr w:type="gramEnd"/>
      <w:r w:rsidRPr="004D37CF">
        <w:rPr>
          <w:highlight w:val="yellow"/>
        </w:rPr>
        <w:t xml:space="preserve"> Education”</w:t>
      </w:r>
      <w:r>
        <w:t xml:space="preserve"> </w:t>
      </w:r>
    </w:p>
    <w:p w14:paraId="67F1008E" w14:textId="4A12FB86" w:rsidR="004D37CF" w:rsidRDefault="004D37CF">
      <w:r w:rsidRPr="004D37CF">
        <w:drawing>
          <wp:inline distT="0" distB="0" distL="0" distR="0" wp14:anchorId="55481DBE" wp14:editId="734D28F8">
            <wp:extent cx="2791215" cy="1028844"/>
            <wp:effectExtent l="0" t="0" r="0" b="0"/>
            <wp:docPr id="1161435440" name="Picture 1" descr="A person holding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435440" name="Picture 1" descr="A person holding a sign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1215" cy="1028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2A4E7" w14:textId="77777777" w:rsidR="004D37CF" w:rsidRDefault="004D37CF"/>
    <w:p w14:paraId="539E8E15" w14:textId="77777777" w:rsidR="004D37CF" w:rsidRDefault="004D37CF"/>
    <w:p w14:paraId="7BDC0311" w14:textId="47BF3A69" w:rsidR="004D37CF" w:rsidRDefault="004D37CF">
      <w:r w:rsidRPr="004D37CF">
        <w:rPr>
          <w:highlight w:val="yellow"/>
        </w:rPr>
        <w:t>Change this photo</w:t>
      </w:r>
    </w:p>
    <w:p w14:paraId="0EEAC6CE" w14:textId="2A99E66F" w:rsidR="004D37CF" w:rsidRDefault="004D37CF">
      <w:r w:rsidRPr="004D37CF">
        <w:drawing>
          <wp:inline distT="0" distB="0" distL="0" distR="0" wp14:anchorId="6D2A01B2" wp14:editId="4F98CC48">
            <wp:extent cx="3591426" cy="2581635"/>
            <wp:effectExtent l="0" t="0" r="9525" b="9525"/>
            <wp:docPr id="1181336287" name="Picture 1" descr="A screen on the w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336287" name="Picture 1" descr="A screen on the wall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91426" cy="258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8414E" w14:textId="6A821509" w:rsidR="004D37CF" w:rsidRDefault="004D37CF">
      <w:r w:rsidRPr="004D37CF">
        <w:rPr>
          <w:highlight w:val="yellow"/>
        </w:rPr>
        <w:t>To this photo with emphasis on the scoreboard with enough background to provide scale</w:t>
      </w:r>
    </w:p>
    <w:p w14:paraId="688828C9" w14:textId="362F0140" w:rsidR="004D37CF" w:rsidRDefault="004D37CF">
      <w:r w:rsidRPr="004D37CF">
        <w:drawing>
          <wp:inline distT="0" distB="0" distL="0" distR="0" wp14:anchorId="444FD043" wp14:editId="0B950D71">
            <wp:extent cx="3152851" cy="2291109"/>
            <wp:effectExtent l="0" t="0" r="9525" b="0"/>
            <wp:docPr id="13455945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59459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67885" cy="2302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37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7CF"/>
    <w:rsid w:val="004D37CF"/>
    <w:rsid w:val="00A1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CA3E9"/>
  <w15:chartTrackingRefBased/>
  <w15:docId w15:val="{5F725AE7-1595-4247-A63A-CDD94F38B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37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37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37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37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37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37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37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37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37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37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37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37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37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37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37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37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37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37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37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37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37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37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37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37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37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37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37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37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37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</Words>
  <Characters>132</Characters>
  <Application>Microsoft Office Word</Application>
  <DocSecurity>0</DocSecurity>
  <Lines>5</Lines>
  <Paragraphs>3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Smith</dc:creator>
  <cp:keywords/>
  <dc:description/>
  <cp:lastModifiedBy>Paul Smith</cp:lastModifiedBy>
  <cp:revision>1</cp:revision>
  <dcterms:created xsi:type="dcterms:W3CDTF">2025-10-29T05:44:00Z</dcterms:created>
  <dcterms:modified xsi:type="dcterms:W3CDTF">2025-10-29T05:53:00Z</dcterms:modified>
</cp:coreProperties>
</file>