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6078F" w14:textId="243319F5" w:rsidR="00DA346C" w:rsidRDefault="009F74A7">
      <w:hyperlink r:id="rId4" w:history="1">
        <w:r w:rsidRPr="007F5B28">
          <w:rPr>
            <w:rStyle w:val="Hyperlink"/>
          </w:rPr>
          <w:t>https://iasquared.org/resources-feedback</w:t>
        </w:r>
      </w:hyperlink>
    </w:p>
    <w:p w14:paraId="222DA18E" w14:textId="77777777" w:rsidR="009F74A7" w:rsidRDefault="009F74A7"/>
    <w:p w14:paraId="221CB86C" w14:textId="01586DDE" w:rsidR="009F74A7" w:rsidRDefault="009F74A7">
      <w:r w:rsidRPr="009F74A7">
        <w:rPr>
          <w:noProof/>
        </w:rPr>
        <w:drawing>
          <wp:inline distT="0" distB="0" distL="0" distR="0" wp14:anchorId="387B8C2E" wp14:editId="19D56E77">
            <wp:extent cx="2191844" cy="2179320"/>
            <wp:effectExtent l="0" t="0" r="0" b="0"/>
            <wp:docPr id="3019340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9340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2071" cy="2189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05F61" w14:textId="77777777" w:rsidR="00C56079" w:rsidRDefault="00C56079"/>
    <w:p w14:paraId="6418D58F" w14:textId="27B7B5AD" w:rsidR="00EC199E" w:rsidRDefault="00EC199E">
      <w:r>
        <w:t xml:space="preserve">New Alzheimer's link:  </w:t>
      </w:r>
      <w:r w:rsidRPr="00EC199E">
        <w:t>https: //www.alz.org/help-support/brain_health</w:t>
      </w:r>
    </w:p>
    <w:p w14:paraId="00110349" w14:textId="77777777" w:rsidR="00EC199E" w:rsidRDefault="00EC199E"/>
    <w:sectPr w:rsidR="00EC19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4A7"/>
    <w:rsid w:val="009F74A7"/>
    <w:rsid w:val="00A35CA3"/>
    <w:rsid w:val="00B50897"/>
    <w:rsid w:val="00BF338A"/>
    <w:rsid w:val="00C56079"/>
    <w:rsid w:val="00DA346C"/>
    <w:rsid w:val="00EC1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00EB0"/>
  <w15:chartTrackingRefBased/>
  <w15:docId w15:val="{FFED2E62-C960-4D44-BF8C-B737659D1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74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74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74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74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74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74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74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74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74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74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74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74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74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74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74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74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74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74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74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74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74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74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74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74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74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74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74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74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74A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F74A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74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iasquared.org/resources-feedbac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</Words>
  <Characters>144</Characters>
  <Application>Microsoft Office Word</Application>
  <DocSecurity>0</DocSecurity>
  <Lines>10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Dicken</dc:creator>
  <cp:keywords/>
  <dc:description/>
  <cp:lastModifiedBy>Megan Dicken</cp:lastModifiedBy>
  <cp:revision>4</cp:revision>
  <dcterms:created xsi:type="dcterms:W3CDTF">2026-01-16T17:44:00Z</dcterms:created>
  <dcterms:modified xsi:type="dcterms:W3CDTF">2026-01-16T18:00:00Z</dcterms:modified>
</cp:coreProperties>
</file>