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E1F07" w14:textId="484B4637" w:rsidR="00811DB1" w:rsidRDefault="00D21C7B" w:rsidP="00D21C7B">
      <w:r w:rsidRPr="00D21C7B">
        <w:rPr>
          <w:b/>
          <w:bCs/>
          <w:sz w:val="36"/>
          <w:szCs w:val="36"/>
        </w:rPr>
        <w:t>OPEN HOUSE:</w:t>
      </w:r>
      <w:r>
        <w:rPr>
          <w:b/>
          <w:bCs/>
          <w:sz w:val="36"/>
          <w:szCs w:val="36"/>
        </w:rPr>
        <w:t xml:space="preserve"> </w:t>
      </w:r>
      <w:r>
        <w:t>Monday 17, 7:30</w:t>
      </w:r>
    </w:p>
    <w:p w14:paraId="62BE2DFD" w14:textId="5B52AB2E" w:rsidR="00D21C7B" w:rsidRDefault="00D21C7B">
      <w:r w:rsidRPr="00D21C7B">
        <w:rPr>
          <w:b/>
          <w:bCs/>
        </w:rPr>
        <w:t>IN PERSON:</w:t>
      </w:r>
      <w:r>
        <w:t xml:space="preserve"> PCS Executive Center, 1771 Madison Lkwd. </w:t>
      </w:r>
    </w:p>
    <w:p w14:paraId="7FF279B7" w14:textId="764C847C" w:rsidR="00D21C7B" w:rsidRDefault="00D21C7B">
      <w:r w:rsidRPr="00D21C7B">
        <w:rPr>
          <w:b/>
          <w:bCs/>
        </w:rPr>
        <w:t>REMOTE:</w:t>
      </w:r>
      <w:r>
        <w:t xml:space="preserve"> email for login </w:t>
      </w:r>
      <w:hyperlink r:id="rId4" w:history="1">
        <w:r w:rsidRPr="001774E4">
          <w:rPr>
            <w:rStyle w:val="Hyperlink"/>
          </w:rPr>
          <w:t>nj@nj.pcsjobs.org</w:t>
        </w:r>
      </w:hyperlink>
      <w:r>
        <w:t xml:space="preserve"> </w:t>
      </w:r>
    </w:p>
    <w:sectPr w:rsidR="00D21C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C7B"/>
    <w:rsid w:val="002452FC"/>
    <w:rsid w:val="004B1D5C"/>
    <w:rsid w:val="00811DB1"/>
    <w:rsid w:val="00987CA4"/>
    <w:rsid w:val="00A24F29"/>
    <w:rsid w:val="00B11B8E"/>
    <w:rsid w:val="00C23735"/>
    <w:rsid w:val="00D21C7B"/>
    <w:rsid w:val="00FD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49D0C4"/>
  <w15:chartTrackingRefBased/>
  <w15:docId w15:val="{04646BFB-7618-44B6-8A67-228C3865B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1C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1C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1C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1C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1C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1C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1C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1C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1C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1C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1C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1C7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1C7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1C7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1C7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1C7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1C7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1C7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1C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1C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1C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D21C7B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D21C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1C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1C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1C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1C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1C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1C7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21C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1C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j@nj.pcsjob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</Words>
  <Characters>139</Characters>
  <Application>Microsoft Office Word</Application>
  <DocSecurity>0</DocSecurity>
  <Lines>4</Lines>
  <Paragraphs>4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1</cp:revision>
  <dcterms:created xsi:type="dcterms:W3CDTF">2025-10-26T18:28:00Z</dcterms:created>
  <dcterms:modified xsi:type="dcterms:W3CDTF">2025-10-26T18:38:00Z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3f9c1ab6-ecad-457e-8da8-84a43bac4b3b</vt:lpwstr>
  </property>
</Properties>
</file>