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8F5011" w14:textId="58F932B5" w:rsidR="00811DB1" w:rsidRDefault="00062B63">
      <w:r w:rsidRPr="00062B63">
        <w:drawing>
          <wp:anchor distT="0" distB="0" distL="114300" distR="114300" simplePos="0" relativeHeight="251658240" behindDoc="1" locked="0" layoutInCell="1" allowOverlap="1" wp14:anchorId="6B1B2983" wp14:editId="59CACB67">
            <wp:simplePos x="0" y="0"/>
            <wp:positionH relativeFrom="column">
              <wp:posOffset>-818551</wp:posOffset>
            </wp:positionH>
            <wp:positionV relativeFrom="paragraph">
              <wp:posOffset>634</wp:posOffset>
            </wp:positionV>
            <wp:extent cx="7676902" cy="862885"/>
            <wp:effectExtent l="0" t="0" r="635" b="0"/>
            <wp:wrapTight wrapText="bothSides">
              <wp:wrapPolygon edited="0">
                <wp:start x="0" y="0"/>
                <wp:lineTo x="0" y="20996"/>
                <wp:lineTo x="21548" y="20996"/>
                <wp:lineTo x="21548" y="0"/>
                <wp:lineTo x="0" y="0"/>
              </wp:wrapPolygon>
            </wp:wrapTight>
            <wp:docPr id="1739906436" name="Picture 1" descr="A close up of a credit car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9906436" name="Picture 1" descr="A close up of a credit card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43306" cy="8703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811D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4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B63"/>
    <w:rsid w:val="00062B63"/>
    <w:rsid w:val="002452FC"/>
    <w:rsid w:val="00811DB1"/>
    <w:rsid w:val="00987CA4"/>
    <w:rsid w:val="00A24F29"/>
    <w:rsid w:val="00B11B8E"/>
    <w:rsid w:val="00C23735"/>
    <w:rsid w:val="00FD65FC"/>
    <w:rsid w:val="00FD7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B087781"/>
  <w15:chartTrackingRefBased/>
  <w15:docId w15:val="{3B5B074C-C463-4F0D-87AF-1501A75D7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kern w:val="2"/>
        <w:sz w:val="28"/>
        <w:szCs w:val="28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62B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2B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2B6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2B6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2B6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2B63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2B63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2B63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2B63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2B6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2B6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2B63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2B63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2B63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2B6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2B6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2B6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2B6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2B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62B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2B63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062B63"/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paragraph" w:styleId="Quote">
    <w:name w:val="Quote"/>
    <w:basedOn w:val="Normal"/>
    <w:next w:val="Normal"/>
    <w:link w:val="QuoteChar"/>
    <w:uiPriority w:val="29"/>
    <w:qFormat/>
    <w:rsid w:val="00062B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2B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2B6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2B6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2B6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2B6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2B6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Soloff</dc:creator>
  <cp:keywords/>
  <dc:description/>
  <cp:lastModifiedBy>Daniel Soloff</cp:lastModifiedBy>
  <cp:revision>1</cp:revision>
  <dcterms:created xsi:type="dcterms:W3CDTF">2025-10-26T18:24:00Z</dcterms:created>
  <dcterms:modified xsi:type="dcterms:W3CDTF">2025-10-26T18:25:00Z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616b3e0e-cf88-48e7-964a-9b3018a7c9fc</vt:lpwstr>
  </property>
</Properties>
</file>