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84DA2" w14:textId="59DC97BC" w:rsidR="00000000" w:rsidRDefault="008E0896">
      <w:r>
        <w:rPr>
          <w:noProof/>
        </w:rPr>
        <w:drawing>
          <wp:inline distT="0" distB="0" distL="0" distR="0" wp14:anchorId="18CC1778" wp14:editId="07101F75">
            <wp:extent cx="5731510" cy="3816985"/>
            <wp:effectExtent l="0" t="0" r="0" b="5715"/>
            <wp:docPr id="12511436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143647" name="Picture 125114364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B5E82D" wp14:editId="08AA4470">
            <wp:extent cx="5731510" cy="3816985"/>
            <wp:effectExtent l="0" t="0" r="0" b="5715"/>
            <wp:docPr id="443159901" name="Picture 8" descr="A stack of red and black and white striped coas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159901" name="Picture 8" descr="A stack of red and black and white striped coaste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A0A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896"/>
    <w:rsid w:val="00497DB4"/>
    <w:rsid w:val="006909DF"/>
    <w:rsid w:val="008E0896"/>
    <w:rsid w:val="00C2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B33E4F"/>
  <w15:chartTrackingRefBased/>
  <w15:docId w15:val="{A177A6C1-79FB-BA4C-9CDC-832D04DC4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08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8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8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8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8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89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89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89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89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8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8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8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8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8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8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8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8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8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89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08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89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08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89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08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8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08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8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8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8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Marnie Burnett</dc:creator>
  <cp:keywords/>
  <dc:description/>
  <cp:lastModifiedBy>Marnie Burnett</cp:lastModifiedBy>
  <cp:revision>1</cp:revision>
  <dcterms:created xsi:type="dcterms:W3CDTF">2025-09-14T08:57:00Z</dcterms:created>
  <dcterms:modified xsi:type="dcterms:W3CDTF">2025-09-14T12:07:00Z</dcterms:modified>
</cp:coreProperties>
</file>