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496A6" w14:textId="0E158CEE" w:rsidR="001D24E8" w:rsidRDefault="00F00CC1">
      <w:r>
        <w:fldChar w:fldCharType="begin"/>
      </w:r>
      <w:r>
        <w:instrText xml:space="preserve"> INCLUDEPICTURE "https://media.istockphoto.com/id/1064475224/photo/chicago-the-loop-railway.jpg?s=612x612&amp;w=0&amp;k=20&amp;c=SDls1aUc2NXsObFy8MdLrFWGAsRjeI5nBlwH46n8n0g="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882E3C7" wp14:editId="31CFDB1C">
            <wp:extent cx="5943600" cy="3964305"/>
            <wp:effectExtent l="0" t="0" r="0" b="0"/>
            <wp:docPr id="1871320629" name="Picture 1" descr="Chicago The loop Rail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cago The loop Railwa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12C3B5CA" w14:textId="77777777" w:rsidR="00F00CC1" w:rsidRDefault="00F00CC1"/>
    <w:p w14:paraId="1D1AC7A6" w14:textId="61790165" w:rsidR="00F00CC1" w:rsidRDefault="00F00CC1">
      <w:r>
        <w:lastRenderedPageBreak/>
        <w:fldChar w:fldCharType="begin"/>
      </w:r>
      <w:r>
        <w:instrText xml:space="preserve"> INCLUDEPICTURE "https://media.istockphoto.com/id/108177993/photo/railroad-track.jpg?s=612x612&amp;w=0&amp;k=20&amp;c=RSxV9RbIlCZsyqUm6usfglBDIFE0Vl3S3Md7qUIr-CE="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694ACBD1" wp14:editId="49692338">
            <wp:extent cx="5207635" cy="7769225"/>
            <wp:effectExtent l="0" t="0" r="0" b="3175"/>
            <wp:docPr id="434022742" name="Picture 2" descr="Railroad Tr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ailroad Tra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635" cy="776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AB72DF4" w14:textId="77777777" w:rsidR="00F00CC1" w:rsidRDefault="00F00CC1"/>
    <w:p w14:paraId="3C838437" w14:textId="34892E5D" w:rsidR="00F00CC1" w:rsidRDefault="00F00CC1">
      <w:r>
        <w:lastRenderedPageBreak/>
        <w:fldChar w:fldCharType="begin"/>
      </w:r>
      <w:r>
        <w:instrText xml:space="preserve"> INCLUDEPICTURE "https://media.istockphoto.com/id/1064473830/photo/chicago-the-loop-railway.jpg?s=612x612&amp;w=0&amp;k=20&amp;c=liTOMR2G_ZMgBIqQsg6mXSMTgAdxqhnbkJMii1jC0R8="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6EC0619" wp14:editId="5F7C0999">
            <wp:extent cx="5943600" cy="4450080"/>
            <wp:effectExtent l="0" t="0" r="0" b="0"/>
            <wp:docPr id="570348246" name="Picture 3" descr="Chicago The loop Rail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hicago The loop Railwa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6C86A24" w14:textId="77777777" w:rsidR="00F00CC1" w:rsidRDefault="00F00CC1"/>
    <w:p w14:paraId="46540106" w14:textId="031D85F0" w:rsidR="00F00CC1" w:rsidRDefault="00F00CC1">
      <w:r>
        <w:lastRenderedPageBreak/>
        <w:fldChar w:fldCharType="begin"/>
      </w:r>
      <w:r>
        <w:instrText xml:space="preserve"> INCLUDEPICTURE "https://media.istockphoto.com/id/1183322231/photo/aerial-view-of-railroad.jpg?s=612x612&amp;w=0&amp;k=20&amp;c=9yVLaRj1i772ntLew4yEdIt2aQUhuG8LQWE1jfnJu_I="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D696C44" wp14:editId="58991092">
            <wp:extent cx="5943600" cy="3964305"/>
            <wp:effectExtent l="0" t="0" r="0" b="0"/>
            <wp:docPr id="278927232" name="Picture 4" descr="Aerial view of railroad Freight Transportation, Freight Train, Train, railway railyard roundabout  stock pictures, royalty-free photos &amp;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erial view of railroad Freight Transportation, Freight Train, Train, railway railyard roundabout  stock pictures, royalty-free photos &amp; imag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2C4667C1" w14:textId="77777777" w:rsidR="00F00CC1" w:rsidRDefault="00F00CC1"/>
    <w:p w14:paraId="40EE2955" w14:textId="187C02C6" w:rsidR="00F00CC1" w:rsidRDefault="00F00CC1">
      <w:r>
        <w:lastRenderedPageBreak/>
        <w:fldChar w:fldCharType="begin"/>
      </w:r>
      <w:r>
        <w:instrText xml:space="preserve"> INCLUDEPICTURE "https://media.istockphoto.com/id/999025542/photo/aerial-view-of-myriad-rails-branching.jpg?s=612x612&amp;w=0&amp;k=20&amp;c=BEBHH9OhvDQzLSNuY-m4iGS3QElKrRP7i0TJ7qBBvG4="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159EF32" wp14:editId="60EA52EC">
            <wp:extent cx="5943600" cy="4460240"/>
            <wp:effectExtent l="0" t="0" r="0" b="0"/>
            <wp:docPr id="1314846380" name="Picture 5" descr="Aerial view of myriad rails branching Many rails spread from the station. railyard roundabout switchyard stock pictures, royalty-free photos &amp;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erial view of myriad rails branching Many rails spread from the station. railyard roundabout switchyard stock pictures, royalty-free photos &amp; imag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0C6EEE8C" w14:textId="77777777" w:rsidR="00F00CC1" w:rsidRDefault="00F00CC1"/>
    <w:p w14:paraId="3021329D" w14:textId="7C58DC71" w:rsidR="00F00CC1" w:rsidRDefault="00F00CC1">
      <w:r>
        <w:lastRenderedPageBreak/>
        <w:fldChar w:fldCharType="begin"/>
      </w:r>
      <w:r>
        <w:instrText xml:space="preserve"> INCLUDEPICTURE "https://media.istockphoto.com/id/459124501/photo/railway-line.jpg?s=612x612&amp;w=0&amp;k=20&amp;c=8i44C7z6YyVW48DLDr4XpMzMCB3qqNCpcATKHKrlp0o="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54D1AE3" wp14:editId="149A3E68">
            <wp:extent cx="5943600" cy="3964305"/>
            <wp:effectExtent l="0" t="0" r="0" b="0"/>
            <wp:docPr id="1504583570" name="Picture 6" descr="Railway line Cargo train platform at sunset with container railyard roundabout switchyard stock pictures, royalty-free photos &amp;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Railway line Cargo train platform at sunset with container railyard roundabout switchyard stock pictures, royalty-free photos &amp; image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F00C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CC1"/>
    <w:rsid w:val="001D24E8"/>
    <w:rsid w:val="006D55E5"/>
    <w:rsid w:val="00745382"/>
    <w:rsid w:val="00B766E9"/>
    <w:rsid w:val="00BE7952"/>
    <w:rsid w:val="00E66EF0"/>
    <w:rsid w:val="00F0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19E871"/>
  <w15:chartTrackingRefBased/>
  <w15:docId w15:val="{206285B4-DB5F-9047-A80E-E7618D8E2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0C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C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C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C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C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C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C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C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C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C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C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C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C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C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C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C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C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C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C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0C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C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0C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C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0C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C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0C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C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C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C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 Kearney</dc:creator>
  <cp:keywords/>
  <dc:description/>
  <cp:lastModifiedBy>Drew Kearney</cp:lastModifiedBy>
  <cp:revision>1</cp:revision>
  <dcterms:created xsi:type="dcterms:W3CDTF">2025-08-26T13:49:00Z</dcterms:created>
  <dcterms:modified xsi:type="dcterms:W3CDTF">2025-08-26T14:02:00Z</dcterms:modified>
</cp:coreProperties>
</file>