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C1CC3" w14:textId="4D95F484" w:rsidR="00A373C8" w:rsidRDefault="00A373C8">
      <w:r>
        <w:rPr>
          <w:noProof/>
        </w:rPr>
        <w:drawing>
          <wp:inline distT="0" distB="0" distL="0" distR="0" wp14:anchorId="6002C53D" wp14:editId="7F30B5F6">
            <wp:extent cx="1876050" cy="1478280"/>
            <wp:effectExtent l="0" t="0" r="0" b="7620"/>
            <wp:docPr id="2" name="Picture 1" descr="Dinghy Concepts | Roseville, 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nghy Concepts | Roseville, M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375" cy="1487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5A02EDFF" wp14:editId="38F4420A">
            <wp:extent cx="1623060" cy="1705991"/>
            <wp:effectExtent l="0" t="0" r="0" b="8890"/>
            <wp:docPr id="3" name="Picture 2" descr="G and J Marine | inflatable bo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 and J Marine | inflatable boat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74" cy="17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51BEA453" wp14:editId="5F8F4499">
            <wp:extent cx="1706880" cy="1706880"/>
            <wp:effectExtent l="0" t="0" r="7620" b="7620"/>
            <wp:docPr id="1651412023" name="Picture 3" descr="Profile for Inflatable Boats of Flori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file for Inflatable Boats of Florid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3AF65" w14:textId="77777777" w:rsidR="00A373C8" w:rsidRDefault="00A373C8"/>
    <w:p w14:paraId="51576818" w14:textId="6EF7D45B" w:rsidR="00B7575E" w:rsidRDefault="00A373C8">
      <w:r>
        <w:rPr>
          <w:noProof/>
        </w:rPr>
        <w:drawing>
          <wp:inline distT="0" distB="0" distL="0" distR="0" wp14:anchorId="12FCB0B3" wp14:editId="5A471665">
            <wp:extent cx="2051909" cy="990401"/>
            <wp:effectExtent l="0" t="0" r="5715" b="635"/>
            <wp:docPr id="1899710000" name="Picture 1" descr="Home - Inland Marine USA Inflatab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- Inland Marine USA Inflatable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169" cy="99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578E7E4D" wp14:editId="54CC5DC2">
            <wp:extent cx="1687445" cy="1120071"/>
            <wp:effectExtent l="0" t="0" r="8255" b="4445"/>
            <wp:docPr id="1615249903" name="Picture 2" descr="Inflatable Boat Worx | 40 Logo Desig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flatable Boat Worx | 40 Logo Designs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79" cy="113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D6B482E" wp14:editId="1618ECD4">
            <wp:extent cx="1836420" cy="1222501"/>
            <wp:effectExtent l="0" t="0" r="0" b="0"/>
            <wp:docPr id="1445631674" name="Picture 4" descr="Motor Inflatable Boa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otor Inflatable Boat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9" cy="122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5783B" w14:textId="77777777" w:rsidR="00A373C8" w:rsidRDefault="00A373C8"/>
    <w:p w14:paraId="3FAC3A46" w14:textId="77777777" w:rsidR="00A373C8" w:rsidRDefault="00A373C8">
      <w:r>
        <w:rPr>
          <w:noProof/>
        </w:rPr>
        <w:drawing>
          <wp:inline distT="0" distB="0" distL="0" distR="0" wp14:anchorId="1C87EC75" wp14:editId="2B020FBB">
            <wp:extent cx="1943100" cy="778991"/>
            <wp:effectExtent l="0" t="0" r="0" b="2540"/>
            <wp:docPr id="1361599497" name="Picture 5" descr="Home | inflatableboatcen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ome | inflatableboatcentr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683" cy="78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 wp14:anchorId="50C6550C" wp14:editId="5A78D43B">
            <wp:extent cx="1295400" cy="971550"/>
            <wp:effectExtent l="0" t="0" r="0" b="0"/>
            <wp:docPr id="1361012671" name="Picture 6" descr="Inflatable Boat Worx | 40 Logo Desig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nflatable Boat Worx | 40 Logo Designs ..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 wp14:anchorId="4BD67E64" wp14:editId="25F91511">
            <wp:extent cx="2135638" cy="906780"/>
            <wp:effectExtent l="0" t="0" r="0" b="7620"/>
            <wp:docPr id="1940580932" name="Picture 8" descr="East Coast Inflatable Boats - DC Boat Sho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ast Coast Inflatable Boats - DC Boat Show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252" cy="91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</w:p>
    <w:p w14:paraId="56420549" w14:textId="77777777" w:rsidR="00A373C8" w:rsidRDefault="00A373C8"/>
    <w:p w14:paraId="0C6495AB" w14:textId="41D312DB" w:rsidR="00A373C8" w:rsidRDefault="00A373C8">
      <w:r>
        <w:rPr>
          <w:noProof/>
        </w:rPr>
        <w:drawing>
          <wp:inline distT="0" distB="0" distL="0" distR="0" wp14:anchorId="54B69BCB" wp14:editId="03960140">
            <wp:extent cx="2042160" cy="657294"/>
            <wp:effectExtent l="0" t="0" r="0" b="9525"/>
            <wp:docPr id="1002427725" name="Picture 9" descr="Inflatable Boat Wor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nflatable Boat Worx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948" cy="662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3EE293BD" wp14:editId="68838E9C">
            <wp:extent cx="1760220" cy="721730"/>
            <wp:effectExtent l="0" t="0" r="0" b="2540"/>
            <wp:docPr id="1699300220" name="Picture 10" descr="About Us - Inflatable Boat Wor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bout Us - Inflatable Boat Worl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502" cy="729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88B" w:rsidRPr="0018088B">
        <w:t xml:space="preserve"> </w:t>
      </w:r>
      <w:r w:rsidR="0018088B">
        <w:rPr>
          <w:noProof/>
        </w:rPr>
        <w:drawing>
          <wp:inline distT="0" distB="0" distL="0" distR="0" wp14:anchorId="5498F4DC" wp14:editId="1CEF6B38">
            <wp:extent cx="990600" cy="994138"/>
            <wp:effectExtent l="0" t="0" r="0" b="0"/>
            <wp:docPr id="2146913776" name="Picture 13" descr="Formula 1 Inflatable Boat Club-F1I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ormula 1 Inflatable Boat Club-F1IB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630" cy="1005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B977D" w14:textId="77777777" w:rsidR="00A373C8" w:rsidRDefault="00A373C8"/>
    <w:p w14:paraId="1596D629" w14:textId="6E83D7E6" w:rsidR="00283684" w:rsidRDefault="00A373C8">
      <w:r>
        <w:rPr>
          <w:noProof/>
        </w:rPr>
        <w:drawing>
          <wp:inline distT="0" distB="0" distL="0" distR="0" wp14:anchorId="73BD614D" wp14:editId="5FA9F09C">
            <wp:extent cx="1463040" cy="1130574"/>
            <wp:effectExtent l="0" t="0" r="3810" b="0"/>
            <wp:docPr id="1095971581" name="Picture 11" descr="Custom Logo Design for North Atlantic Inflatables — Designs by Con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ustom Logo Design for North Atlantic Inflatables — Designs by Cono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472" cy="1136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18088B">
        <w:t xml:space="preserve">  </w:t>
      </w:r>
      <w:r w:rsidR="0018088B">
        <w:rPr>
          <w:noProof/>
        </w:rPr>
        <w:drawing>
          <wp:inline distT="0" distB="0" distL="0" distR="0" wp14:anchorId="3AE03452" wp14:editId="4A0D7F3B">
            <wp:extent cx="1546860" cy="1029741"/>
            <wp:effectExtent l="0" t="0" r="0" b="0"/>
            <wp:docPr id="1214584097" name="Picture 12" descr="Home - RIB SOLUTION repair an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ome - RIB SOLUTION repair and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39" cy="10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88B">
        <w:t xml:space="preserve">        </w:t>
      </w:r>
      <w:r w:rsidR="0018088B">
        <w:rPr>
          <w:noProof/>
        </w:rPr>
        <w:drawing>
          <wp:inline distT="0" distB="0" distL="0" distR="0" wp14:anchorId="33D5A678" wp14:editId="1B662887">
            <wp:extent cx="1592580" cy="1153413"/>
            <wp:effectExtent l="0" t="0" r="7620" b="8890"/>
            <wp:docPr id="1065576045" name="Picture 14" descr="Inflatable Boat Worx | 40 Logo Desig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nflatable Boat Worx | 40 Logo Designs ..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06" cy="117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88B">
        <w:t xml:space="preserve">   </w:t>
      </w:r>
    </w:p>
    <w:p w14:paraId="728803BF" w14:textId="77777777" w:rsidR="000B2C95" w:rsidRDefault="000B2C95"/>
    <w:p w14:paraId="23BD929A" w14:textId="1999A935" w:rsidR="00AB2EB3" w:rsidRPr="00F426BF" w:rsidRDefault="00F426BF" w:rsidP="00CC79CC">
      <w:pPr>
        <w:rPr>
          <w:b/>
          <w:bCs/>
          <w:sz w:val="32"/>
          <w:szCs w:val="32"/>
          <w:u w:val="single"/>
        </w:rPr>
      </w:pPr>
      <w:r w:rsidRPr="00F426BF">
        <w:rPr>
          <w:b/>
          <w:bCs/>
          <w:sz w:val="32"/>
          <w:szCs w:val="32"/>
          <w:u w:val="single"/>
        </w:rPr>
        <w:lastRenderedPageBreak/>
        <w:t>Inflatable Boat Manufacturer</w:t>
      </w:r>
      <w:r w:rsidR="00E84A24">
        <w:rPr>
          <w:b/>
          <w:bCs/>
          <w:sz w:val="32"/>
          <w:szCs w:val="32"/>
          <w:u w:val="single"/>
        </w:rPr>
        <w:t xml:space="preserve"> Websites</w:t>
      </w:r>
    </w:p>
    <w:p w14:paraId="3A44E287" w14:textId="13199C46" w:rsidR="00AB2EB3" w:rsidRDefault="00AB2EB3" w:rsidP="00CC79CC">
      <w:hyperlink r:id="rId19" w:history="1">
        <w:r w:rsidRPr="00302568">
          <w:rPr>
            <w:rStyle w:val="Hyperlink"/>
          </w:rPr>
          <w:t>https://www.zodiac-nautic.com/us/</w:t>
        </w:r>
      </w:hyperlink>
    </w:p>
    <w:p w14:paraId="4D324962" w14:textId="567CB801" w:rsidR="00AB2EB3" w:rsidRDefault="00AB2EB3" w:rsidP="00CC79CC">
      <w:hyperlink r:id="rId20" w:history="1">
        <w:r w:rsidRPr="00302568">
          <w:rPr>
            <w:rStyle w:val="Hyperlink"/>
          </w:rPr>
          <w:t>https://www.highfieldboats.com/</w:t>
        </w:r>
      </w:hyperlink>
    </w:p>
    <w:p w14:paraId="0FA9FDAC" w14:textId="0F37FB46" w:rsidR="00AB2EB3" w:rsidRDefault="00AB2EB3" w:rsidP="00CC79CC">
      <w:hyperlink r:id="rId21" w:history="1">
        <w:r w:rsidRPr="00302568">
          <w:rPr>
            <w:rStyle w:val="Hyperlink"/>
          </w:rPr>
          <w:t>https://brigusa.com/</w:t>
        </w:r>
      </w:hyperlink>
    </w:p>
    <w:p w14:paraId="11255A59" w14:textId="0D2C6807" w:rsidR="00AB2EB3" w:rsidRDefault="00AB2EB3" w:rsidP="00CC79CC">
      <w:hyperlink r:id="rId22" w:history="1">
        <w:r w:rsidRPr="00302568">
          <w:rPr>
            <w:rStyle w:val="Hyperlink"/>
          </w:rPr>
          <w:t>https://walkerbay.com/</w:t>
        </w:r>
      </w:hyperlink>
    </w:p>
    <w:p w14:paraId="350961FE" w14:textId="07DE4A03" w:rsidR="00AB2EB3" w:rsidRDefault="00AB2EB3" w:rsidP="00CC79CC">
      <w:hyperlink r:id="rId23" w:history="1">
        <w:r w:rsidRPr="00302568">
          <w:rPr>
            <w:rStyle w:val="Hyperlink"/>
          </w:rPr>
          <w:t>https://www.grandboats.us/</w:t>
        </w:r>
      </w:hyperlink>
    </w:p>
    <w:p w14:paraId="329AAE03" w14:textId="77777777" w:rsidR="00AB2EB3" w:rsidRDefault="00AB2EB3" w:rsidP="00CC79CC"/>
    <w:p w14:paraId="713CB2C9" w14:textId="77777777" w:rsidR="009B4D43" w:rsidRDefault="009B4D43" w:rsidP="00CC79CC"/>
    <w:p w14:paraId="63F5DDB3" w14:textId="77777777" w:rsidR="009B4D43" w:rsidRDefault="009B4D43" w:rsidP="00CC79CC"/>
    <w:p w14:paraId="46BF8EEB" w14:textId="77777777" w:rsidR="009B4D43" w:rsidRDefault="009B4D43" w:rsidP="00CC79CC"/>
    <w:p w14:paraId="0B0814DE" w14:textId="624ECC85" w:rsidR="009B4D43" w:rsidRDefault="009B4D43" w:rsidP="00CC79CC">
      <w:r>
        <w:rPr>
          <w:noProof/>
          <w:sz w:val="20"/>
          <w:szCs w:val="20"/>
        </w:rPr>
        <w:drawing>
          <wp:inline distT="0" distB="0" distL="0" distR="0" wp14:anchorId="0408E2A9" wp14:editId="03E14594">
            <wp:extent cx="4991100" cy="3279352"/>
            <wp:effectExtent l="0" t="0" r="0" b="0"/>
            <wp:docPr id="488623154" name="Picture 3" descr="A black and grey inflatable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623154" name="Picture 3" descr="A black and grey inflatable boat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1725" cy="3378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4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C8"/>
    <w:rsid w:val="000B2C95"/>
    <w:rsid w:val="000E3F4A"/>
    <w:rsid w:val="0018088B"/>
    <w:rsid w:val="002326E1"/>
    <w:rsid w:val="00265063"/>
    <w:rsid w:val="00283684"/>
    <w:rsid w:val="00394921"/>
    <w:rsid w:val="00517A35"/>
    <w:rsid w:val="005D2385"/>
    <w:rsid w:val="006557F2"/>
    <w:rsid w:val="00666F39"/>
    <w:rsid w:val="006F0FFC"/>
    <w:rsid w:val="007E4729"/>
    <w:rsid w:val="00825BF4"/>
    <w:rsid w:val="008B4DEE"/>
    <w:rsid w:val="00996611"/>
    <w:rsid w:val="009A0436"/>
    <w:rsid w:val="009A40D2"/>
    <w:rsid w:val="009B4D43"/>
    <w:rsid w:val="00A373C8"/>
    <w:rsid w:val="00AB2EB3"/>
    <w:rsid w:val="00B7575E"/>
    <w:rsid w:val="00B95720"/>
    <w:rsid w:val="00BB58B8"/>
    <w:rsid w:val="00CC79CC"/>
    <w:rsid w:val="00E56391"/>
    <w:rsid w:val="00E84A24"/>
    <w:rsid w:val="00E93D19"/>
    <w:rsid w:val="00F426BF"/>
    <w:rsid w:val="00FF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BEB8A"/>
  <w15:chartTrackingRefBased/>
  <w15:docId w15:val="{35D9DAC9-9474-4C87-8119-3E0C665A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73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3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3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3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3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3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3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3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3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3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3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3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3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3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3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3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3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3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3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73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3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73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3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73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3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73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3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3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3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79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brigusa.com/" TargetMode="Externa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https://www.highfieldboats.com/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6.jp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hyperlink" Target="https://www.grandboats.us/" TargetMode="External"/><Relationship Id="rId10" Type="http://schemas.openxmlformats.org/officeDocument/2006/relationships/image" Target="media/image7.png"/><Relationship Id="rId19" Type="http://schemas.openxmlformats.org/officeDocument/2006/relationships/hyperlink" Target="https://www.zodiac-nautic.com/us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hyperlink" Target="https://walkerba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37179</TotalTime>
  <Pages>2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Kingma</dc:creator>
  <cp:keywords/>
  <dc:description/>
  <cp:lastModifiedBy>John Kingma</cp:lastModifiedBy>
  <cp:revision>7</cp:revision>
  <dcterms:created xsi:type="dcterms:W3CDTF">2025-03-26T18:58:00Z</dcterms:created>
  <dcterms:modified xsi:type="dcterms:W3CDTF">2025-08-05T13:06:00Z</dcterms:modified>
</cp:coreProperties>
</file>