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7AAA0" w14:textId="48F9F56F" w:rsidR="00E61899" w:rsidRDefault="00DA5C54">
      <w:r>
        <w:rPr>
          <w:noProof/>
        </w:rPr>
        <w:drawing>
          <wp:inline distT="0" distB="0" distL="0" distR="0" wp14:anchorId="38497705" wp14:editId="5D70121F">
            <wp:extent cx="5943600" cy="4952683"/>
            <wp:effectExtent l="0" t="0" r="0" b="635"/>
            <wp:docPr id="2" name="Picture 1" descr="Design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ign Preview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52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618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C54"/>
    <w:rsid w:val="00114568"/>
    <w:rsid w:val="006C163A"/>
    <w:rsid w:val="0086553D"/>
    <w:rsid w:val="00DA5C54"/>
    <w:rsid w:val="00E61899"/>
    <w:rsid w:val="00F6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E3822"/>
  <w15:chartTrackingRefBased/>
  <w15:docId w15:val="{C925D6CB-9364-4A86-82B4-C70D55BC2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5C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5C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5C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5C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5C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5C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5C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5C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5C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5C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5C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5C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5C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5C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5C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5C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5C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5C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5C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5C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5C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5C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5C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5C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5C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5C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5C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5C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5C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Buck</dc:creator>
  <cp:keywords/>
  <dc:description/>
  <cp:lastModifiedBy>John Buck</cp:lastModifiedBy>
  <cp:revision>1</cp:revision>
  <cp:lastPrinted>2025-07-16T16:40:00Z</cp:lastPrinted>
  <dcterms:created xsi:type="dcterms:W3CDTF">2025-07-16T16:40:00Z</dcterms:created>
  <dcterms:modified xsi:type="dcterms:W3CDTF">2025-07-16T17:05:00Z</dcterms:modified>
</cp:coreProperties>
</file>