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4FB0" w:rsidRDefault="00C90323" w:rsidP="00C90323">
      <w:pPr>
        <w:pStyle w:val="NoSpacing"/>
      </w:pPr>
      <w:r w:rsidRPr="00C90323">
        <w:drawing>
          <wp:inline distT="0" distB="0" distL="0" distR="0" wp14:anchorId="20B7BF28" wp14:editId="13B09B31">
            <wp:extent cx="4725059" cy="266737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25059" cy="2667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0323" w:rsidRDefault="00C90323" w:rsidP="00C90323">
      <w:pPr>
        <w:pStyle w:val="NoSpacing"/>
      </w:pPr>
    </w:p>
    <w:p w:rsidR="00C90323" w:rsidRDefault="00C90323" w:rsidP="00C90323">
      <w:pPr>
        <w:pStyle w:val="NoSpacing"/>
      </w:pPr>
      <w:r w:rsidRPr="00C90323">
        <w:drawing>
          <wp:inline distT="0" distB="0" distL="0" distR="0" wp14:anchorId="1607E0D7" wp14:editId="16310C2D">
            <wp:extent cx="4563112" cy="4648849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63112" cy="4648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0323" w:rsidRDefault="00C90323" w:rsidP="00C90323">
      <w:pPr>
        <w:pStyle w:val="NoSpacing"/>
      </w:pPr>
    </w:p>
    <w:p w:rsidR="00C90323" w:rsidRDefault="00C90323" w:rsidP="00C90323">
      <w:pPr>
        <w:pStyle w:val="NoSpacing"/>
      </w:pPr>
      <w:r w:rsidRPr="00C90323">
        <w:lastRenderedPageBreak/>
        <w:drawing>
          <wp:inline distT="0" distB="0" distL="0" distR="0" wp14:anchorId="363FB1AE" wp14:editId="0728A3F3">
            <wp:extent cx="4696480" cy="3648584"/>
            <wp:effectExtent l="0" t="0" r="889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96480" cy="3648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0323" w:rsidRDefault="00C90323" w:rsidP="00C90323">
      <w:pPr>
        <w:pStyle w:val="NoSpacing"/>
      </w:pPr>
    </w:p>
    <w:p w:rsidR="00C90323" w:rsidRDefault="00C90323" w:rsidP="00C90323">
      <w:pPr>
        <w:pStyle w:val="NoSpacing"/>
      </w:pPr>
      <w:r w:rsidRPr="00C90323">
        <w:drawing>
          <wp:inline distT="0" distB="0" distL="0" distR="0" wp14:anchorId="6FD394A9" wp14:editId="2CB45711">
            <wp:extent cx="5943600" cy="328168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8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0323" w:rsidRDefault="00C90323" w:rsidP="00C90323">
      <w:pPr>
        <w:pStyle w:val="NoSpacing"/>
      </w:pPr>
    </w:p>
    <w:p w:rsidR="00C90323" w:rsidRDefault="00C90323" w:rsidP="00C90323">
      <w:pPr>
        <w:pStyle w:val="NoSpacing"/>
      </w:pPr>
      <w:r w:rsidRPr="00C90323">
        <w:lastRenderedPageBreak/>
        <w:drawing>
          <wp:inline distT="0" distB="0" distL="0" distR="0" wp14:anchorId="065727F2" wp14:editId="2D0BCECB">
            <wp:extent cx="3934374" cy="3762900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34374" cy="376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0323" w:rsidRDefault="00C90323" w:rsidP="00C90323">
      <w:pPr>
        <w:pStyle w:val="NoSpacing"/>
      </w:pPr>
    </w:p>
    <w:p w:rsidR="00C90323" w:rsidRDefault="00C90323" w:rsidP="00C90323">
      <w:pPr>
        <w:pStyle w:val="NoSpacing"/>
      </w:pPr>
      <w:r w:rsidRPr="00C90323">
        <w:drawing>
          <wp:inline distT="0" distB="0" distL="0" distR="0" wp14:anchorId="64C716BA" wp14:editId="6823CE9E">
            <wp:extent cx="2448267" cy="3391373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48267" cy="3391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903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0323"/>
    <w:rsid w:val="00144FB0"/>
    <w:rsid w:val="00C90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3E56D4"/>
  <w15:chartTrackingRefBased/>
  <w15:docId w15:val="{6CD248D0-7C04-47AC-9AEA-3874A7623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9032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Diaz</dc:creator>
  <cp:keywords/>
  <dc:description/>
  <cp:lastModifiedBy>Ben Diaz</cp:lastModifiedBy>
  <cp:revision>1</cp:revision>
  <dcterms:created xsi:type="dcterms:W3CDTF">2025-06-03T01:00:00Z</dcterms:created>
  <dcterms:modified xsi:type="dcterms:W3CDTF">2025-06-03T01:03:00Z</dcterms:modified>
</cp:coreProperties>
</file>