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6F08" w14:textId="77777777" w:rsidR="00272DFE" w:rsidRDefault="00350E18" w:rsidP="00350E18">
      <w:pPr>
        <w:jc w:val="center"/>
      </w:pPr>
      <w:r>
        <w:rPr>
          <w:rFonts w:hint="eastAsia"/>
        </w:rPr>
        <w:t xml:space="preserve">UBEQMEN </w:t>
      </w:r>
    </w:p>
    <w:p w14:paraId="6C8B6D6F" w14:textId="57CCD580" w:rsidR="00350E18" w:rsidRDefault="00350E18" w:rsidP="00350E18">
      <w:pPr>
        <w:jc w:val="center"/>
      </w:pPr>
      <w:r>
        <w:rPr>
          <w:rFonts w:hint="eastAsia"/>
        </w:rPr>
        <w:t>T-Shirt Design Project</w:t>
      </w:r>
    </w:p>
    <w:p w14:paraId="53DD3EA7" w14:textId="77777777" w:rsidR="00350E18" w:rsidRDefault="00350E18" w:rsidP="00350E18"/>
    <w:p w14:paraId="234C2336" w14:textId="77777777" w:rsidR="00272DFE" w:rsidRDefault="00350E18" w:rsidP="00350E18">
      <w:r w:rsidRPr="00350E18">
        <w:t>I have my trademark with "</w:t>
      </w:r>
      <w:proofErr w:type="gramStart"/>
      <w:r w:rsidRPr="00350E18">
        <w:t>Impossible?...</w:t>
      </w:r>
      <w:proofErr w:type="gramEnd"/>
      <w:r w:rsidRPr="00350E18">
        <w:t>.Think Again!"</w:t>
      </w:r>
      <w:r>
        <w:rPr>
          <w:rFonts w:hint="eastAsia"/>
        </w:rPr>
        <w:t xml:space="preserve"> </w:t>
      </w:r>
    </w:p>
    <w:p w14:paraId="143303CE" w14:textId="20CE34A8" w:rsidR="00272DFE" w:rsidRDefault="00272DFE" w:rsidP="00350E18">
      <w:r>
        <w:t xml:space="preserve">Below the above </w:t>
      </w:r>
      <w:proofErr w:type="gramStart"/>
      <w:r>
        <w:t>trade mark</w:t>
      </w:r>
      <w:proofErr w:type="gramEnd"/>
      <w:r>
        <w:t>, add the following:</w:t>
      </w:r>
    </w:p>
    <w:p w14:paraId="64EB78AD" w14:textId="7D80F891" w:rsidR="00272DFE" w:rsidRDefault="00272DFE" w:rsidP="00350E18">
      <w:r>
        <w:t>A cartoon picture of Banana – “sold for US$6.2 Million!”</w:t>
      </w:r>
    </w:p>
    <w:p w14:paraId="2FFC004D" w14:textId="6F802D06" w:rsidR="00350E18" w:rsidRPr="00350E18" w:rsidRDefault="00350E18" w:rsidP="00350E18">
      <w:r>
        <w:rPr>
          <w:rFonts w:hint="eastAsia"/>
        </w:rPr>
        <w:t>(Use this on the Front of the T-Shirt)</w:t>
      </w:r>
    </w:p>
    <w:p w14:paraId="71A4489C" w14:textId="77777777" w:rsidR="00350E18" w:rsidRPr="00350E18" w:rsidRDefault="00350E18" w:rsidP="00350E18"/>
    <w:p w14:paraId="75E78274" w14:textId="25737AAE" w:rsidR="00350E18" w:rsidRDefault="00350E18" w:rsidP="00350E18">
      <w:r>
        <w:rPr>
          <w:rFonts w:hint="eastAsia"/>
        </w:rPr>
        <w:t>Use Below on the back of the T-shirt</w:t>
      </w:r>
    </w:p>
    <w:p w14:paraId="6ABF4E31" w14:textId="77777777" w:rsidR="00350E18" w:rsidRPr="00350E18" w:rsidRDefault="00350E18" w:rsidP="00350E18"/>
    <w:p w14:paraId="4D848DBB" w14:textId="07E1781D" w:rsidR="00350E18" w:rsidRPr="00350E18" w:rsidRDefault="00350E18" w:rsidP="00350E18">
      <w:r>
        <w:rPr>
          <w:rFonts w:hint="eastAsia"/>
        </w:rPr>
        <w:t>1</w:t>
      </w:r>
      <w:r w:rsidRPr="00350E18">
        <w:t xml:space="preserve">. **Loneliness is part of the </w:t>
      </w:r>
      <w:proofErr w:type="gramStart"/>
      <w:r w:rsidRPr="00350E18">
        <w:t>journey.*</w:t>
      </w:r>
      <w:proofErr w:type="gramEnd"/>
      <w:r w:rsidRPr="00350E18">
        <w:t xml:space="preserve">* Embrace it; it’s an art form all its </w:t>
      </w:r>
      <w:proofErr w:type="gramStart"/>
      <w:r w:rsidRPr="00350E18">
        <w:t>own..</w:t>
      </w:r>
      <w:proofErr w:type="gramEnd"/>
    </w:p>
    <w:p w14:paraId="713E26DB" w14:textId="77777777" w:rsidR="00350E18" w:rsidRPr="00350E18" w:rsidRDefault="00350E18" w:rsidP="00350E18"/>
    <w:p w14:paraId="78659D49" w14:textId="22FF7749" w:rsidR="00350E18" w:rsidRPr="00350E18" w:rsidRDefault="00350E18" w:rsidP="00350E18">
      <w:r>
        <w:rPr>
          <w:rFonts w:hint="eastAsia"/>
        </w:rPr>
        <w:t>2</w:t>
      </w:r>
      <w:r w:rsidRPr="00350E18">
        <w:t xml:space="preserve">. **Remember, everything is </w:t>
      </w:r>
      <w:proofErr w:type="gramStart"/>
      <w:r w:rsidRPr="00350E18">
        <w:t>temporary.*</w:t>
      </w:r>
      <w:proofErr w:type="gramEnd"/>
      <w:r w:rsidRPr="00350E18">
        <w:t xml:space="preserve">* Life is fleeting, so stay grounded and </w:t>
      </w:r>
      <w:proofErr w:type="gramStart"/>
      <w:r w:rsidRPr="00350E18">
        <w:t>humble..</w:t>
      </w:r>
      <w:proofErr w:type="gramEnd"/>
    </w:p>
    <w:p w14:paraId="6D4FF1ED" w14:textId="77777777" w:rsidR="00350E18" w:rsidRPr="00350E18" w:rsidRDefault="00350E18" w:rsidP="00350E18"/>
    <w:p w14:paraId="2F010D68" w14:textId="5564978C" w:rsidR="00350E18" w:rsidRPr="00350E18" w:rsidRDefault="00350E18" w:rsidP="00350E18">
      <w:r>
        <w:rPr>
          <w:rFonts w:hint="eastAsia"/>
        </w:rPr>
        <w:t>3</w:t>
      </w:r>
      <w:r w:rsidRPr="00350E18">
        <w:t xml:space="preserve">. **Everyone you meet is fighting a battle you know nothing </w:t>
      </w:r>
      <w:proofErr w:type="gramStart"/>
      <w:r w:rsidRPr="00350E18">
        <w:t>about.*</w:t>
      </w:r>
      <w:proofErr w:type="gramEnd"/>
      <w:r w:rsidRPr="00350E18">
        <w:t>* Be kind; it costs nothing.</w:t>
      </w:r>
    </w:p>
    <w:p w14:paraId="4B3EC586" w14:textId="77777777" w:rsidR="00350E18" w:rsidRPr="00350E18" w:rsidRDefault="00350E18" w:rsidP="00350E18"/>
    <w:p w14:paraId="422C83A4" w14:textId="74D7F244" w:rsidR="00350E18" w:rsidRPr="00350E18" w:rsidRDefault="00350E18" w:rsidP="00350E18">
      <w:r>
        <w:rPr>
          <w:rFonts w:hint="eastAsia"/>
        </w:rPr>
        <w:t>4</w:t>
      </w:r>
      <w:r w:rsidRPr="00350E18">
        <w:t xml:space="preserve">. **You don’t need more time; you need fewer </w:t>
      </w:r>
      <w:proofErr w:type="gramStart"/>
      <w:r w:rsidRPr="00350E18">
        <w:t>distractions.*</w:t>
      </w:r>
      <w:proofErr w:type="gramEnd"/>
      <w:r w:rsidRPr="00350E18">
        <w:t>* Focus is your key to success.</w:t>
      </w:r>
    </w:p>
    <w:p w14:paraId="40C2FBE0" w14:textId="77777777" w:rsidR="00350E18" w:rsidRPr="00350E18" w:rsidRDefault="00350E18" w:rsidP="00350E18"/>
    <w:p w14:paraId="13459D4A" w14:textId="19F0AAB1" w:rsidR="00350E18" w:rsidRPr="00350E18" w:rsidRDefault="00350E18" w:rsidP="00350E18">
      <w:r>
        <w:rPr>
          <w:rFonts w:hint="eastAsia"/>
        </w:rPr>
        <w:t>5</w:t>
      </w:r>
      <w:r w:rsidRPr="00350E18">
        <w:t xml:space="preserve">. **Guard your time </w:t>
      </w:r>
      <w:proofErr w:type="gramStart"/>
      <w:r w:rsidRPr="00350E18">
        <w:t>fiercely.*</w:t>
      </w:r>
      <w:proofErr w:type="gramEnd"/>
      <w:r w:rsidRPr="00350E18">
        <w:t>* Not everyone deserves a piece of it.</w:t>
      </w:r>
    </w:p>
    <w:p w14:paraId="70AFDC59" w14:textId="77777777" w:rsidR="00350E18" w:rsidRPr="00350E18" w:rsidRDefault="00350E18" w:rsidP="00350E18"/>
    <w:p w14:paraId="25A53294" w14:textId="0F99B35A" w:rsidR="00350E18" w:rsidRPr="00350E18" w:rsidRDefault="00350E18" w:rsidP="00350E18">
      <w:r>
        <w:rPr>
          <w:rFonts w:hint="eastAsia"/>
        </w:rPr>
        <w:t>6</w:t>
      </w:r>
      <w:r w:rsidRPr="00350E18">
        <w:t xml:space="preserve">. **Surround yourself with those who truly value </w:t>
      </w:r>
      <w:proofErr w:type="gramStart"/>
      <w:r w:rsidRPr="00350E18">
        <w:t>you.*</w:t>
      </w:r>
      <w:proofErr w:type="gramEnd"/>
      <w:r w:rsidRPr="00350E18">
        <w:t>* You shouldn't have to plead for respect and appreciation.</w:t>
      </w:r>
    </w:p>
    <w:p w14:paraId="4D920F23" w14:textId="77777777" w:rsidR="00350E18" w:rsidRPr="00350E18" w:rsidRDefault="00350E18" w:rsidP="00350E18"/>
    <w:p w14:paraId="775B9478" w14:textId="2E11CB3B" w:rsidR="00350E18" w:rsidRPr="00350E18" w:rsidRDefault="00350E18" w:rsidP="00350E18">
      <w:r>
        <w:rPr>
          <w:rFonts w:hint="eastAsia"/>
        </w:rPr>
        <w:t>7</w:t>
      </w:r>
      <w:r w:rsidRPr="00350E18">
        <w:t xml:space="preserve">. **Self-love is not selfish; it’s </w:t>
      </w:r>
      <w:proofErr w:type="gramStart"/>
      <w:r w:rsidRPr="00350E18">
        <w:t>necessary.*</w:t>
      </w:r>
      <w:proofErr w:type="gramEnd"/>
      <w:r w:rsidRPr="00350E18">
        <w:t>*</w:t>
      </w:r>
    </w:p>
    <w:p w14:paraId="0F5BA8DF" w14:textId="77777777" w:rsidR="00350E18" w:rsidRPr="00350E18" w:rsidRDefault="00350E18" w:rsidP="00350E18"/>
    <w:p w14:paraId="4A6A2E6E" w14:textId="02FD20EA" w:rsidR="00350E18" w:rsidRPr="00350E18" w:rsidRDefault="00350E18" w:rsidP="00350E18">
      <w:r>
        <w:rPr>
          <w:rFonts w:hint="eastAsia"/>
        </w:rPr>
        <w:t>8</w:t>
      </w:r>
      <w:r w:rsidRPr="00350E18">
        <w:t xml:space="preserve">. **Treasure those who lighten your </w:t>
      </w:r>
      <w:proofErr w:type="gramStart"/>
      <w:r w:rsidRPr="00350E18">
        <w:t>load.*</w:t>
      </w:r>
      <w:proofErr w:type="gramEnd"/>
      <w:r w:rsidRPr="00350E18">
        <w:t>* They are rare gems in this world.</w:t>
      </w:r>
    </w:p>
    <w:p w14:paraId="66840D5F" w14:textId="77777777" w:rsidR="00350E18" w:rsidRPr="00350E18" w:rsidRDefault="00350E18" w:rsidP="00350E18"/>
    <w:p w14:paraId="7301E66D" w14:textId="6644FA86" w:rsidR="00350E18" w:rsidRPr="00350E18" w:rsidRDefault="00350E18" w:rsidP="00350E18">
      <w:r>
        <w:rPr>
          <w:rFonts w:hint="eastAsia"/>
        </w:rPr>
        <w:t>9</w:t>
      </w:r>
      <w:r w:rsidRPr="00350E18">
        <w:t xml:space="preserve">. **Choose your circle with </w:t>
      </w:r>
      <w:proofErr w:type="gramStart"/>
      <w:r w:rsidRPr="00350E18">
        <w:t>care.*</w:t>
      </w:r>
      <w:proofErr w:type="gramEnd"/>
      <w:r w:rsidRPr="00350E18">
        <w:t>* The right people uplift you; the wrong ones can drag you down.</w:t>
      </w:r>
    </w:p>
    <w:p w14:paraId="2AF1D989" w14:textId="77777777" w:rsidR="00350E18" w:rsidRPr="00350E18" w:rsidRDefault="00350E18" w:rsidP="00350E18"/>
    <w:p w14:paraId="1B333304" w14:textId="6DD2DD9B" w:rsidR="00350E18" w:rsidRPr="00350E18" w:rsidRDefault="00350E18" w:rsidP="00350E18">
      <w:r>
        <w:rPr>
          <w:rFonts w:hint="eastAsia"/>
        </w:rPr>
        <w:t>10</w:t>
      </w:r>
      <w:r w:rsidRPr="00350E18">
        <w:t xml:space="preserve">. **Peace of mind is </w:t>
      </w:r>
      <w:proofErr w:type="gramStart"/>
      <w:r w:rsidRPr="00350E18">
        <w:t>invaluable.*</w:t>
      </w:r>
      <w:proofErr w:type="gramEnd"/>
      <w:r w:rsidRPr="00350E18">
        <w:t>* Protect it at all costs.</w:t>
      </w:r>
    </w:p>
    <w:p w14:paraId="1638D68E" w14:textId="77777777" w:rsidR="00350E18" w:rsidRPr="00350E18" w:rsidRDefault="00350E18" w:rsidP="00350E18"/>
    <w:p w14:paraId="0B5A1638" w14:textId="7D802B13" w:rsidR="00350E18" w:rsidRPr="00350E18" w:rsidRDefault="00350E18" w:rsidP="00350E18">
      <w:r>
        <w:rPr>
          <w:rFonts w:hint="eastAsia"/>
        </w:rPr>
        <w:t>11</w:t>
      </w:r>
      <w:r w:rsidRPr="00350E18">
        <w:t xml:space="preserve">. **Seek those who embody that “grow together” </w:t>
      </w:r>
      <w:proofErr w:type="gramStart"/>
      <w:r w:rsidRPr="00350E18">
        <w:t>mindset.*</w:t>
      </w:r>
      <w:proofErr w:type="gramEnd"/>
      <w:r w:rsidRPr="00350E18">
        <w:t>* Lift each other higher.</w:t>
      </w:r>
    </w:p>
    <w:p w14:paraId="35A2E86F" w14:textId="77777777" w:rsidR="00350E18" w:rsidRPr="00350E18" w:rsidRDefault="00350E18" w:rsidP="00350E18"/>
    <w:p w14:paraId="45BBC344" w14:textId="022BC347" w:rsidR="00350E18" w:rsidRPr="00350E18" w:rsidRDefault="00350E18" w:rsidP="00350E18">
      <w:r>
        <w:rPr>
          <w:rFonts w:hint="eastAsia"/>
        </w:rPr>
        <w:t>12</w:t>
      </w:r>
      <w:r w:rsidRPr="00350E18">
        <w:t xml:space="preserve">. **Never </w:t>
      </w:r>
      <w:proofErr w:type="gramStart"/>
      <w:r w:rsidRPr="00350E18">
        <w:t>surrender.*</w:t>
      </w:r>
      <w:proofErr w:type="gramEnd"/>
      <w:r w:rsidRPr="00350E18">
        <w:t>* Everyone faces tough times; pick yourself up and keep going.</w:t>
      </w:r>
    </w:p>
    <w:p w14:paraId="4E241FC6" w14:textId="77777777" w:rsidR="00350E18" w:rsidRPr="00350E18" w:rsidRDefault="00350E18" w:rsidP="00350E18"/>
    <w:p w14:paraId="5AE3CD43" w14:textId="7F507704" w:rsidR="00350E18" w:rsidRPr="00350E18" w:rsidRDefault="00350E18" w:rsidP="00350E18">
      <w:r>
        <w:rPr>
          <w:rFonts w:hint="eastAsia"/>
        </w:rPr>
        <w:t>13</w:t>
      </w:r>
      <w:r w:rsidRPr="00350E18">
        <w:t xml:space="preserve">. **Want to be </w:t>
      </w:r>
      <w:proofErr w:type="gramStart"/>
      <w:r w:rsidRPr="00350E18">
        <w:t>happy?*</w:t>
      </w:r>
      <w:proofErr w:type="gramEnd"/>
      <w:r w:rsidRPr="00350E18">
        <w:t>* Stop expecting anything from anyone; nobody owes you a thing.</w:t>
      </w:r>
    </w:p>
    <w:p w14:paraId="7046777A" w14:textId="77777777" w:rsidR="00350E18" w:rsidRPr="00350E18" w:rsidRDefault="00350E18" w:rsidP="00350E18"/>
    <w:p w14:paraId="5A6271FD" w14:textId="0352CA61" w:rsidR="00350E18" w:rsidRPr="00350E18" w:rsidRDefault="00350E18" w:rsidP="00350E18">
      <w:r>
        <w:rPr>
          <w:rFonts w:hint="eastAsia"/>
        </w:rPr>
        <w:t>14</w:t>
      </w:r>
      <w:r w:rsidRPr="00350E18">
        <w:t xml:space="preserve">. **Everything will fall into place </w:t>
      </w:r>
      <w:proofErr w:type="gramStart"/>
      <w:r w:rsidRPr="00350E18">
        <w:t>eventually.*</w:t>
      </w:r>
      <w:proofErr w:type="gramEnd"/>
      <w:r w:rsidRPr="00350E18">
        <w:t>* Keep that optimistic mindset alive.</w:t>
      </w:r>
    </w:p>
    <w:p w14:paraId="0DBBDBB1" w14:textId="77777777" w:rsidR="00350E18" w:rsidRPr="00350E18" w:rsidRDefault="00350E18" w:rsidP="00350E18"/>
    <w:p w14:paraId="7AE7D489" w14:textId="51D63D1C" w:rsidR="00350E18" w:rsidRPr="00350E18" w:rsidRDefault="00350E18" w:rsidP="00350E18">
      <w:r>
        <w:rPr>
          <w:rFonts w:hint="eastAsia"/>
        </w:rPr>
        <w:t>15</w:t>
      </w:r>
      <w:r w:rsidRPr="00350E18">
        <w:t xml:space="preserve">. **Keep grinding—your breakthrough is on the </w:t>
      </w:r>
      <w:proofErr w:type="gramStart"/>
      <w:r w:rsidRPr="00350E18">
        <w:t>horizon.*</w:t>
      </w:r>
      <w:proofErr w:type="gramEnd"/>
      <w:r w:rsidRPr="00350E18">
        <w:t>*</w:t>
      </w:r>
    </w:p>
    <w:p w14:paraId="2AD197AA" w14:textId="77777777" w:rsidR="00350E18" w:rsidRPr="00350E18" w:rsidRDefault="00350E18" w:rsidP="00350E18"/>
    <w:p w14:paraId="45B40D07" w14:textId="3D2B21AD" w:rsidR="00350E18" w:rsidRPr="00350E18" w:rsidRDefault="00350E18" w:rsidP="00350E18">
      <w:r>
        <w:rPr>
          <w:rFonts w:hint="eastAsia"/>
        </w:rPr>
        <w:t>16</w:t>
      </w:r>
      <w:r w:rsidRPr="00350E18">
        <w:t xml:space="preserve">. **There’s nothing. more attractive than mutual </w:t>
      </w:r>
      <w:proofErr w:type="gramStart"/>
      <w:r w:rsidRPr="00350E18">
        <w:t>effort.*</w:t>
      </w:r>
      <w:proofErr w:type="gramEnd"/>
      <w:r w:rsidRPr="00350E18">
        <w:t>*</w:t>
      </w:r>
    </w:p>
    <w:p w14:paraId="096C5E91" w14:textId="77777777" w:rsidR="00350E18" w:rsidRPr="00350E18" w:rsidRDefault="00350E18" w:rsidP="00350E18"/>
    <w:p w14:paraId="1D749FFE" w14:textId="7931F4DF" w:rsidR="00350E18" w:rsidRPr="00350E18" w:rsidRDefault="00350E18" w:rsidP="00350E18">
      <w:r>
        <w:rPr>
          <w:rFonts w:hint="eastAsia"/>
        </w:rPr>
        <w:t>17</w:t>
      </w:r>
      <w:r w:rsidRPr="00350E18">
        <w:t xml:space="preserve">. **Obsess over your </w:t>
      </w:r>
      <w:proofErr w:type="gramStart"/>
      <w:r w:rsidRPr="00350E18">
        <w:t>growth.*</w:t>
      </w:r>
      <w:proofErr w:type="gramEnd"/>
      <w:r w:rsidRPr="00350E18">
        <w:t>* It’s the best investment you can make.</w:t>
      </w:r>
    </w:p>
    <w:p w14:paraId="76711865" w14:textId="77777777" w:rsidR="00350E18" w:rsidRPr="00350E18" w:rsidRDefault="00350E18" w:rsidP="00350E18"/>
    <w:p w14:paraId="6BC1DFD6" w14:textId="62F86B9A" w:rsidR="00350E18" w:rsidRPr="00350E18" w:rsidRDefault="00350E18" w:rsidP="00350E18">
      <w:r>
        <w:rPr>
          <w:rFonts w:hint="eastAsia"/>
        </w:rPr>
        <w:t>18</w:t>
      </w:r>
      <w:r w:rsidRPr="00350E18">
        <w:t xml:space="preserve">. **“I’ll do it tomorrow” is just procrastination in </w:t>
      </w:r>
      <w:proofErr w:type="gramStart"/>
      <w:r w:rsidRPr="00350E18">
        <w:t>disguise.*</w:t>
      </w:r>
      <w:proofErr w:type="gramEnd"/>
      <w:r w:rsidRPr="00350E18">
        <w:t>*</w:t>
      </w:r>
    </w:p>
    <w:p w14:paraId="07B50C68" w14:textId="77777777" w:rsidR="00350E18" w:rsidRPr="00350E18" w:rsidRDefault="00350E18" w:rsidP="00350E18"/>
    <w:p w14:paraId="1D842E68" w14:textId="7ADFA804" w:rsidR="00350E18" w:rsidRDefault="00350E18" w:rsidP="00350E18">
      <w:r>
        <w:rPr>
          <w:rFonts w:hint="eastAsia"/>
        </w:rPr>
        <w:t>19</w:t>
      </w:r>
      <w:r w:rsidRPr="00350E18">
        <w:t xml:space="preserve">. **Aim not to stay the same—strive to be </w:t>
      </w:r>
      <w:proofErr w:type="gramStart"/>
      <w:r w:rsidRPr="00350E18">
        <w:t>better.*</w:t>
      </w:r>
      <w:proofErr w:type="gramEnd"/>
      <w:r w:rsidRPr="00350E18">
        <w:t>*</w:t>
      </w:r>
    </w:p>
    <w:p w14:paraId="6569909A" w14:textId="77777777" w:rsidR="00350E18" w:rsidRPr="00350E18" w:rsidRDefault="00350E18" w:rsidP="00350E18"/>
    <w:p w14:paraId="72F51D13" w14:textId="29A0B957" w:rsidR="00350E18" w:rsidRPr="00350E18" w:rsidRDefault="00350E18" w:rsidP="00350E18">
      <w:r>
        <w:rPr>
          <w:rFonts w:hint="eastAsia"/>
        </w:rPr>
        <w:t>20</w:t>
      </w:r>
      <w:r w:rsidRPr="00350E18">
        <w:t xml:space="preserve">. **Not everyone will understand your journey, and that’s perfectly </w:t>
      </w:r>
      <w:proofErr w:type="gramStart"/>
      <w:r w:rsidRPr="00350E18">
        <w:t>fine.*</w:t>
      </w:r>
      <w:proofErr w:type="gramEnd"/>
      <w:r w:rsidRPr="00350E18">
        <w:t>*</w:t>
      </w:r>
    </w:p>
    <w:p w14:paraId="4069652D" w14:textId="77777777" w:rsidR="00350E18" w:rsidRPr="00350E18" w:rsidRDefault="00350E18" w:rsidP="00350E18"/>
    <w:p w14:paraId="1CBAD676" w14:textId="77777777" w:rsidR="005E08FB" w:rsidRDefault="005E08FB"/>
    <w:sectPr w:rsidR="005E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18"/>
    <w:rsid w:val="000112BD"/>
    <w:rsid w:val="001A4C94"/>
    <w:rsid w:val="001B180A"/>
    <w:rsid w:val="00244A11"/>
    <w:rsid w:val="00272DFE"/>
    <w:rsid w:val="00350E18"/>
    <w:rsid w:val="00576D40"/>
    <w:rsid w:val="005E08FB"/>
    <w:rsid w:val="005E5EDA"/>
    <w:rsid w:val="006F3E17"/>
    <w:rsid w:val="009A4269"/>
    <w:rsid w:val="00CE61CC"/>
    <w:rsid w:val="00F1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CB92"/>
  <w15:chartTrackingRefBased/>
  <w15:docId w15:val="{BCF8B117-A137-4C94-ADA2-E94FC86D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5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5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0E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50E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0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0E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0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0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0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E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0E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CHUNG YIN LO</dc:creator>
  <cp:keywords/>
  <dc:description/>
  <cp:lastModifiedBy>ANDY CHUNG YIN LO</cp:lastModifiedBy>
  <cp:revision>2</cp:revision>
  <dcterms:created xsi:type="dcterms:W3CDTF">2025-05-11T04:54:00Z</dcterms:created>
  <dcterms:modified xsi:type="dcterms:W3CDTF">2025-05-13T01:11:00Z</dcterms:modified>
</cp:coreProperties>
</file>