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General rules:</w:t>
      </w:r>
    </w:p>
    <w:p w:rsidR="00000000" w:rsidDel="00000000" w:rsidP="00000000" w:rsidRDefault="00000000" w:rsidRPr="00000000" w14:paraId="00000002">
      <w:pPr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Stick to the proportional dimensions as presented.</w:t>
      </w:r>
    </w:p>
    <w:p w:rsidR="00000000" w:rsidDel="00000000" w:rsidP="00000000" w:rsidRDefault="00000000" w:rsidRPr="00000000" w14:paraId="00000003">
      <w:pPr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The board have three main parts:</w:t>
      </w:r>
    </w:p>
    <w:p w:rsidR="00000000" w:rsidDel="00000000" w:rsidP="00000000" w:rsidRDefault="00000000" w:rsidRPr="00000000" w14:paraId="00000004">
      <w:pPr>
        <w:numPr>
          <w:ilvl w:val="1"/>
          <w:numId w:val="3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Green: background</w:t>
      </w:r>
    </w:p>
    <w:p w:rsidR="00000000" w:rsidDel="00000000" w:rsidP="00000000" w:rsidRDefault="00000000" w:rsidRPr="00000000" w14:paraId="00000005">
      <w:pPr>
        <w:numPr>
          <w:ilvl w:val="1"/>
          <w:numId w:val="3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Blue areas</w:t>
      </w:r>
    </w:p>
    <w:p w:rsidR="00000000" w:rsidDel="00000000" w:rsidP="00000000" w:rsidRDefault="00000000" w:rsidRPr="00000000" w14:paraId="00000006">
      <w:pPr>
        <w:numPr>
          <w:ilvl w:val="1"/>
          <w:numId w:val="3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Yellow aras</w:t>
      </w:r>
    </w:p>
    <w:p w:rsidR="00000000" w:rsidDel="00000000" w:rsidP="00000000" w:rsidRDefault="00000000" w:rsidRPr="00000000" w14:paraId="00000007">
      <w:pPr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Note: Some images, part of it have been lined in black as it is not desired.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/>
        <mc:AlternateContent>
          <mc:Choice Requires="wpg">
            <w:drawing>
              <wp:inline distB="114300" distT="114300" distL="114300" distR="114300">
                <wp:extent cx="5943600" cy="4804948"/>
                <wp:effectExtent b="0" l="0" r="0" t="0"/>
                <wp:docPr id="1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2177950" y="353275"/>
                          <a:ext cx="5943600" cy="4804948"/>
                          <a:chOff x="2177950" y="353275"/>
                          <a:chExt cx="6998350" cy="5655850"/>
                        </a:xfrm>
                      </wpg:grpSpPr>
                      <wps:wsp>
                        <wps:cNvSpPr/>
                        <wps:cNvPr id="2" name="Shape 2"/>
                        <wps:spPr>
                          <a:xfrm>
                            <a:off x="2182725" y="358050"/>
                            <a:ext cx="6988800" cy="5646300"/>
                          </a:xfrm>
                          <a:prstGeom prst="rect">
                            <a:avLst/>
                          </a:prstGeom>
                          <a:solidFill>
                            <a:srgbClr val="D9EAD3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3" name="Shape 3"/>
                        <wps:spPr>
                          <a:xfrm>
                            <a:off x="2506575" y="1923275"/>
                            <a:ext cx="707100" cy="621900"/>
                          </a:xfrm>
                          <a:prstGeom prst="hexagon">
                            <a:avLst>
                              <a:gd fmla="val 28852" name="adj"/>
                              <a:gd fmla="val 115470" name="vf"/>
                            </a:avLst>
                          </a:prstGeom>
                          <a:solidFill>
                            <a:srgbClr val="FFF2CC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4" name="Shape 4"/>
                        <wps:spPr>
                          <a:xfrm>
                            <a:off x="3213675" y="1923275"/>
                            <a:ext cx="707100" cy="621900"/>
                          </a:xfrm>
                          <a:prstGeom prst="hexagon">
                            <a:avLst>
                              <a:gd fmla="val 28852" name="adj"/>
                              <a:gd fmla="val 115470" name="vf"/>
                            </a:avLst>
                          </a:prstGeom>
                          <a:solidFill>
                            <a:srgbClr val="FFF2CC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5" name="Shape 5"/>
                        <wps:spPr>
                          <a:xfrm>
                            <a:off x="4627875" y="1923275"/>
                            <a:ext cx="707100" cy="621900"/>
                          </a:xfrm>
                          <a:prstGeom prst="hexagon">
                            <a:avLst>
                              <a:gd fmla="val 28852" name="adj"/>
                              <a:gd fmla="val 115470" name="vf"/>
                            </a:avLst>
                          </a:prstGeom>
                          <a:solidFill>
                            <a:srgbClr val="FFF2CC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6" name="Shape 6"/>
                        <wps:spPr>
                          <a:xfrm>
                            <a:off x="6749175" y="1923275"/>
                            <a:ext cx="707100" cy="621900"/>
                          </a:xfrm>
                          <a:prstGeom prst="hexagon">
                            <a:avLst>
                              <a:gd fmla="val 28852" name="adj"/>
                              <a:gd fmla="val 115470" name="vf"/>
                            </a:avLst>
                          </a:prstGeom>
                          <a:solidFill>
                            <a:srgbClr val="FFF2CC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7" name="Shape 7"/>
                        <wps:spPr>
                          <a:xfrm>
                            <a:off x="6042075" y="1923275"/>
                            <a:ext cx="707100" cy="621900"/>
                          </a:xfrm>
                          <a:prstGeom prst="hexagon">
                            <a:avLst>
                              <a:gd fmla="val 28852" name="adj"/>
                              <a:gd fmla="val 115470" name="vf"/>
                            </a:avLst>
                          </a:prstGeom>
                          <a:solidFill>
                            <a:srgbClr val="FFF2CC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8" name="Shape 8"/>
                        <wps:spPr>
                          <a:xfrm>
                            <a:off x="5334975" y="1923275"/>
                            <a:ext cx="707100" cy="621900"/>
                          </a:xfrm>
                          <a:prstGeom prst="hexagon">
                            <a:avLst>
                              <a:gd fmla="val 28852" name="adj"/>
                              <a:gd fmla="val 115470" name="vf"/>
                            </a:avLst>
                          </a:prstGeom>
                          <a:solidFill>
                            <a:srgbClr val="FFF2CC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9" name="Shape 9"/>
                        <wps:spPr>
                          <a:xfrm>
                            <a:off x="3920775" y="1923275"/>
                            <a:ext cx="707100" cy="621900"/>
                          </a:xfrm>
                          <a:prstGeom prst="hexagon">
                            <a:avLst>
                              <a:gd fmla="val 28852" name="adj"/>
                              <a:gd fmla="val 115470" name="vf"/>
                            </a:avLst>
                          </a:prstGeom>
                          <a:solidFill>
                            <a:srgbClr val="FFF2CC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0" name="Shape 10"/>
                        <wps:spPr>
                          <a:xfrm>
                            <a:off x="7456275" y="1923275"/>
                            <a:ext cx="707100" cy="621900"/>
                          </a:xfrm>
                          <a:prstGeom prst="hexagon">
                            <a:avLst>
                              <a:gd fmla="val 28852" name="adj"/>
                              <a:gd fmla="val 115470" name="vf"/>
                            </a:avLst>
                          </a:prstGeom>
                          <a:solidFill>
                            <a:srgbClr val="FFF2CC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1" name="Shape 11"/>
                        <wps:spPr>
                          <a:xfrm>
                            <a:off x="8163375" y="1923275"/>
                            <a:ext cx="707100" cy="621900"/>
                          </a:xfrm>
                          <a:prstGeom prst="hexagon">
                            <a:avLst>
                              <a:gd fmla="val 28852" name="adj"/>
                              <a:gd fmla="val 115470" name="vf"/>
                            </a:avLst>
                          </a:prstGeom>
                          <a:solidFill>
                            <a:srgbClr val="FFF2CC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2" name="Shape 12"/>
                        <wps:spPr>
                          <a:xfrm>
                            <a:off x="7456275" y="2545175"/>
                            <a:ext cx="707100" cy="621900"/>
                          </a:xfrm>
                          <a:prstGeom prst="hexagon">
                            <a:avLst>
                              <a:gd fmla="val 28852" name="adj"/>
                              <a:gd fmla="val 115470" name="vf"/>
                            </a:avLst>
                          </a:prstGeom>
                          <a:solidFill>
                            <a:srgbClr val="FFF2CC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3" name="Shape 13"/>
                        <wps:spPr>
                          <a:xfrm>
                            <a:off x="6749175" y="2545175"/>
                            <a:ext cx="707100" cy="621900"/>
                          </a:xfrm>
                          <a:prstGeom prst="hexagon">
                            <a:avLst>
                              <a:gd fmla="val 28852" name="adj"/>
                              <a:gd fmla="val 115470" name="vf"/>
                            </a:avLst>
                          </a:prstGeom>
                          <a:solidFill>
                            <a:srgbClr val="FFF2CC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4" name="Shape 14"/>
                        <wps:spPr>
                          <a:xfrm>
                            <a:off x="6042075" y="2545175"/>
                            <a:ext cx="707100" cy="621900"/>
                          </a:xfrm>
                          <a:prstGeom prst="hexagon">
                            <a:avLst>
                              <a:gd fmla="val 28852" name="adj"/>
                              <a:gd fmla="val 115470" name="vf"/>
                            </a:avLst>
                          </a:prstGeom>
                          <a:solidFill>
                            <a:srgbClr val="FFF2CC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5" name="Shape 15"/>
                        <wps:spPr>
                          <a:xfrm>
                            <a:off x="5334975" y="2545175"/>
                            <a:ext cx="707100" cy="621900"/>
                          </a:xfrm>
                          <a:prstGeom prst="hexagon">
                            <a:avLst>
                              <a:gd fmla="val 28852" name="adj"/>
                              <a:gd fmla="val 115470" name="vf"/>
                            </a:avLst>
                          </a:prstGeom>
                          <a:solidFill>
                            <a:srgbClr val="FFF2CC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6" name="Shape 16"/>
                        <wps:spPr>
                          <a:xfrm>
                            <a:off x="4627875" y="2545175"/>
                            <a:ext cx="707100" cy="621900"/>
                          </a:xfrm>
                          <a:prstGeom prst="hexagon">
                            <a:avLst>
                              <a:gd fmla="val 28852" name="adj"/>
                              <a:gd fmla="val 115470" name="vf"/>
                            </a:avLst>
                          </a:prstGeom>
                          <a:solidFill>
                            <a:srgbClr val="FFF2CC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7" name="Shape 17"/>
                        <wps:spPr>
                          <a:xfrm>
                            <a:off x="3920775" y="2545175"/>
                            <a:ext cx="707100" cy="621900"/>
                          </a:xfrm>
                          <a:prstGeom prst="hexagon">
                            <a:avLst>
                              <a:gd fmla="val 28852" name="adj"/>
                              <a:gd fmla="val 115470" name="vf"/>
                            </a:avLst>
                          </a:prstGeom>
                          <a:solidFill>
                            <a:srgbClr val="FFF2CC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8" name="Shape 18"/>
                        <wps:spPr>
                          <a:xfrm>
                            <a:off x="3213675" y="2545175"/>
                            <a:ext cx="707100" cy="621900"/>
                          </a:xfrm>
                          <a:prstGeom prst="hexagon">
                            <a:avLst>
                              <a:gd fmla="val 28852" name="adj"/>
                              <a:gd fmla="val 115470" name="vf"/>
                            </a:avLst>
                          </a:prstGeom>
                          <a:solidFill>
                            <a:srgbClr val="FFF2CC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9" name="Shape 19"/>
                        <wps:spPr>
                          <a:xfrm>
                            <a:off x="2506575" y="2545175"/>
                            <a:ext cx="707100" cy="621900"/>
                          </a:xfrm>
                          <a:prstGeom prst="hexagon">
                            <a:avLst>
                              <a:gd fmla="val 28852" name="adj"/>
                              <a:gd fmla="val 115470" name="vf"/>
                            </a:avLst>
                          </a:prstGeom>
                          <a:solidFill>
                            <a:srgbClr val="FFF2CC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20" name="Shape 20"/>
                        <wps:spPr>
                          <a:xfrm>
                            <a:off x="7456275" y="3167075"/>
                            <a:ext cx="707100" cy="621900"/>
                          </a:xfrm>
                          <a:prstGeom prst="hexagon">
                            <a:avLst>
                              <a:gd fmla="val 28852" name="adj"/>
                              <a:gd fmla="val 115470" name="vf"/>
                            </a:avLst>
                          </a:prstGeom>
                          <a:solidFill>
                            <a:srgbClr val="FFF2CC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21" name="Shape 21"/>
                        <wps:spPr>
                          <a:xfrm>
                            <a:off x="6749175" y="3167075"/>
                            <a:ext cx="707100" cy="621900"/>
                          </a:xfrm>
                          <a:prstGeom prst="hexagon">
                            <a:avLst>
                              <a:gd fmla="val 28852" name="adj"/>
                              <a:gd fmla="val 115470" name="vf"/>
                            </a:avLst>
                          </a:prstGeom>
                          <a:solidFill>
                            <a:srgbClr val="FFF2CC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22" name="Shape 22"/>
                        <wps:spPr>
                          <a:xfrm>
                            <a:off x="6042075" y="3167075"/>
                            <a:ext cx="707100" cy="621900"/>
                          </a:xfrm>
                          <a:prstGeom prst="hexagon">
                            <a:avLst>
                              <a:gd fmla="val 28852" name="adj"/>
                              <a:gd fmla="val 115470" name="vf"/>
                            </a:avLst>
                          </a:prstGeom>
                          <a:solidFill>
                            <a:srgbClr val="FFF2CC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23" name="Shape 23"/>
                        <wps:spPr>
                          <a:xfrm>
                            <a:off x="5334975" y="3167075"/>
                            <a:ext cx="707100" cy="621900"/>
                          </a:xfrm>
                          <a:prstGeom prst="hexagon">
                            <a:avLst>
                              <a:gd fmla="val 28852" name="adj"/>
                              <a:gd fmla="val 115470" name="vf"/>
                            </a:avLst>
                          </a:prstGeom>
                          <a:solidFill>
                            <a:srgbClr val="FFF2CC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24" name="Shape 24"/>
                        <wps:spPr>
                          <a:xfrm>
                            <a:off x="4627875" y="3167075"/>
                            <a:ext cx="707100" cy="621900"/>
                          </a:xfrm>
                          <a:prstGeom prst="hexagon">
                            <a:avLst>
                              <a:gd fmla="val 28852" name="adj"/>
                              <a:gd fmla="val 115470" name="vf"/>
                            </a:avLst>
                          </a:prstGeom>
                          <a:solidFill>
                            <a:srgbClr val="FFF2CC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25" name="Shape 25"/>
                        <wps:spPr>
                          <a:xfrm>
                            <a:off x="3920775" y="3167075"/>
                            <a:ext cx="707100" cy="621900"/>
                          </a:xfrm>
                          <a:prstGeom prst="hexagon">
                            <a:avLst>
                              <a:gd fmla="val 28852" name="adj"/>
                              <a:gd fmla="val 115470" name="vf"/>
                            </a:avLst>
                          </a:prstGeom>
                          <a:solidFill>
                            <a:srgbClr val="FFF2CC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26" name="Shape 26"/>
                        <wps:spPr>
                          <a:xfrm>
                            <a:off x="3213675" y="3167075"/>
                            <a:ext cx="707100" cy="621900"/>
                          </a:xfrm>
                          <a:prstGeom prst="hexagon">
                            <a:avLst>
                              <a:gd fmla="val 28852" name="adj"/>
                              <a:gd fmla="val 115470" name="vf"/>
                            </a:avLst>
                          </a:prstGeom>
                          <a:solidFill>
                            <a:srgbClr val="FFF2CC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27" name="Shape 27"/>
                        <wps:spPr>
                          <a:xfrm>
                            <a:off x="2506575" y="3167075"/>
                            <a:ext cx="707100" cy="621900"/>
                          </a:xfrm>
                          <a:prstGeom prst="hexagon">
                            <a:avLst>
                              <a:gd fmla="val 28852" name="adj"/>
                              <a:gd fmla="val 115470" name="vf"/>
                            </a:avLst>
                          </a:prstGeom>
                          <a:solidFill>
                            <a:srgbClr val="FFF2CC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28" name="Shape 28"/>
                        <wps:spPr>
                          <a:xfrm>
                            <a:off x="8163375" y="2545175"/>
                            <a:ext cx="707100" cy="621900"/>
                          </a:xfrm>
                          <a:prstGeom prst="hexagon">
                            <a:avLst>
                              <a:gd fmla="val 28852" name="adj"/>
                              <a:gd fmla="val 115470" name="vf"/>
                            </a:avLst>
                          </a:prstGeom>
                          <a:solidFill>
                            <a:srgbClr val="FFF2CC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29" name="Shape 29"/>
                        <wps:spPr>
                          <a:xfrm>
                            <a:off x="8163375" y="3167075"/>
                            <a:ext cx="707100" cy="621900"/>
                          </a:xfrm>
                          <a:prstGeom prst="hexagon">
                            <a:avLst>
                              <a:gd fmla="val 28852" name="adj"/>
                              <a:gd fmla="val 115470" name="vf"/>
                            </a:avLst>
                          </a:prstGeom>
                          <a:solidFill>
                            <a:srgbClr val="FFF2CC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30" name="Shape 30"/>
                        <wps:spPr>
                          <a:xfrm>
                            <a:off x="2506575" y="3788975"/>
                            <a:ext cx="707100" cy="621900"/>
                          </a:xfrm>
                          <a:prstGeom prst="hexagon">
                            <a:avLst>
                              <a:gd fmla="val 28852" name="adj"/>
                              <a:gd fmla="val 115470" name="vf"/>
                            </a:avLst>
                          </a:prstGeom>
                          <a:solidFill>
                            <a:srgbClr val="FFF2CC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31" name="Shape 31"/>
                        <wps:spPr>
                          <a:xfrm>
                            <a:off x="3213675" y="3788975"/>
                            <a:ext cx="707100" cy="621900"/>
                          </a:xfrm>
                          <a:prstGeom prst="hexagon">
                            <a:avLst>
                              <a:gd fmla="val 28852" name="adj"/>
                              <a:gd fmla="val 115470" name="vf"/>
                            </a:avLst>
                          </a:prstGeom>
                          <a:solidFill>
                            <a:srgbClr val="FFF2CC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32" name="Shape 32"/>
                        <wps:spPr>
                          <a:xfrm>
                            <a:off x="4627875" y="3788975"/>
                            <a:ext cx="707100" cy="621900"/>
                          </a:xfrm>
                          <a:prstGeom prst="hexagon">
                            <a:avLst>
                              <a:gd fmla="val 28852" name="adj"/>
                              <a:gd fmla="val 115470" name="vf"/>
                            </a:avLst>
                          </a:prstGeom>
                          <a:solidFill>
                            <a:srgbClr val="FFF2CC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33" name="Shape 33"/>
                        <wps:spPr>
                          <a:xfrm>
                            <a:off x="6749175" y="3788975"/>
                            <a:ext cx="707100" cy="621900"/>
                          </a:xfrm>
                          <a:prstGeom prst="hexagon">
                            <a:avLst>
                              <a:gd fmla="val 28852" name="adj"/>
                              <a:gd fmla="val 115470" name="vf"/>
                            </a:avLst>
                          </a:prstGeom>
                          <a:solidFill>
                            <a:srgbClr val="FFF2CC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34" name="Shape 34"/>
                        <wps:spPr>
                          <a:xfrm>
                            <a:off x="6042075" y="3788975"/>
                            <a:ext cx="707100" cy="621900"/>
                          </a:xfrm>
                          <a:prstGeom prst="hexagon">
                            <a:avLst>
                              <a:gd fmla="val 28852" name="adj"/>
                              <a:gd fmla="val 115470" name="vf"/>
                            </a:avLst>
                          </a:prstGeom>
                          <a:solidFill>
                            <a:srgbClr val="FFF2CC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35" name="Shape 35"/>
                        <wps:spPr>
                          <a:xfrm>
                            <a:off x="5334975" y="3788975"/>
                            <a:ext cx="707100" cy="621900"/>
                          </a:xfrm>
                          <a:prstGeom prst="hexagon">
                            <a:avLst>
                              <a:gd fmla="val 28852" name="adj"/>
                              <a:gd fmla="val 115470" name="vf"/>
                            </a:avLst>
                          </a:prstGeom>
                          <a:solidFill>
                            <a:srgbClr val="FFF2CC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36" name="Shape 36"/>
                        <wps:spPr>
                          <a:xfrm>
                            <a:off x="3920775" y="3788975"/>
                            <a:ext cx="707100" cy="621900"/>
                          </a:xfrm>
                          <a:prstGeom prst="hexagon">
                            <a:avLst>
                              <a:gd fmla="val 28852" name="adj"/>
                              <a:gd fmla="val 115470" name="vf"/>
                            </a:avLst>
                          </a:prstGeom>
                          <a:solidFill>
                            <a:srgbClr val="FFF2CC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37" name="Shape 37"/>
                        <wps:spPr>
                          <a:xfrm>
                            <a:off x="7456275" y="3788975"/>
                            <a:ext cx="707100" cy="621900"/>
                          </a:xfrm>
                          <a:prstGeom prst="hexagon">
                            <a:avLst>
                              <a:gd fmla="val 28852" name="adj"/>
                              <a:gd fmla="val 115470" name="vf"/>
                            </a:avLst>
                          </a:prstGeom>
                          <a:solidFill>
                            <a:srgbClr val="FFF2CC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38" name="Shape 38"/>
                        <wps:spPr>
                          <a:xfrm>
                            <a:off x="8163375" y="3788975"/>
                            <a:ext cx="707100" cy="621900"/>
                          </a:xfrm>
                          <a:prstGeom prst="hexagon">
                            <a:avLst>
                              <a:gd fmla="val 28852" name="adj"/>
                              <a:gd fmla="val 115470" name="vf"/>
                            </a:avLst>
                          </a:prstGeom>
                          <a:solidFill>
                            <a:srgbClr val="FFF2CC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39" name="Shape 39"/>
                        <wps:spPr>
                          <a:xfrm>
                            <a:off x="3213675" y="4410875"/>
                            <a:ext cx="707100" cy="621900"/>
                          </a:xfrm>
                          <a:prstGeom prst="rect">
                            <a:avLst/>
                          </a:prstGeom>
                          <a:solidFill>
                            <a:srgbClr val="CFE2F3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40" name="Shape 40"/>
                        <wps:spPr>
                          <a:xfrm>
                            <a:off x="3920775" y="4410875"/>
                            <a:ext cx="707100" cy="621900"/>
                          </a:xfrm>
                          <a:prstGeom prst="rect">
                            <a:avLst/>
                          </a:prstGeom>
                          <a:solidFill>
                            <a:srgbClr val="CFE2F3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41" name="Shape 41"/>
                        <wps:spPr>
                          <a:xfrm>
                            <a:off x="2506575" y="4410875"/>
                            <a:ext cx="707100" cy="621900"/>
                          </a:xfrm>
                          <a:prstGeom prst="rect">
                            <a:avLst/>
                          </a:prstGeom>
                          <a:solidFill>
                            <a:srgbClr val="CFE2F3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42" name="Shape 42"/>
                        <wps:spPr>
                          <a:xfrm>
                            <a:off x="4627875" y="4410875"/>
                            <a:ext cx="707100" cy="621900"/>
                          </a:xfrm>
                          <a:prstGeom prst="rect">
                            <a:avLst/>
                          </a:prstGeom>
                          <a:solidFill>
                            <a:srgbClr val="CFE2F3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43" name="Shape 43"/>
                        <wps:spPr>
                          <a:xfrm>
                            <a:off x="5334975" y="4410875"/>
                            <a:ext cx="707100" cy="621900"/>
                          </a:xfrm>
                          <a:prstGeom prst="rect">
                            <a:avLst/>
                          </a:prstGeom>
                          <a:solidFill>
                            <a:srgbClr val="CFE2F3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44" name="Shape 44"/>
                        <wps:spPr>
                          <a:xfrm>
                            <a:off x="6042075" y="4410875"/>
                            <a:ext cx="707100" cy="621900"/>
                          </a:xfrm>
                          <a:prstGeom prst="rect">
                            <a:avLst/>
                          </a:prstGeom>
                          <a:solidFill>
                            <a:srgbClr val="CFE2F3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45" name="Shape 45"/>
                        <wps:spPr>
                          <a:xfrm>
                            <a:off x="6749175" y="4410875"/>
                            <a:ext cx="707100" cy="621900"/>
                          </a:xfrm>
                          <a:prstGeom prst="rect">
                            <a:avLst/>
                          </a:prstGeom>
                          <a:solidFill>
                            <a:srgbClr val="CFE2F3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46" name="Shape 46"/>
                        <wps:spPr>
                          <a:xfrm>
                            <a:off x="7456275" y="4410875"/>
                            <a:ext cx="707100" cy="621900"/>
                          </a:xfrm>
                          <a:prstGeom prst="rect">
                            <a:avLst/>
                          </a:prstGeom>
                          <a:solidFill>
                            <a:srgbClr val="CFE2F3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47" name="Shape 47"/>
                        <wps:spPr>
                          <a:xfrm>
                            <a:off x="8163375" y="4410875"/>
                            <a:ext cx="707100" cy="621900"/>
                          </a:xfrm>
                          <a:prstGeom prst="rect">
                            <a:avLst/>
                          </a:prstGeom>
                          <a:solidFill>
                            <a:srgbClr val="CFE2F3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48" name="Shape 48"/>
                        <wps:spPr>
                          <a:xfrm>
                            <a:off x="3213675" y="1301375"/>
                            <a:ext cx="707100" cy="621900"/>
                          </a:xfrm>
                          <a:prstGeom prst="rect">
                            <a:avLst/>
                          </a:prstGeom>
                          <a:solidFill>
                            <a:srgbClr val="CFE2F3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49" name="Shape 49"/>
                        <wps:spPr>
                          <a:xfrm>
                            <a:off x="3920775" y="1301375"/>
                            <a:ext cx="707100" cy="621900"/>
                          </a:xfrm>
                          <a:prstGeom prst="rect">
                            <a:avLst/>
                          </a:prstGeom>
                          <a:solidFill>
                            <a:srgbClr val="CFE2F3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50" name="Shape 50"/>
                        <wps:spPr>
                          <a:xfrm>
                            <a:off x="2506575" y="1301375"/>
                            <a:ext cx="707100" cy="621900"/>
                          </a:xfrm>
                          <a:prstGeom prst="rect">
                            <a:avLst/>
                          </a:prstGeom>
                          <a:solidFill>
                            <a:srgbClr val="CFE2F3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51" name="Shape 51"/>
                        <wps:spPr>
                          <a:xfrm>
                            <a:off x="4627875" y="1301375"/>
                            <a:ext cx="707100" cy="621900"/>
                          </a:xfrm>
                          <a:prstGeom prst="rect">
                            <a:avLst/>
                          </a:prstGeom>
                          <a:solidFill>
                            <a:srgbClr val="CFE2F3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52" name="Shape 52"/>
                        <wps:spPr>
                          <a:xfrm>
                            <a:off x="5334975" y="1301375"/>
                            <a:ext cx="707100" cy="621900"/>
                          </a:xfrm>
                          <a:prstGeom prst="rect">
                            <a:avLst/>
                          </a:prstGeom>
                          <a:solidFill>
                            <a:srgbClr val="CFE2F3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53" name="Shape 53"/>
                        <wps:spPr>
                          <a:xfrm>
                            <a:off x="6042075" y="1301375"/>
                            <a:ext cx="707100" cy="621900"/>
                          </a:xfrm>
                          <a:prstGeom prst="rect">
                            <a:avLst/>
                          </a:prstGeom>
                          <a:solidFill>
                            <a:srgbClr val="CFE2F3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54" name="Shape 54"/>
                        <wps:spPr>
                          <a:xfrm>
                            <a:off x="6749175" y="1301375"/>
                            <a:ext cx="707100" cy="621900"/>
                          </a:xfrm>
                          <a:prstGeom prst="rect">
                            <a:avLst/>
                          </a:prstGeom>
                          <a:solidFill>
                            <a:srgbClr val="CFE2F3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55" name="Shape 55"/>
                        <wps:spPr>
                          <a:xfrm>
                            <a:off x="7456275" y="1301375"/>
                            <a:ext cx="707100" cy="621900"/>
                          </a:xfrm>
                          <a:prstGeom prst="rect">
                            <a:avLst/>
                          </a:prstGeom>
                          <a:solidFill>
                            <a:srgbClr val="CFE2F3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56" name="Shape 56"/>
                        <wps:spPr>
                          <a:xfrm>
                            <a:off x="8163375" y="1301375"/>
                            <a:ext cx="707100" cy="621900"/>
                          </a:xfrm>
                          <a:prstGeom prst="rect">
                            <a:avLst/>
                          </a:prstGeom>
                          <a:solidFill>
                            <a:srgbClr val="CFE2F3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57" name="Shape 57"/>
                        <wps:spPr>
                          <a:xfrm>
                            <a:off x="3213675" y="5032775"/>
                            <a:ext cx="707100" cy="621900"/>
                          </a:xfrm>
                          <a:prstGeom prst="rect">
                            <a:avLst/>
                          </a:prstGeom>
                          <a:solidFill>
                            <a:srgbClr val="CFE2F3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58" name="Shape 58"/>
                        <wps:spPr>
                          <a:xfrm>
                            <a:off x="3920775" y="5032775"/>
                            <a:ext cx="707100" cy="621900"/>
                          </a:xfrm>
                          <a:prstGeom prst="rect">
                            <a:avLst/>
                          </a:prstGeom>
                          <a:solidFill>
                            <a:srgbClr val="CFE2F3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59" name="Shape 59"/>
                        <wps:spPr>
                          <a:xfrm>
                            <a:off x="2506575" y="5032775"/>
                            <a:ext cx="707100" cy="621900"/>
                          </a:xfrm>
                          <a:prstGeom prst="rect">
                            <a:avLst/>
                          </a:prstGeom>
                          <a:solidFill>
                            <a:srgbClr val="CFE2F3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60" name="Shape 60"/>
                        <wps:spPr>
                          <a:xfrm>
                            <a:off x="4627875" y="5032775"/>
                            <a:ext cx="707100" cy="621900"/>
                          </a:xfrm>
                          <a:prstGeom prst="rect">
                            <a:avLst/>
                          </a:prstGeom>
                          <a:solidFill>
                            <a:srgbClr val="CFE2F3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61" name="Shape 61"/>
                        <wps:spPr>
                          <a:xfrm>
                            <a:off x="5334975" y="5032775"/>
                            <a:ext cx="707100" cy="621900"/>
                          </a:xfrm>
                          <a:prstGeom prst="rect">
                            <a:avLst/>
                          </a:prstGeom>
                          <a:solidFill>
                            <a:srgbClr val="CFE2F3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62" name="Shape 62"/>
                        <wps:spPr>
                          <a:xfrm>
                            <a:off x="6042075" y="5032775"/>
                            <a:ext cx="707100" cy="621900"/>
                          </a:xfrm>
                          <a:prstGeom prst="rect">
                            <a:avLst/>
                          </a:prstGeom>
                          <a:solidFill>
                            <a:srgbClr val="CFE2F3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63" name="Shape 63"/>
                        <wps:spPr>
                          <a:xfrm>
                            <a:off x="6749175" y="5032775"/>
                            <a:ext cx="707100" cy="621900"/>
                          </a:xfrm>
                          <a:prstGeom prst="rect">
                            <a:avLst/>
                          </a:prstGeom>
                          <a:solidFill>
                            <a:srgbClr val="CFE2F3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64" name="Shape 64"/>
                        <wps:spPr>
                          <a:xfrm>
                            <a:off x="7456275" y="5032775"/>
                            <a:ext cx="707100" cy="621900"/>
                          </a:xfrm>
                          <a:prstGeom prst="rect">
                            <a:avLst/>
                          </a:prstGeom>
                          <a:solidFill>
                            <a:srgbClr val="CFE2F3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65" name="Shape 65"/>
                        <wps:spPr>
                          <a:xfrm>
                            <a:off x="8163375" y="5032775"/>
                            <a:ext cx="707100" cy="621900"/>
                          </a:xfrm>
                          <a:prstGeom prst="rect">
                            <a:avLst/>
                          </a:prstGeom>
                          <a:solidFill>
                            <a:srgbClr val="CFE2F3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66" name="Shape 66"/>
                        <wps:spPr>
                          <a:xfrm>
                            <a:off x="3213675" y="679475"/>
                            <a:ext cx="707100" cy="621900"/>
                          </a:xfrm>
                          <a:prstGeom prst="rect">
                            <a:avLst/>
                          </a:prstGeom>
                          <a:solidFill>
                            <a:srgbClr val="CFE2F3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67" name="Shape 67"/>
                        <wps:spPr>
                          <a:xfrm>
                            <a:off x="3920775" y="679475"/>
                            <a:ext cx="707100" cy="621900"/>
                          </a:xfrm>
                          <a:prstGeom prst="rect">
                            <a:avLst/>
                          </a:prstGeom>
                          <a:solidFill>
                            <a:srgbClr val="CFE2F3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68" name="Shape 68"/>
                        <wps:spPr>
                          <a:xfrm>
                            <a:off x="2506575" y="679475"/>
                            <a:ext cx="707100" cy="621900"/>
                          </a:xfrm>
                          <a:prstGeom prst="rect">
                            <a:avLst/>
                          </a:prstGeom>
                          <a:solidFill>
                            <a:srgbClr val="CFE2F3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69" name="Shape 69"/>
                        <wps:spPr>
                          <a:xfrm>
                            <a:off x="4627875" y="679475"/>
                            <a:ext cx="707100" cy="621900"/>
                          </a:xfrm>
                          <a:prstGeom prst="rect">
                            <a:avLst/>
                          </a:prstGeom>
                          <a:solidFill>
                            <a:srgbClr val="CFE2F3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70" name="Shape 70"/>
                        <wps:spPr>
                          <a:xfrm>
                            <a:off x="5334975" y="679475"/>
                            <a:ext cx="707100" cy="621900"/>
                          </a:xfrm>
                          <a:prstGeom prst="rect">
                            <a:avLst/>
                          </a:prstGeom>
                          <a:solidFill>
                            <a:srgbClr val="CFE2F3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71" name="Shape 71"/>
                        <wps:spPr>
                          <a:xfrm>
                            <a:off x="6042075" y="679475"/>
                            <a:ext cx="707100" cy="621900"/>
                          </a:xfrm>
                          <a:prstGeom prst="rect">
                            <a:avLst/>
                          </a:prstGeom>
                          <a:solidFill>
                            <a:srgbClr val="CFE2F3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72" name="Shape 72"/>
                        <wps:spPr>
                          <a:xfrm>
                            <a:off x="6749175" y="679475"/>
                            <a:ext cx="707100" cy="621900"/>
                          </a:xfrm>
                          <a:prstGeom prst="rect">
                            <a:avLst/>
                          </a:prstGeom>
                          <a:solidFill>
                            <a:srgbClr val="CFE2F3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73" name="Shape 73"/>
                        <wps:spPr>
                          <a:xfrm>
                            <a:off x="7456275" y="679475"/>
                            <a:ext cx="707100" cy="621900"/>
                          </a:xfrm>
                          <a:prstGeom prst="rect">
                            <a:avLst/>
                          </a:prstGeom>
                          <a:solidFill>
                            <a:srgbClr val="CFE2F3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74" name="Shape 74"/>
                        <wps:spPr>
                          <a:xfrm>
                            <a:off x="8163375" y="679475"/>
                            <a:ext cx="707100" cy="621900"/>
                          </a:xfrm>
                          <a:prstGeom prst="rect">
                            <a:avLst/>
                          </a:prstGeom>
                          <a:solidFill>
                            <a:srgbClr val="CFE2F3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drawing>
              <wp:inline distB="114300" distT="114300" distL="114300" distR="114300">
                <wp:extent cx="5943600" cy="4804948"/>
                <wp:effectExtent b="0" l="0" r="0" t="0"/>
                <wp:docPr id="1" name="image9.png"/>
                <a:graphic>
                  <a:graphicData uri="http://schemas.openxmlformats.org/drawingml/2006/picture">
                    <pic:pic>
                      <pic:nvPicPr>
                        <pic:cNvPr id="0" name="image9.pn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943600" cy="4804948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Yellow tiles:</w:t>
      </w:r>
    </w:p>
    <w:p w:rsidR="00000000" w:rsidDel="00000000" w:rsidP="00000000" w:rsidRDefault="00000000" w:rsidRPr="00000000" w14:paraId="0000000C">
      <w:pPr>
        <w:numPr>
          <w:ilvl w:val="0"/>
          <w:numId w:val="5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Same style as the presented rocks in the next images:</w:t>
      </w:r>
    </w:p>
    <w:p w:rsidR="00000000" w:rsidDel="00000000" w:rsidP="00000000" w:rsidRDefault="00000000" w:rsidRPr="00000000" w14:paraId="0000000D">
      <w:pPr>
        <w:numPr>
          <w:ilvl w:val="0"/>
          <w:numId w:val="5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Note: each tile style needs to be unique.</w:t>
      </w:r>
    </w:p>
    <w:p w:rsidR="00000000" w:rsidDel="00000000" w:rsidP="00000000" w:rsidRDefault="00000000" w:rsidRPr="00000000" w14:paraId="0000000E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ind w:left="0" w:firstLine="0"/>
        <w:rPr/>
      </w:pPr>
      <w:r w:rsidDel="00000000" w:rsidR="00000000" w:rsidRPr="00000000">
        <w:rPr/>
        <w:drawing>
          <wp:inline distB="114300" distT="114300" distL="114300" distR="114300">
            <wp:extent cx="5943600" cy="5943600"/>
            <wp:effectExtent b="0" l="0" r="0" t="0"/>
            <wp:docPr id="7" name="image5.png"/>
            <a:graphic>
              <a:graphicData uri="http://schemas.openxmlformats.org/drawingml/2006/picture">
                <pic:pic>
                  <pic:nvPicPr>
                    <pic:cNvPr id="0" name="image5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436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ind w:left="0" w:firstLine="0"/>
        <w:rPr/>
      </w:pPr>
      <w:r w:rsidDel="00000000" w:rsidR="00000000" w:rsidRPr="00000000">
        <w:rPr/>
        <w:drawing>
          <wp:inline distB="114300" distT="114300" distL="114300" distR="114300">
            <wp:extent cx="5943600" cy="5943600"/>
            <wp:effectExtent b="0" l="0" r="0" t="0"/>
            <wp:docPr id="2" name="image6.png"/>
            <a:graphic>
              <a:graphicData uri="http://schemas.openxmlformats.org/drawingml/2006/picture">
                <pic:pic>
                  <pic:nvPicPr>
                    <pic:cNvPr id="0" name="image6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436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  <w:t xml:space="preserve">Blue tiles:</w:t>
      </w:r>
    </w:p>
    <w:p w:rsidR="00000000" w:rsidDel="00000000" w:rsidP="00000000" w:rsidRDefault="00000000" w:rsidRPr="00000000" w14:paraId="00000014">
      <w:pPr>
        <w:numPr>
          <w:ilvl w:val="0"/>
          <w:numId w:val="5"/>
        </w:numPr>
        <w:ind w:left="720" w:hanging="360"/>
      </w:pPr>
      <w:r w:rsidDel="00000000" w:rsidR="00000000" w:rsidRPr="00000000">
        <w:rPr>
          <w:rtl w:val="0"/>
        </w:rPr>
        <w:t xml:space="preserve">The tiles to be the same as the presented image: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/>
        <w:drawing>
          <wp:inline distB="114300" distT="114300" distL="114300" distR="114300">
            <wp:extent cx="5943600" cy="5943600"/>
            <wp:effectExtent b="0" l="0" r="0" t="0"/>
            <wp:docPr id="6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436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Additional symbols that you can use (but the tile style to be the same as the previous image)</w:t>
      </w:r>
    </w:p>
    <w:p w:rsidR="00000000" w:rsidDel="00000000" w:rsidP="00000000" w:rsidRDefault="00000000" w:rsidRPr="00000000" w14:paraId="0000001A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Note: each symbol need to be unique.</w:t>
      </w:r>
    </w:p>
    <w:p w:rsidR="00000000" w:rsidDel="00000000" w:rsidP="00000000" w:rsidRDefault="00000000" w:rsidRPr="00000000" w14:paraId="0000001B">
      <w:pPr>
        <w:ind w:left="0" w:firstLine="0"/>
        <w:rPr/>
      </w:pPr>
      <w:r w:rsidDel="00000000" w:rsidR="00000000" w:rsidRPr="00000000">
        <w:rPr/>
        <w:drawing>
          <wp:inline distB="114300" distT="114300" distL="114300" distR="114300">
            <wp:extent cx="5943600" cy="5943600"/>
            <wp:effectExtent b="0" l="0" r="0" t="0"/>
            <wp:docPr id="3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436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ind w:left="0" w:firstLine="0"/>
        <w:rPr/>
      </w:pPr>
      <w:r w:rsidDel="00000000" w:rsidR="00000000" w:rsidRPr="00000000">
        <w:rPr/>
        <w:drawing>
          <wp:inline distB="114300" distT="114300" distL="114300" distR="114300">
            <wp:extent cx="5943600" cy="5943600"/>
            <wp:effectExtent b="0" l="0" r="0" t="0"/>
            <wp:docPr id="4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436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ind w:left="0" w:firstLine="0"/>
        <w:rPr/>
      </w:pPr>
      <w:r w:rsidDel="00000000" w:rsidR="00000000" w:rsidRPr="00000000">
        <w:rPr/>
        <w:drawing>
          <wp:inline distB="114300" distT="114300" distL="114300" distR="114300">
            <wp:extent cx="5943600" cy="5943600"/>
            <wp:effectExtent b="0" l="0" r="0" t="0"/>
            <wp:docPr id="9" name="image7.png"/>
            <a:graphic>
              <a:graphicData uri="http://schemas.openxmlformats.org/drawingml/2006/picture">
                <pic:pic>
                  <pic:nvPicPr>
                    <pic:cNvPr id="0" name="image7.png"/>
                    <pic:cNvPicPr preferRelativeResize="0"/>
                  </pic:nvPicPr>
                  <pic:blipFill>
                    <a:blip r:embed="rId1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436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ind w:left="0" w:firstLine="0"/>
        <w:rPr/>
      </w:pPr>
      <w:r w:rsidDel="00000000" w:rsidR="00000000" w:rsidRPr="00000000">
        <w:rPr/>
        <w:drawing>
          <wp:inline distB="114300" distT="114300" distL="114300" distR="114300">
            <wp:extent cx="5943600" cy="5943600"/>
            <wp:effectExtent b="0" l="0" r="0" t="0"/>
            <wp:docPr id="5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1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436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ind w:left="0" w:firstLine="0"/>
        <w:rPr/>
      </w:pPr>
      <w:r w:rsidDel="00000000" w:rsidR="00000000" w:rsidRPr="00000000">
        <w:rPr>
          <w:rtl w:val="0"/>
        </w:rPr>
        <w:t xml:space="preserve">Green background:</w:t>
      </w:r>
    </w:p>
    <w:p w:rsidR="00000000" w:rsidDel="00000000" w:rsidP="00000000" w:rsidRDefault="00000000" w:rsidRPr="00000000" w14:paraId="00000023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numPr>
          <w:ilvl w:val="0"/>
          <w:numId w:val="4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Use this background style</w:t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/>
        <w:drawing>
          <wp:inline distB="114300" distT="114300" distL="114300" distR="114300">
            <wp:extent cx="5943600" cy="5943600"/>
            <wp:effectExtent b="0" l="0" r="0" t="0"/>
            <wp:docPr id="8" name="image8.png"/>
            <a:graphic>
              <a:graphicData uri="http://schemas.openxmlformats.org/drawingml/2006/picture">
                <pic:pic>
                  <pic:nvPicPr>
                    <pic:cNvPr id="0" name="image8.png"/>
                    <pic:cNvPicPr preferRelativeResize="0"/>
                  </pic:nvPicPr>
                  <pic:blipFill>
                    <a:blip r:embed="rId1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436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And use all the background styles for all the images presented in the blue tiles section (not the yellow tiles section).</w:t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jc w:val="center"/>
    </w:pPr>
    <w:rPr>
      <w:b w:val="1"/>
      <w:color w:val="38761d"/>
      <w:u w:val="single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</w:pPr>
    <w:rPr>
      <w:b w:val="1"/>
      <w:color w:val="38761d"/>
      <w:u w:val="single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</w:pPr>
    <w:rPr>
      <w:b w:val="1"/>
      <w:color w:val="1155cc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</w:pPr>
    <w:rPr>
      <w:color w:val="bf9000"/>
      <w:u w:val="single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</w:pPr>
    <w:rPr>
      <w:color w:val="990000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</w:pPr>
    <w:rPr>
      <w:color w:val="ff000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</w:pPr>
    <w:rPr>
      <w:color w:val="ff9900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image" Target="media/image4.png"/><Relationship Id="rId10" Type="http://schemas.openxmlformats.org/officeDocument/2006/relationships/image" Target="media/image2.png"/><Relationship Id="rId13" Type="http://schemas.openxmlformats.org/officeDocument/2006/relationships/image" Target="media/image3.png"/><Relationship Id="rId12" Type="http://schemas.openxmlformats.org/officeDocument/2006/relationships/image" Target="media/image7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1.png"/><Relationship Id="rId14" Type="http://schemas.openxmlformats.org/officeDocument/2006/relationships/image" Target="media/image8.png"/><Relationship Id="rId5" Type="http://schemas.openxmlformats.org/officeDocument/2006/relationships/styles" Target="styles.xml"/><Relationship Id="rId6" Type="http://schemas.openxmlformats.org/officeDocument/2006/relationships/image" Target="media/image9.png"/><Relationship Id="rId7" Type="http://schemas.openxmlformats.org/officeDocument/2006/relationships/image" Target="media/image5.png"/><Relationship Id="rId8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