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7DF3" w14:textId="1935CF9C" w:rsidR="00BE15D2" w:rsidRDefault="00791AA3">
      <w:r>
        <w:fldChar w:fldCharType="begin"/>
      </w:r>
      <w:r>
        <w:instrText xml:space="preserve"> INCLUDEPICTURE "/Users/mikamiyamoto/Library/Group Containers/UBF8T346G9.ms/WebArchiveCopyPasteTempFiles/com.microsoft.Word/ex99x2_006.jpg"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50542F9" wp14:editId="406A5A41">
            <wp:extent cx="5943600" cy="4594860"/>
            <wp:effectExtent l="0" t="0" r="0" b="2540"/>
            <wp:docPr id="939972465" name="Picture 1" descr="A close-up of a broch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972465" name="Picture 1" descr="A close-up of a broch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9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BE1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A3"/>
    <w:rsid w:val="000B259A"/>
    <w:rsid w:val="00304F2A"/>
    <w:rsid w:val="00406A4C"/>
    <w:rsid w:val="005721A1"/>
    <w:rsid w:val="00791AA3"/>
    <w:rsid w:val="0097246B"/>
    <w:rsid w:val="009D166F"/>
    <w:rsid w:val="00B348F0"/>
    <w:rsid w:val="00BE15D2"/>
    <w:rsid w:val="00F9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9EE3FD"/>
  <w15:chartTrackingRefBased/>
  <w15:docId w15:val="{F6A404E5-8390-F04B-8356-2E5C5D7E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A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A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A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A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A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A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A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A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A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A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A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A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A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A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A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A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A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A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A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A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A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A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A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A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A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Miyamoto</dc:creator>
  <cp:keywords/>
  <dc:description/>
  <cp:lastModifiedBy>Mika Miyamoto</cp:lastModifiedBy>
  <cp:revision>1</cp:revision>
  <dcterms:created xsi:type="dcterms:W3CDTF">2025-05-12T07:09:00Z</dcterms:created>
  <dcterms:modified xsi:type="dcterms:W3CDTF">2025-05-12T07:10:00Z</dcterms:modified>
</cp:coreProperties>
</file>