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5327" w14:textId="2903CD4C" w:rsidR="00CC75D7" w:rsidRPr="00CC75D7" w:rsidRDefault="00CC75D7" w:rsidP="00CC75D7">
      <w:pPr>
        <w:spacing w:after="0" w:line="240" w:lineRule="auto"/>
        <w:rPr>
          <w:rFonts w:ascii="inherit" w:eastAsia="Times New Roman" w:hAnsi="inherit" w:cs="Times New Roman"/>
          <w:kern w:val="0"/>
          <w14:ligatures w14:val="none"/>
        </w:rPr>
      </w:pPr>
      <w:r w:rsidRPr="00CC75D7">
        <w:rPr>
          <w:rFonts w:ascii="inherit" w:eastAsia="Times New Roman" w:hAnsi="inherit" w:cs="Times New Roman"/>
          <w:kern w:val="0"/>
          <w14:ligatures w14:val="none"/>
        </w:rPr>
        <w:fldChar w:fldCharType="begin"/>
      </w:r>
      <w:r w:rsidRPr="00CC75D7">
        <w:rPr>
          <w:rFonts w:ascii="inherit" w:eastAsia="Times New Roman" w:hAnsi="inherit" w:cs="Times New Roman"/>
          <w:kern w:val="0"/>
          <w14:ligatures w14:val="none"/>
        </w:rPr>
        <w:instrText xml:space="preserve"> INCLUDEPICTURE "/Users/mikamiyamoto/Library/Group Containers/UBF8T346G9.ms/WebArchiveCopyPasteTempFiles/com.microsoft.Word/148919541_5121453007929315_6308568287673766321_n.jpg?_nc_cat=102&amp;ccb=1-7&amp;_nc_sid=833d8c&amp;_nc_ohc=gWiIygnZOoIQ7kNvwEukA__&amp;_nc_oc=Adnqr3DB9WlBjffYqI7l0REsy60lhf-cPe6kvwOiE1cbKE4gORNYLpFUMNp6KrZzg924QwEV1HkG_xg6bnes_Wat&amp;_nc_zt=23&amp;_nc_ht=scontent.fhio2-1.fna&amp;_nc_gid=fBctlWTTN-JEpzXOO1yWgA&amp;oh=00_AfL93vMveZBHb9R1j0B7HjzI5tCHErz-FnWQW6emCIP97w&amp;oe=6848F6A7" \* MERGEFORMATINET </w:instrText>
      </w:r>
      <w:r w:rsidRPr="00CC75D7">
        <w:rPr>
          <w:rFonts w:ascii="inherit" w:eastAsia="Times New Roman" w:hAnsi="inherit" w:cs="Times New Roman"/>
          <w:kern w:val="0"/>
          <w14:ligatures w14:val="none"/>
        </w:rPr>
        <w:fldChar w:fldCharType="separate"/>
      </w:r>
      <w:r w:rsidRPr="00CC75D7">
        <w:rPr>
          <w:rFonts w:ascii="inherit" w:eastAsia="Times New Roman" w:hAnsi="inherit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A7C319" wp14:editId="7F1D7AFA">
                <wp:extent cx="302260" cy="302260"/>
                <wp:effectExtent l="0" t="0" r="0" b="0"/>
                <wp:docPr id="1257038657" name="Rectangle 1" descr="No photo description availabl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80BB0" id="Rectangle 1" o:spid="_x0000_s1026" alt="No photo description available.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CC75D7">
        <w:rPr>
          <w:rFonts w:ascii="inherit" w:eastAsia="Times New Roman" w:hAnsi="inherit" w:cs="Times New Roman"/>
          <w:kern w:val="0"/>
          <w14:ligatures w14:val="none"/>
        </w:rPr>
        <w:fldChar w:fldCharType="end"/>
      </w:r>
    </w:p>
    <w:p w14:paraId="368488AE" w14:textId="4004A84C" w:rsidR="00CC75D7" w:rsidRPr="00CC75D7" w:rsidRDefault="00CC75D7" w:rsidP="00CC75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75D7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CC75D7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"https://remasteredsleep.com/cdn/shop/files/REMplenish_product_collection.webp?v=1700000797&amp;width=707" \* MERGEFORMATINET </w:instrText>
      </w:r>
      <w:r w:rsidRPr="00CC75D7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CC75D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1F2B131" wp14:editId="70246A08">
            <wp:extent cx="5943600" cy="5943600"/>
            <wp:effectExtent l="0" t="0" r="0" b="0"/>
            <wp:docPr id="760243432" name="Picture 2" descr="REMastered Sleep products REMplenish product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Mastered Sleep products REMplenish product collec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5D7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29D6D328" w14:textId="77777777" w:rsidR="00CC75D7" w:rsidRPr="00CC75D7" w:rsidRDefault="00CC75D7" w:rsidP="00CC75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8A2C2B" w14:textId="77777777" w:rsidR="00BE15D2" w:rsidRDefault="00BE15D2"/>
    <w:sectPr w:rsidR="00BE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D7"/>
    <w:rsid w:val="000B259A"/>
    <w:rsid w:val="001A6F70"/>
    <w:rsid w:val="00304F2A"/>
    <w:rsid w:val="00406A4C"/>
    <w:rsid w:val="005721A1"/>
    <w:rsid w:val="0097246B"/>
    <w:rsid w:val="009D166F"/>
    <w:rsid w:val="00B348F0"/>
    <w:rsid w:val="00BE15D2"/>
    <w:rsid w:val="00CC75D7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45499"/>
  <w15:chartTrackingRefBased/>
  <w15:docId w15:val="{FFA56FCB-3656-A34E-8C65-D6C2214D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5D7"/>
    <w:rPr>
      <w:b/>
      <w:bCs/>
      <w:smallCaps/>
      <w:color w:val="0F4761" w:themeColor="accent1" w:themeShade="BF"/>
      <w:spacing w:val="5"/>
    </w:rPr>
  </w:style>
  <w:style w:type="character" w:customStyle="1" w:styleId="xjp7ctv">
    <w:name w:val="xjp7ctv"/>
    <w:basedOn w:val="DefaultParagraphFont"/>
    <w:rsid w:val="00CC75D7"/>
  </w:style>
  <w:style w:type="character" w:styleId="Hyperlink">
    <w:name w:val="Hyperlink"/>
    <w:basedOn w:val="DefaultParagraphFont"/>
    <w:uiPriority w:val="99"/>
    <w:semiHidden/>
    <w:unhideWhenUsed/>
    <w:rsid w:val="00CC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7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8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4933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542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Miyamoto</dc:creator>
  <cp:keywords/>
  <dc:description/>
  <cp:lastModifiedBy>Mika Miyamoto</cp:lastModifiedBy>
  <cp:revision>1</cp:revision>
  <dcterms:created xsi:type="dcterms:W3CDTF">2025-05-12T06:48:00Z</dcterms:created>
  <dcterms:modified xsi:type="dcterms:W3CDTF">2025-05-12T07:01:00Z</dcterms:modified>
</cp:coreProperties>
</file>