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A9800F" w14:textId="3966AD3A" w:rsidR="0002564A" w:rsidRDefault="0002564A">
      <w:proofErr w:type="spellStart"/>
      <w:r>
        <w:t>DesignCrowd</w:t>
      </w:r>
      <w:proofErr w:type="spellEnd"/>
      <w:r>
        <w:t>:</w:t>
      </w:r>
    </w:p>
    <w:p w14:paraId="393BCFAD" w14:textId="62F8064C" w:rsidR="0002564A" w:rsidRDefault="0002564A" w:rsidP="0002564A">
      <w:r>
        <w:t>I want to create 1</w:t>
      </w:r>
      <w:r w:rsidR="003B6746">
        <w:t>1</w:t>
      </w:r>
      <w:r>
        <w:t xml:space="preserve"> social media graphics (new Instagram size </w:t>
      </w:r>
      <w:r w:rsidR="00DD5D03" w:rsidRPr="00DD5D03">
        <w:t>4:5 (1080 x 1350 pixels)</w:t>
      </w:r>
      <w:r w:rsidR="00DD5D03">
        <w:t xml:space="preserve"> </w:t>
      </w:r>
      <w:r>
        <w:t>f</w:t>
      </w:r>
      <w:r>
        <w:t xml:space="preserve">ocusing on </w:t>
      </w:r>
      <w:r w:rsidR="00DD5D03">
        <w:t xml:space="preserve">our </w:t>
      </w:r>
      <w:r>
        <w:t>Summer Sale</w:t>
      </w:r>
      <w:r>
        <w:t xml:space="preserve"> Graphics</w:t>
      </w:r>
      <w:r w:rsidR="00390725">
        <w:t>, using any</w:t>
      </w:r>
      <w:r>
        <w:t xml:space="preserve"> of the pics attached.  </w:t>
      </w:r>
      <w:r>
        <w:t xml:space="preserve">Use the </w:t>
      </w:r>
      <w:r w:rsidR="009C4789">
        <w:t>attached</w:t>
      </w:r>
      <w:r>
        <w:t xml:space="preserve"> pic</w:t>
      </w:r>
      <w:r w:rsidR="009C4789">
        <w:t>s</w:t>
      </w:r>
      <w:r>
        <w:t xml:space="preserve">, NO RANDOM STOCK PHOTOGRAPHY. </w:t>
      </w:r>
      <w:r>
        <w:t xml:space="preserve"> For the color scheme of the graphics, they should all be complementary to the product colors</w:t>
      </w:r>
      <w:r w:rsidR="009C4789">
        <w:t xml:space="preserve"> in the photos.</w:t>
      </w:r>
    </w:p>
    <w:p w14:paraId="4FFC9A8B" w14:textId="0BD71C2B" w:rsidR="00390725" w:rsidRDefault="0002564A" w:rsidP="0002564A">
      <w:r>
        <w:t>You can add any of the photo</w:t>
      </w:r>
      <w:r w:rsidR="009C4789">
        <w:t>s</w:t>
      </w:r>
      <w:r>
        <w:t xml:space="preserve"> attached but none are required.</w:t>
      </w:r>
      <w:r w:rsidR="009C4789">
        <w:t xml:space="preserve"> You can do some of the graphics in all text.  </w:t>
      </w:r>
      <w:r>
        <w:t>I mainly need BOLD text that says</w:t>
      </w:r>
      <w:r w:rsidR="001563F3">
        <w:t xml:space="preserve"> one of the headlines (1</w:t>
      </w:r>
      <w:r w:rsidR="003B6746">
        <w:t>1</w:t>
      </w:r>
      <w:r w:rsidR="001563F3">
        <w:t xml:space="preserve"> total):</w:t>
      </w:r>
    </w:p>
    <w:p w14:paraId="4F16283C" w14:textId="19A6A2D2" w:rsidR="00390725" w:rsidRDefault="00AE3943" w:rsidP="0002564A">
      <w:r>
        <w:t>NOTE: in smaller letters as a callout, say:  Up to $15 OFF</w:t>
      </w:r>
    </w:p>
    <w:p w14:paraId="7EA36296" w14:textId="461D1304" w:rsidR="00390725" w:rsidRDefault="00390725" w:rsidP="001563F3">
      <w:pPr>
        <w:pStyle w:val="ListParagraph"/>
        <w:numPr>
          <w:ilvl w:val="0"/>
          <w:numId w:val="4"/>
        </w:numPr>
      </w:pPr>
      <w:r w:rsidRPr="00390725">
        <w:t>Your Summer Body Won’t Wait – S</w:t>
      </w:r>
      <w:r>
        <w:t xml:space="preserve">ALE NOW! </w:t>
      </w:r>
    </w:p>
    <w:p w14:paraId="3E0DF41D" w14:textId="1CB74FC3" w:rsidR="00390725" w:rsidRDefault="00390725" w:rsidP="001563F3">
      <w:pPr>
        <w:pStyle w:val="ListParagraph"/>
        <w:numPr>
          <w:ilvl w:val="0"/>
          <w:numId w:val="4"/>
        </w:numPr>
      </w:pPr>
      <w:r>
        <w:t xml:space="preserve">Final Countdown to Summer – </w:t>
      </w:r>
      <w:r>
        <w:t>SALE NOW!</w:t>
      </w:r>
    </w:p>
    <w:p w14:paraId="6ADB0F81" w14:textId="0EA61B81" w:rsidR="00390725" w:rsidRDefault="00390725" w:rsidP="001563F3">
      <w:pPr>
        <w:pStyle w:val="ListParagraph"/>
        <w:numPr>
          <w:ilvl w:val="0"/>
          <w:numId w:val="4"/>
        </w:numPr>
      </w:pPr>
      <w:r>
        <w:t>Detox, Burn Fat, and Turn Heads This Summer</w:t>
      </w:r>
      <w:r>
        <w:t xml:space="preserve"> (SALE NOW!)</w:t>
      </w:r>
    </w:p>
    <w:p w14:paraId="34A35EB6" w14:textId="1AD4972A" w:rsidR="00390725" w:rsidRDefault="00390725" w:rsidP="001563F3">
      <w:pPr>
        <w:pStyle w:val="ListParagraph"/>
        <w:numPr>
          <w:ilvl w:val="0"/>
          <w:numId w:val="4"/>
        </w:numPr>
      </w:pPr>
      <w:r w:rsidRPr="00390725">
        <w:t xml:space="preserve">Summer’s Here. </w:t>
      </w:r>
      <w:r>
        <w:t xml:space="preserve">And We’re Having the Biggest Sale of the Year </w:t>
      </w:r>
    </w:p>
    <w:p w14:paraId="25FBD2DB" w14:textId="4584EE77" w:rsidR="00390725" w:rsidRDefault="00390725" w:rsidP="001563F3">
      <w:pPr>
        <w:pStyle w:val="ListParagraph"/>
        <w:numPr>
          <w:ilvl w:val="0"/>
          <w:numId w:val="4"/>
        </w:numPr>
      </w:pPr>
      <w:r w:rsidRPr="00390725">
        <w:t>One Sale. One Body. One Summer to Slay</w:t>
      </w:r>
    </w:p>
    <w:p w14:paraId="1952EDF3" w14:textId="09DDF548" w:rsidR="00390725" w:rsidRDefault="00390725" w:rsidP="001563F3">
      <w:pPr>
        <w:pStyle w:val="ListParagraph"/>
        <w:numPr>
          <w:ilvl w:val="0"/>
          <w:numId w:val="4"/>
        </w:numPr>
      </w:pPr>
      <w:r>
        <w:t>Summer Isn’t Waiting – Neither Should You</w:t>
      </w:r>
      <w:r>
        <w:t xml:space="preserve"> (SALE NOW)</w:t>
      </w:r>
    </w:p>
    <w:p w14:paraId="691F4BFF" w14:textId="73513C3A" w:rsidR="00390725" w:rsidRDefault="00390725" w:rsidP="001563F3">
      <w:pPr>
        <w:pStyle w:val="ListParagraph"/>
        <w:numPr>
          <w:ilvl w:val="0"/>
          <w:numId w:val="4"/>
        </w:numPr>
      </w:pPr>
      <w:r>
        <w:t>Slim Waist. Flat Tummy. More Energy. Let’s Go!</w:t>
      </w:r>
      <w:r>
        <w:t xml:space="preserve"> (SALE NOW)</w:t>
      </w:r>
    </w:p>
    <w:p w14:paraId="091CC4B8" w14:textId="2920FF68" w:rsidR="00390725" w:rsidRDefault="00390725" w:rsidP="001563F3">
      <w:pPr>
        <w:pStyle w:val="ListParagraph"/>
        <w:numPr>
          <w:ilvl w:val="0"/>
          <w:numId w:val="4"/>
        </w:numPr>
      </w:pPr>
      <w:r>
        <w:t>Hurry! Our Summer Slim-Down Sale Is On – Don’t Miss It!</w:t>
      </w:r>
    </w:p>
    <w:p w14:paraId="49A76A29" w14:textId="2D30ECA8" w:rsidR="00CB552B" w:rsidRDefault="00CB552B" w:rsidP="001563F3">
      <w:pPr>
        <w:pStyle w:val="ListParagraph"/>
        <w:numPr>
          <w:ilvl w:val="0"/>
          <w:numId w:val="4"/>
        </w:numPr>
      </w:pPr>
      <w:r>
        <w:t>SALE: Your Summer Body Starts Here</w:t>
      </w:r>
    </w:p>
    <w:p w14:paraId="6D8F9375" w14:textId="77777777" w:rsidR="00C109B6" w:rsidRDefault="00C109B6" w:rsidP="00C109B6">
      <w:pPr>
        <w:pStyle w:val="ListParagraph"/>
        <w:numPr>
          <w:ilvl w:val="0"/>
          <w:numId w:val="4"/>
        </w:numPr>
      </w:pPr>
      <w:r>
        <w:t>Limited-Time Summer Sale – Snatch Your Supplements Now!</w:t>
      </w:r>
    </w:p>
    <w:p w14:paraId="2A92F1A9" w14:textId="77777777" w:rsidR="00C109B6" w:rsidRDefault="00C109B6" w:rsidP="00C109B6">
      <w:pPr>
        <w:pStyle w:val="ListParagraph"/>
        <w:numPr>
          <w:ilvl w:val="0"/>
          <w:numId w:val="4"/>
        </w:numPr>
      </w:pPr>
      <w:r>
        <w:t xml:space="preserve">Get Snatched for Summer – Supplements </w:t>
      </w:r>
      <w:proofErr w:type="gramStart"/>
      <w:r>
        <w:t>On</w:t>
      </w:r>
      <w:proofErr w:type="gramEnd"/>
      <w:r>
        <w:t xml:space="preserve"> Sale Now!</w:t>
      </w:r>
    </w:p>
    <w:p w14:paraId="39D97460" w14:textId="511F23F8" w:rsidR="001563F3" w:rsidRDefault="001563F3" w:rsidP="001563F3">
      <w:pPr>
        <w:ind w:left="360"/>
      </w:pPr>
    </w:p>
    <w:sectPr w:rsidR="001563F3" w:rsidSect="003F7E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7261A4"/>
    <w:multiLevelType w:val="hybridMultilevel"/>
    <w:tmpl w:val="A120D8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4A64BC"/>
    <w:multiLevelType w:val="multilevel"/>
    <w:tmpl w:val="8B9ECC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4C1535A"/>
    <w:multiLevelType w:val="hybridMultilevel"/>
    <w:tmpl w:val="E87A10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BB5D18"/>
    <w:multiLevelType w:val="multilevel"/>
    <w:tmpl w:val="4C469C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52347662">
    <w:abstractNumId w:val="1"/>
  </w:num>
  <w:num w:numId="2" w16cid:durableId="2003925355">
    <w:abstractNumId w:val="3"/>
  </w:num>
  <w:num w:numId="3" w16cid:durableId="1966887045">
    <w:abstractNumId w:val="2"/>
  </w:num>
  <w:num w:numId="4" w16cid:durableId="5330837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2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C1A"/>
    <w:rsid w:val="0002564A"/>
    <w:rsid w:val="000A4BBD"/>
    <w:rsid w:val="001406A8"/>
    <w:rsid w:val="001563F3"/>
    <w:rsid w:val="00254C1A"/>
    <w:rsid w:val="002D30B7"/>
    <w:rsid w:val="00390725"/>
    <w:rsid w:val="003B6746"/>
    <w:rsid w:val="003C164E"/>
    <w:rsid w:val="003C54F8"/>
    <w:rsid w:val="003F7EF7"/>
    <w:rsid w:val="004249A9"/>
    <w:rsid w:val="00473BCA"/>
    <w:rsid w:val="00481B42"/>
    <w:rsid w:val="005E5159"/>
    <w:rsid w:val="006D70E3"/>
    <w:rsid w:val="008821C5"/>
    <w:rsid w:val="008B3493"/>
    <w:rsid w:val="009225F9"/>
    <w:rsid w:val="009C0658"/>
    <w:rsid w:val="009C4789"/>
    <w:rsid w:val="00A535C9"/>
    <w:rsid w:val="00AA094E"/>
    <w:rsid w:val="00AA4AF2"/>
    <w:rsid w:val="00AC4C33"/>
    <w:rsid w:val="00AE3943"/>
    <w:rsid w:val="00C109B6"/>
    <w:rsid w:val="00CB552B"/>
    <w:rsid w:val="00D3713E"/>
    <w:rsid w:val="00DD5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5C04B1"/>
  <w14:defaultImageDpi w14:val="32767"/>
  <w15:chartTrackingRefBased/>
  <w15:docId w15:val="{31037D1E-9AA6-5045-91AD-723318B80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4C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4C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54C1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4C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4C1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4C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4C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4C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4C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4C1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4C1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54C1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4C1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4C1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4C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4C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4C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4C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4C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54C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4C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4C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4C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54C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4C1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54C1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4C1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4C1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4C1A"/>
    <w:rPr>
      <w:b/>
      <w:bCs/>
      <w:smallCaps/>
      <w:color w:val="2F5496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2D30B7"/>
    <w:rPr>
      <w:b/>
      <w:bCs/>
    </w:rPr>
  </w:style>
  <w:style w:type="character" w:styleId="Emphasis">
    <w:name w:val="Emphasis"/>
    <w:basedOn w:val="DefaultParagraphFont"/>
    <w:uiPriority w:val="20"/>
    <w:qFormat/>
    <w:rsid w:val="002D30B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642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1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56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165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Smith</dc:creator>
  <cp:keywords/>
  <dc:description/>
  <cp:lastModifiedBy>Jennifer Smith</cp:lastModifiedBy>
  <cp:revision>3</cp:revision>
  <dcterms:created xsi:type="dcterms:W3CDTF">2025-05-04T19:06:00Z</dcterms:created>
  <dcterms:modified xsi:type="dcterms:W3CDTF">2025-05-04T19:06:00Z</dcterms:modified>
</cp:coreProperties>
</file>