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232D4" w14:textId="6A107CF6" w:rsidR="00643861" w:rsidRDefault="00643861">
      <w:pPr>
        <w:rPr>
          <w:noProof/>
        </w:rPr>
      </w:pPr>
    </w:p>
    <w:p w14:paraId="159BB261" w14:textId="3BB14A37" w:rsidR="00B31CE0" w:rsidRDefault="00C637CA" w:rsidP="00B31CE0">
      <w:pPr>
        <w:spacing w:after="0"/>
        <w:rPr>
          <w:noProof/>
        </w:rPr>
      </w:pPr>
      <w:r>
        <w:rPr>
          <w:noProof/>
        </w:rPr>
        <w:t>H</w:t>
      </w:r>
      <w:r w:rsidR="00F074DC">
        <w:rPr>
          <w:noProof/>
        </w:rPr>
        <w:t xml:space="preserve">ere </w:t>
      </w:r>
      <w:r>
        <w:rPr>
          <w:noProof/>
        </w:rPr>
        <w:t>are my</w:t>
      </w:r>
      <w:r w:rsidR="00F074DC">
        <w:rPr>
          <w:noProof/>
        </w:rPr>
        <w:t xml:space="preserve"> inspirational logos that I really</w:t>
      </w:r>
      <w:r>
        <w:rPr>
          <w:noProof/>
        </w:rPr>
        <w:t xml:space="preserve">, really really </w:t>
      </w:r>
      <w:r w:rsidR="00F074DC">
        <w:rPr>
          <w:noProof/>
        </w:rPr>
        <w:t>love</w:t>
      </w:r>
      <w:r>
        <w:rPr>
          <w:noProof/>
        </w:rPr>
        <w:t xml:space="preserve">, however, whether or not they are being used, they have been created for a client. </w:t>
      </w:r>
      <w:r w:rsidR="00F074DC">
        <w:rPr>
          <w:noProof/>
        </w:rPr>
        <w:t xml:space="preserve">That being said, </w:t>
      </w:r>
      <w:r w:rsidR="00A8755A">
        <w:rPr>
          <w:noProof/>
        </w:rPr>
        <w:t xml:space="preserve">obviously I can’t use it </w:t>
      </w:r>
      <w:r w:rsidR="00316D56">
        <w:rPr>
          <w:noProof/>
        </w:rPr>
        <w:t xml:space="preserve">but use as a guide </w:t>
      </w:r>
    </w:p>
    <w:p w14:paraId="085A9354" w14:textId="6044DB63" w:rsidR="00B31CE0" w:rsidRDefault="00B31CE0" w:rsidP="00B31CE0">
      <w:pPr>
        <w:spacing w:after="0"/>
        <w:ind w:left="3600" w:firstLine="720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C0F06E" wp14:editId="428EA434">
            <wp:simplePos x="0" y="0"/>
            <wp:positionH relativeFrom="column">
              <wp:posOffset>1011420</wp:posOffset>
            </wp:positionH>
            <wp:positionV relativeFrom="paragraph">
              <wp:posOffset>2108</wp:posOffset>
            </wp:positionV>
            <wp:extent cx="962660" cy="889635"/>
            <wp:effectExtent l="0" t="0" r="8890" b="5715"/>
            <wp:wrapNone/>
            <wp:docPr id="2082655116" name="Picture 5" descr="A close-up of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655116" name="Picture 5" descr="A close-up of a building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00" t="33413" r="25842" b="24097"/>
                    <a:stretch/>
                  </pic:blipFill>
                  <pic:spPr bwMode="auto">
                    <a:xfrm>
                      <a:off x="0" y="0"/>
                      <a:ext cx="962660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350299" wp14:editId="294F4A68">
            <wp:simplePos x="0" y="0"/>
            <wp:positionH relativeFrom="column">
              <wp:posOffset>-63230</wp:posOffset>
            </wp:positionH>
            <wp:positionV relativeFrom="paragraph">
              <wp:posOffset>41626</wp:posOffset>
            </wp:positionV>
            <wp:extent cx="1002665" cy="675640"/>
            <wp:effectExtent l="0" t="0" r="6985" b="0"/>
            <wp:wrapNone/>
            <wp:docPr id="2024027788" name="Picture 3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027788" name="Picture 3" descr="A logo for a compan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84" t="25901" r="11999" b="26489"/>
                    <a:stretch/>
                  </pic:blipFill>
                  <pic:spPr bwMode="auto">
                    <a:xfrm>
                      <a:off x="0" y="0"/>
                      <a:ext cx="100266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t xml:space="preserve">           </w:t>
      </w:r>
    </w:p>
    <w:p w14:paraId="04D6EAA1" w14:textId="1B78E4FE" w:rsidR="00643861" w:rsidRDefault="00B31CE0" w:rsidP="00B31CE0">
      <w:pPr>
        <w:spacing w:after="0"/>
        <w:rPr>
          <w:noProof/>
        </w:rPr>
      </w:pPr>
      <w:r>
        <w:rPr>
          <w:noProof/>
        </w:rPr>
        <w:t xml:space="preserve">                                                                                         </w:t>
      </w:r>
    </w:p>
    <w:p w14:paraId="5CC2F818" w14:textId="1E8F011B" w:rsidR="00F074DC" w:rsidRDefault="00B31CE0">
      <w:pPr>
        <w:rPr>
          <w:noProof/>
        </w:rPr>
      </w:pPr>
      <w:r>
        <w:rPr>
          <w:noProof/>
        </w:rPr>
        <w:t xml:space="preserve">  </w:t>
      </w:r>
    </w:p>
    <w:p w14:paraId="6B8E1B30" w14:textId="2B266505" w:rsidR="00F074DC" w:rsidRDefault="00F074DC">
      <w:pPr>
        <w:rPr>
          <w:noProof/>
        </w:rPr>
      </w:pPr>
    </w:p>
    <w:p w14:paraId="34321DC6" w14:textId="77777777" w:rsidR="00313EE1" w:rsidRDefault="00313EE1" w:rsidP="00B31CE0">
      <w:pPr>
        <w:spacing w:after="0"/>
        <w:rPr>
          <w:noProof/>
        </w:rPr>
      </w:pPr>
    </w:p>
    <w:p w14:paraId="44A27B1D" w14:textId="53ECCB88" w:rsidR="00C637CA" w:rsidRDefault="00C637CA" w:rsidP="00B31CE0">
      <w:pPr>
        <w:spacing w:after="0"/>
      </w:pPr>
      <w:r>
        <w:rPr>
          <w:noProof/>
        </w:rPr>
        <w:t>I created these but oviouly I can’t use</w:t>
      </w:r>
      <w:r>
        <w:rPr>
          <w:noProof/>
        </w:rPr>
        <w:t xml:space="preserve"> </w:t>
      </w:r>
      <w:r>
        <w:rPr>
          <w:noProof/>
        </w:rPr>
        <w:t xml:space="preserve">because it </w:t>
      </w:r>
      <w:r w:rsidR="00313EE1">
        <w:rPr>
          <w:noProof/>
        </w:rPr>
        <w:t>could be a copyright</w:t>
      </w:r>
      <w:r>
        <w:rPr>
          <w:noProof/>
        </w:rPr>
        <w:t xml:space="preserve"> but </w:t>
      </w:r>
      <w:r>
        <w:rPr>
          <w:noProof/>
        </w:rPr>
        <w:t>was just messing around</w:t>
      </w:r>
    </w:p>
    <w:p w14:paraId="7577BF26" w14:textId="6F2A202E" w:rsidR="00C637CA" w:rsidRDefault="00C637CA" w:rsidP="00B31CE0">
      <w:pPr>
        <w:spacing w:after="0"/>
      </w:pPr>
      <w:r w:rsidRPr="00B31CE0">
        <w:rPr>
          <w:noProof/>
        </w:rPr>
        <w:drawing>
          <wp:anchor distT="0" distB="0" distL="114300" distR="114300" simplePos="0" relativeHeight="251658240" behindDoc="0" locked="0" layoutInCell="1" allowOverlap="1" wp14:anchorId="6A20270E" wp14:editId="155ECF50">
            <wp:simplePos x="0" y="0"/>
            <wp:positionH relativeFrom="margin">
              <wp:posOffset>43180</wp:posOffset>
            </wp:positionH>
            <wp:positionV relativeFrom="paragraph">
              <wp:posOffset>14605</wp:posOffset>
            </wp:positionV>
            <wp:extent cx="2652538" cy="724508"/>
            <wp:effectExtent l="0" t="0" r="0" b="0"/>
            <wp:wrapNone/>
            <wp:docPr id="862934162" name="Picture 1" descr="A logo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934162" name="Picture 1" descr="A logo with text and number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538" cy="7245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31E0B6" w14:textId="77777777" w:rsidR="00C637CA" w:rsidRDefault="00C637CA" w:rsidP="00B31CE0">
      <w:pPr>
        <w:spacing w:after="0"/>
      </w:pPr>
    </w:p>
    <w:p w14:paraId="7BBC3698" w14:textId="77777777" w:rsidR="00C637CA" w:rsidRDefault="00C637CA" w:rsidP="00B31CE0">
      <w:pPr>
        <w:spacing w:after="0"/>
      </w:pPr>
    </w:p>
    <w:p w14:paraId="228B29A8" w14:textId="6CFFC052" w:rsidR="00C637CA" w:rsidRDefault="00C637CA" w:rsidP="00B31CE0">
      <w:pPr>
        <w:spacing w:after="0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362CB46C" wp14:editId="3A306353">
            <wp:simplePos x="0" y="0"/>
            <wp:positionH relativeFrom="column">
              <wp:posOffset>4073525</wp:posOffset>
            </wp:positionH>
            <wp:positionV relativeFrom="paragraph">
              <wp:posOffset>163195</wp:posOffset>
            </wp:positionV>
            <wp:extent cx="1381628" cy="787940"/>
            <wp:effectExtent l="0" t="0" r="0" b="0"/>
            <wp:wrapNone/>
            <wp:docPr id="806324460" name="Picture 1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324460" name="Picture 1" descr="A blue and black logo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628" cy="78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EF5845" w14:textId="77777777" w:rsidR="00C637CA" w:rsidRDefault="00C637CA" w:rsidP="00B31CE0">
      <w:pPr>
        <w:spacing w:after="0"/>
      </w:pPr>
    </w:p>
    <w:p w14:paraId="2950D225" w14:textId="77777777" w:rsidR="00C637CA" w:rsidRDefault="00C637CA" w:rsidP="00B31CE0">
      <w:pPr>
        <w:spacing w:after="0"/>
      </w:pPr>
    </w:p>
    <w:p w14:paraId="5F56445E" w14:textId="497A6E2E" w:rsidR="00B31CE0" w:rsidRDefault="00C637CA" w:rsidP="00B31CE0">
      <w:pPr>
        <w:spacing w:after="0"/>
      </w:pPr>
      <w:r>
        <w:t xml:space="preserve">This logo is too basic for </w:t>
      </w:r>
      <w:proofErr w:type="gramStart"/>
      <w:r>
        <w:t>me</w:t>
      </w:r>
      <w:proofErr w:type="gramEnd"/>
      <w:r>
        <w:t xml:space="preserve"> but I do like the color combo</w:t>
      </w:r>
    </w:p>
    <w:p w14:paraId="00D3787B" w14:textId="77777777" w:rsidR="00B31CE0" w:rsidRDefault="00B31CE0" w:rsidP="00B31CE0">
      <w:pPr>
        <w:spacing w:after="0"/>
      </w:pPr>
    </w:p>
    <w:p w14:paraId="321EBBA4" w14:textId="10FFCCEC" w:rsidR="00C637CA" w:rsidRDefault="00C637CA" w:rsidP="00B31CE0">
      <w:pPr>
        <w:spacing w:after="0"/>
      </w:pPr>
      <w:r w:rsidRPr="00C637CA">
        <w:drawing>
          <wp:anchor distT="0" distB="0" distL="114300" distR="114300" simplePos="0" relativeHeight="251676672" behindDoc="0" locked="0" layoutInCell="1" allowOverlap="1" wp14:anchorId="496BE7B5" wp14:editId="2C565108">
            <wp:simplePos x="0" y="0"/>
            <wp:positionH relativeFrom="margin">
              <wp:posOffset>4000500</wp:posOffset>
            </wp:positionH>
            <wp:positionV relativeFrom="paragraph">
              <wp:posOffset>13335</wp:posOffset>
            </wp:positionV>
            <wp:extent cx="1400175" cy="939040"/>
            <wp:effectExtent l="0" t="0" r="0" b="0"/>
            <wp:wrapNone/>
            <wp:docPr id="1051285073" name="Picture 1" descr="A blue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285073" name="Picture 1" descr="A blue and white logo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39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2DDA3F" w14:textId="77777777" w:rsidR="00C637CA" w:rsidRDefault="00C637CA" w:rsidP="00B31CE0">
      <w:pPr>
        <w:spacing w:after="0"/>
      </w:pPr>
      <w:r>
        <w:t xml:space="preserve">I also think this one is too </w:t>
      </w:r>
      <w:proofErr w:type="gramStart"/>
      <w:r>
        <w:t>basic</w:t>
      </w:r>
      <w:proofErr w:type="gramEnd"/>
      <w:r>
        <w:t xml:space="preserve"> but I like (but not love)</w:t>
      </w:r>
    </w:p>
    <w:p w14:paraId="141C11AB" w14:textId="066F7BEC" w:rsidR="00C637CA" w:rsidRDefault="00C637CA" w:rsidP="00B31CE0">
      <w:pPr>
        <w:spacing w:after="0"/>
      </w:pPr>
      <w:r>
        <w:t xml:space="preserve"> the attributes of the M. </w:t>
      </w:r>
    </w:p>
    <w:p w14:paraId="4DD64A36" w14:textId="77777777" w:rsidR="00C637CA" w:rsidRDefault="00C637CA" w:rsidP="00B31CE0">
      <w:pPr>
        <w:spacing w:after="0"/>
      </w:pPr>
    </w:p>
    <w:p w14:paraId="122FC75E" w14:textId="77777777" w:rsidR="00C637CA" w:rsidRDefault="00C637CA" w:rsidP="00B31CE0">
      <w:pPr>
        <w:spacing w:after="0"/>
      </w:pPr>
    </w:p>
    <w:p w14:paraId="77968817" w14:textId="77777777" w:rsidR="00C637CA" w:rsidRDefault="00C637CA" w:rsidP="00B31CE0">
      <w:pPr>
        <w:spacing w:after="0"/>
      </w:pPr>
    </w:p>
    <w:sectPr w:rsidR="00C637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861"/>
    <w:rsid w:val="00046EDF"/>
    <w:rsid w:val="000A6FCD"/>
    <w:rsid w:val="00313EE1"/>
    <w:rsid w:val="00316D56"/>
    <w:rsid w:val="003310FF"/>
    <w:rsid w:val="004514E0"/>
    <w:rsid w:val="00643861"/>
    <w:rsid w:val="006F38F8"/>
    <w:rsid w:val="0085215C"/>
    <w:rsid w:val="00A8755A"/>
    <w:rsid w:val="00B31CE0"/>
    <w:rsid w:val="00BF2B11"/>
    <w:rsid w:val="00C637CA"/>
    <w:rsid w:val="00CC4E63"/>
    <w:rsid w:val="00D165CB"/>
    <w:rsid w:val="00D37ECA"/>
    <w:rsid w:val="00EC20D8"/>
    <w:rsid w:val="00F0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3C1A7"/>
  <w15:chartTrackingRefBased/>
  <w15:docId w15:val="{9B19A4D7-ADE0-427A-8E03-5126A15C4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38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38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38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38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38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38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38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38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38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8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38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38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38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38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38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38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38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38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38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38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38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38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38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38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38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38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38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38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386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C4E63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9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Schneider</dc:creator>
  <cp:keywords/>
  <dc:description/>
  <cp:lastModifiedBy>Michelle Schneider</cp:lastModifiedBy>
  <cp:revision>3</cp:revision>
  <dcterms:created xsi:type="dcterms:W3CDTF">2025-04-16T16:01:00Z</dcterms:created>
  <dcterms:modified xsi:type="dcterms:W3CDTF">2025-04-17T00:14:00Z</dcterms:modified>
</cp:coreProperties>
</file>