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67C06" w14:textId="234FC121" w:rsidR="006317F8" w:rsidRDefault="006317F8">
      <w:r w:rsidRPr="006317F8">
        <w:rPr>
          <w:noProof/>
        </w:rPr>
        <w:drawing>
          <wp:inline distT="0" distB="0" distL="0" distR="0" wp14:anchorId="7FC38705" wp14:editId="54CA20C0">
            <wp:extent cx="1611795" cy="961961"/>
            <wp:effectExtent l="0" t="0" r="7620" b="0"/>
            <wp:docPr id="3046523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652335" name=""/>
                    <pic:cNvPicPr/>
                  </pic:nvPicPr>
                  <pic:blipFill rotWithShape="1">
                    <a:blip r:embed="rId4"/>
                    <a:srcRect l="6251" t="27057" r="43268" b="15788"/>
                    <a:stretch/>
                  </pic:blipFill>
                  <pic:spPr bwMode="auto">
                    <a:xfrm>
                      <a:off x="0" y="0"/>
                      <a:ext cx="1624210" cy="969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69DE58" wp14:editId="75D4A5F0">
            <wp:extent cx="2732151" cy="962025"/>
            <wp:effectExtent l="0" t="0" r="0" b="0"/>
            <wp:docPr id="12162599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259903" name=""/>
                    <pic:cNvPicPr/>
                  </pic:nvPicPr>
                  <pic:blipFill rotWithShape="1">
                    <a:blip r:embed="rId5"/>
                    <a:srcRect l="55288" t="43530" r="21956" b="41562"/>
                    <a:stretch/>
                  </pic:blipFill>
                  <pic:spPr bwMode="auto">
                    <a:xfrm>
                      <a:off x="0" y="0"/>
                      <a:ext cx="2738852" cy="9643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317F8">
        <w:rPr>
          <w:noProof/>
        </w:rPr>
        <w:drawing>
          <wp:inline distT="0" distB="0" distL="0" distR="0" wp14:anchorId="45B0E41B" wp14:editId="72D3BD39">
            <wp:extent cx="1571625" cy="952500"/>
            <wp:effectExtent l="0" t="0" r="9525" b="0"/>
            <wp:docPr id="17598449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9844976" name=""/>
                    <pic:cNvPicPr/>
                  </pic:nvPicPr>
                  <pic:blipFill rotWithShape="1">
                    <a:blip r:embed="rId6"/>
                    <a:srcRect l="5929" t="52290" r="67628" b="17308"/>
                    <a:stretch/>
                  </pic:blipFill>
                  <pic:spPr bwMode="auto">
                    <a:xfrm>
                      <a:off x="0" y="0"/>
                      <a:ext cx="1571625" cy="952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43C9C3" w14:textId="55944AE5" w:rsidR="00B94875" w:rsidRPr="00064A4D" w:rsidRDefault="00064A4D" w:rsidP="00B94875">
      <w:pPr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 w:rsidRPr="00064A4D">
        <w:rPr>
          <w:sz w:val="18"/>
          <w:szCs w:val="18"/>
        </w:rPr>
        <w:t xml:space="preserve">American Flag              </w:t>
      </w:r>
      <w:r>
        <w:rPr>
          <w:sz w:val="18"/>
          <w:szCs w:val="18"/>
        </w:rPr>
        <w:t xml:space="preserve">                                          </w:t>
      </w:r>
      <w:r w:rsidRPr="00064A4D">
        <w:rPr>
          <w:sz w:val="18"/>
          <w:szCs w:val="18"/>
        </w:rPr>
        <w:t xml:space="preserve">              Company Logo                                </w:t>
      </w:r>
      <w:r>
        <w:rPr>
          <w:sz w:val="18"/>
          <w:szCs w:val="18"/>
        </w:rPr>
        <w:t xml:space="preserve">         </w:t>
      </w:r>
      <w:r w:rsidR="009F6613">
        <w:rPr>
          <w:sz w:val="18"/>
          <w:szCs w:val="18"/>
        </w:rPr>
        <w:t xml:space="preserve">        </w:t>
      </w:r>
      <w:r>
        <w:rPr>
          <w:sz w:val="18"/>
          <w:szCs w:val="18"/>
        </w:rPr>
        <w:t xml:space="preserve">          </w:t>
      </w:r>
      <w:r w:rsidRPr="00064A4D">
        <w:rPr>
          <w:sz w:val="18"/>
          <w:szCs w:val="18"/>
        </w:rPr>
        <w:t xml:space="preserve"> Canadian Flag</w:t>
      </w:r>
    </w:p>
    <w:p w14:paraId="033AE29D" w14:textId="363A45F7" w:rsidR="00D44B30" w:rsidRDefault="00D44B30" w:rsidP="00064A4D">
      <w:pPr>
        <w:jc w:val="center"/>
        <w:rPr>
          <w:u w:val="single"/>
        </w:rPr>
      </w:pPr>
      <w:r w:rsidRPr="003F0508">
        <w:rPr>
          <w:u w:val="single"/>
        </w:rPr>
        <w:t>General Information:</w:t>
      </w:r>
    </w:p>
    <w:p w14:paraId="027B101B" w14:textId="664DB777" w:rsidR="00064A4D" w:rsidRPr="00064A4D" w:rsidRDefault="00064A4D" w:rsidP="00064A4D">
      <w:pPr>
        <w:jc w:val="center"/>
      </w:pPr>
      <w:r w:rsidRPr="00064A4D">
        <w:t>Company: Next</w:t>
      </w:r>
      <w:r>
        <w:t>E</w:t>
      </w:r>
      <w:r w:rsidRPr="00064A4D">
        <w:t>ra Energy Resources:</w:t>
      </w:r>
    </w:p>
    <w:p w14:paraId="72DC9574" w14:textId="5C6C4954" w:rsidR="00D44B30" w:rsidRDefault="00D44B30" w:rsidP="00064A4D">
      <w:pPr>
        <w:jc w:val="center"/>
      </w:pPr>
      <w:r>
        <w:t>Division: North Hub</w:t>
      </w:r>
      <w:r w:rsidR="007819EF">
        <w:t xml:space="preserve"> (</w:t>
      </w:r>
      <w:r w:rsidR="00F05A2A">
        <w:t>Business unit of Mother Co.)</w:t>
      </w:r>
    </w:p>
    <w:p w14:paraId="166A7D68" w14:textId="65B7DBF9" w:rsidR="003F0508" w:rsidRDefault="003F0508" w:rsidP="00064A4D">
      <w:pPr>
        <w:jc w:val="center"/>
      </w:pPr>
      <w:r>
        <w:t>Unit: Strike Team</w:t>
      </w:r>
      <w:r w:rsidR="00F05A2A">
        <w:t xml:space="preserve"> (subdivision of North hub)</w:t>
      </w:r>
    </w:p>
    <w:p w14:paraId="05130B44" w14:textId="77777777" w:rsidR="007819EF" w:rsidRDefault="007819EF" w:rsidP="00064A4D">
      <w:pPr>
        <w:jc w:val="center"/>
      </w:pPr>
    </w:p>
    <w:p w14:paraId="19F89A3F" w14:textId="6A0FFB9E" w:rsidR="007819EF" w:rsidRDefault="007819EF" w:rsidP="00ED0AC0">
      <w:r w:rsidRPr="00ED0AC0">
        <w:rPr>
          <w:u w:val="single"/>
        </w:rPr>
        <w:t>Industry:</w:t>
      </w:r>
      <w:r>
        <w:t xml:space="preserve"> Wind </w:t>
      </w:r>
      <w:r w:rsidR="00F05A2A">
        <w:t>Turbine</w:t>
      </w:r>
      <w:r w:rsidR="00F3004D">
        <w:t xml:space="preserve"> Generation</w:t>
      </w:r>
    </w:p>
    <w:p w14:paraId="3FE05E8D" w14:textId="51FC05B8" w:rsidR="00F3004D" w:rsidRDefault="00F3004D" w:rsidP="00ED0AC0">
      <w:r w:rsidRPr="00ED0AC0">
        <w:rPr>
          <w:u w:val="single"/>
        </w:rPr>
        <w:t>Target Audience:</w:t>
      </w:r>
      <w:r>
        <w:t xml:space="preserve"> Wind Techs apart of the elite and expeditious “North Hub Strike Team”</w:t>
      </w:r>
    </w:p>
    <w:p w14:paraId="22525DE4" w14:textId="6870710F" w:rsidR="00E54732" w:rsidRDefault="00E54732" w:rsidP="00ED0AC0">
      <w:r w:rsidRPr="0089411D">
        <w:rPr>
          <w:u w:val="single"/>
        </w:rPr>
        <w:t>Mission</w:t>
      </w:r>
      <w:r>
        <w:t xml:space="preserve">: Travel Wind </w:t>
      </w:r>
      <w:r w:rsidR="0089411D">
        <w:t>Technicians</w:t>
      </w:r>
      <w:r>
        <w:t xml:space="preserve"> who swiftly deploy throughout 4 </w:t>
      </w:r>
      <w:r w:rsidR="0089411D">
        <w:t>Canadian</w:t>
      </w:r>
      <w:r>
        <w:t xml:space="preserve"> provinces and 12 Midwest States fixing </w:t>
      </w:r>
      <w:r w:rsidR="0089411D">
        <w:t xml:space="preserve">highly skilled issues. i.e. bearing change outs, </w:t>
      </w:r>
      <w:r w:rsidR="000A3FB3">
        <w:t xml:space="preserve">rope access, complex troubleshooting and outage recovery. </w:t>
      </w:r>
    </w:p>
    <w:p w14:paraId="2371E89C" w14:textId="5C7A868C" w:rsidR="00F3004D" w:rsidRDefault="002A5A81" w:rsidP="00ED0AC0">
      <w:r w:rsidRPr="00ED0AC0">
        <w:rPr>
          <w:u w:val="single"/>
        </w:rPr>
        <w:t>Style:</w:t>
      </w:r>
      <w:r>
        <w:t xml:space="preserve"> Modern &amp; Vintage Ideas </w:t>
      </w:r>
    </w:p>
    <w:p w14:paraId="088EED3E" w14:textId="2DD1B353" w:rsidR="002A5A81" w:rsidRDefault="002A5A81" w:rsidP="00ED0AC0">
      <w:r w:rsidRPr="005D69BA">
        <w:rPr>
          <w:u w:val="single"/>
        </w:rPr>
        <w:t>Color</w:t>
      </w:r>
      <w:r w:rsidR="001A1580" w:rsidRPr="005D69BA">
        <w:rPr>
          <w:u w:val="single"/>
        </w:rPr>
        <w:t>:</w:t>
      </w:r>
      <w:r w:rsidR="001A1580">
        <w:t xml:space="preserve"> Silver</w:t>
      </w:r>
      <w:r w:rsidR="00AB66BD">
        <w:t>, Gold, Bronze</w:t>
      </w:r>
      <w:r w:rsidR="001A1580">
        <w:t xml:space="preserve">, Blue, Navy Blue American and </w:t>
      </w:r>
      <w:r w:rsidR="00AB66BD">
        <w:t>Canadian</w:t>
      </w:r>
      <w:r w:rsidR="001A1580">
        <w:t xml:space="preserve"> flags colors </w:t>
      </w:r>
      <w:r w:rsidR="00AB66BD">
        <w:t>and modern colors apply</w:t>
      </w:r>
    </w:p>
    <w:p w14:paraId="0ABD40B1" w14:textId="30B4A0D7" w:rsidR="00AB66BD" w:rsidRDefault="001F5F92" w:rsidP="00ED0AC0">
      <w:r w:rsidRPr="00ED0AC0">
        <w:rPr>
          <w:u w:val="single"/>
        </w:rPr>
        <w:t>Logo</w:t>
      </w:r>
      <w:r w:rsidR="005D69BA">
        <w:rPr>
          <w:u w:val="single"/>
        </w:rPr>
        <w:t xml:space="preserve"> style</w:t>
      </w:r>
      <w:r w:rsidRPr="00ED0AC0">
        <w:rPr>
          <w:u w:val="single"/>
        </w:rPr>
        <w:t xml:space="preserve">: </w:t>
      </w:r>
      <w:r>
        <w:t xml:space="preserve">will be used on Coin </w:t>
      </w:r>
    </w:p>
    <w:p w14:paraId="5CACE8CB" w14:textId="19D64A8A" w:rsidR="00815A87" w:rsidRDefault="001F5F92" w:rsidP="00ED0AC0">
      <w:r w:rsidRPr="00ED0AC0">
        <w:rPr>
          <w:u w:val="single"/>
        </w:rPr>
        <w:t xml:space="preserve">Deadline </w:t>
      </w:r>
      <w:r>
        <w:t>ASAP</w:t>
      </w:r>
    </w:p>
    <w:p w14:paraId="269FFD64" w14:textId="28019DCA" w:rsidR="00E87BF5" w:rsidRDefault="00E87BF5" w:rsidP="00ED0AC0">
      <w:r>
        <w:t>Would like to get concepts</w:t>
      </w:r>
      <w:r w:rsidR="00D90E95">
        <w:t xml:space="preserve"> mock up drafts </w:t>
      </w:r>
      <w:r>
        <w:t xml:space="preserve"> to vote on before we go to production.</w:t>
      </w:r>
      <w:r w:rsidR="007C6101">
        <w:t xml:space="preserve"> </w:t>
      </w:r>
      <w:r w:rsidR="00E12773">
        <w:t xml:space="preserve"> will need 1000 coins</w:t>
      </w:r>
      <w:r w:rsidR="007C6101">
        <w:t xml:space="preserve"> once a logo is refined</w:t>
      </w:r>
      <w:r w:rsidR="00C34EE1">
        <w:t xml:space="preserve">. </w:t>
      </w:r>
    </w:p>
    <w:p w14:paraId="22AAF1F0" w14:textId="08D743FE" w:rsidR="00ED0AC0" w:rsidRDefault="00ED0AC0" w:rsidP="00ED0AC0">
      <w:r w:rsidRPr="00ED0AC0">
        <w:rPr>
          <w:u w:val="single"/>
        </w:rPr>
        <w:t xml:space="preserve">Main </w:t>
      </w:r>
      <w:r w:rsidR="00240FEB" w:rsidRPr="00ED0AC0">
        <w:rPr>
          <w:u w:val="single"/>
        </w:rPr>
        <w:t>POC</w:t>
      </w:r>
      <w:r>
        <w:t>:</w:t>
      </w:r>
      <w:r w:rsidR="00240FEB">
        <w:t xml:space="preserve"> </w:t>
      </w:r>
      <w:r w:rsidR="001F5F92">
        <w:t>Harry Polenychko (480)353-0982</w:t>
      </w:r>
      <w:r w:rsidR="00EE719D">
        <w:t xml:space="preserve"> </w:t>
      </w:r>
      <w:hyperlink r:id="rId7" w:history="1">
        <w:r w:rsidRPr="00FE7E36">
          <w:rPr>
            <w:rStyle w:val="Hyperlink"/>
          </w:rPr>
          <w:t>harry.polenychko@nee.com</w:t>
        </w:r>
      </w:hyperlink>
    </w:p>
    <w:p w14:paraId="38F6F090" w14:textId="68791713" w:rsidR="001F5F92" w:rsidRPr="00ED0AC0" w:rsidRDefault="00815A87" w:rsidP="00ED0AC0">
      <w:pPr>
        <w:rPr>
          <w:u w:val="single"/>
        </w:rPr>
      </w:pPr>
      <w:r>
        <w:rPr>
          <w:u w:val="single"/>
        </w:rPr>
        <w:t>Ba</w:t>
      </w:r>
      <w:r w:rsidR="00ED0AC0">
        <w:rPr>
          <w:u w:val="single"/>
        </w:rPr>
        <w:t>ckup</w:t>
      </w:r>
      <w:r w:rsidR="00240FEB" w:rsidRPr="00ED0AC0">
        <w:rPr>
          <w:u w:val="single"/>
        </w:rPr>
        <w:t>:</w:t>
      </w:r>
      <w:r w:rsidR="00ED0AC0">
        <w:rPr>
          <w:u w:val="single"/>
        </w:rPr>
        <w:t xml:space="preserve"> </w:t>
      </w:r>
      <w:r w:rsidR="001F5F92">
        <w:t xml:space="preserve">Don Schroeder </w:t>
      </w:r>
      <w:r w:rsidR="007F3C4F">
        <w:t>(712) 830-4759</w:t>
      </w:r>
      <w:r w:rsidR="00EE719D">
        <w:t xml:space="preserve"> </w:t>
      </w:r>
      <w:hyperlink r:id="rId8" w:history="1">
        <w:r w:rsidR="00ED0AC0" w:rsidRPr="00FE7E36">
          <w:rPr>
            <w:rStyle w:val="Hyperlink"/>
          </w:rPr>
          <w:t>Donald.Schroeder@nexteraenergy.com</w:t>
        </w:r>
      </w:hyperlink>
      <w:r w:rsidR="00ED0AC0">
        <w:t xml:space="preserve"> or </w:t>
      </w:r>
    </w:p>
    <w:p w14:paraId="00B6ED80" w14:textId="106C7B14" w:rsidR="007F3C4F" w:rsidRDefault="007F3C4F" w:rsidP="00ED0AC0">
      <w:r>
        <w:t xml:space="preserve">Trevor Biggs </w:t>
      </w:r>
      <w:r w:rsidR="00240FEB">
        <w:t>(641) 420-0844</w:t>
      </w:r>
      <w:r w:rsidR="00815A87">
        <w:t xml:space="preserve"> </w:t>
      </w:r>
      <w:hyperlink r:id="rId9" w:history="1">
        <w:r w:rsidR="00815A87" w:rsidRPr="00FE7E36">
          <w:rPr>
            <w:rStyle w:val="Hyperlink"/>
          </w:rPr>
          <w:t>Trevor.Biggs@nexteraenergy.com</w:t>
        </w:r>
      </w:hyperlink>
    </w:p>
    <w:p w14:paraId="6D5DFAA2" w14:textId="77777777" w:rsidR="00EE47AB" w:rsidRDefault="00EE47AB" w:rsidP="00ED0AC0"/>
    <w:p w14:paraId="4303E7ED" w14:textId="7FB474DF" w:rsidR="00EE47AB" w:rsidRDefault="00EE47AB" w:rsidP="00ED0AC0">
      <w:r>
        <w:t xml:space="preserve">Some Concepts from rough AI images below. </w:t>
      </w:r>
    </w:p>
    <w:p w14:paraId="799DA95F" w14:textId="6BF7679F" w:rsidR="00815A87" w:rsidRDefault="00EC5C86" w:rsidP="00ED0AC0">
      <w:r>
        <w:rPr>
          <w:noProof/>
        </w:rPr>
        <w:lastRenderedPageBreak/>
        <w:drawing>
          <wp:inline distT="0" distB="0" distL="0" distR="0" wp14:anchorId="0D4F4290" wp14:editId="6C1A9C1F">
            <wp:extent cx="6417733" cy="3609975"/>
            <wp:effectExtent l="0" t="0" r="2540" b="0"/>
            <wp:docPr id="19375836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58365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18156" cy="3610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58485" w14:textId="77777777" w:rsidR="00815A87" w:rsidRDefault="00815A87" w:rsidP="00ED0AC0"/>
    <w:p w14:paraId="3D5F7ED7" w14:textId="77777777" w:rsidR="00AB66BD" w:rsidRDefault="00AB66BD" w:rsidP="00ED0AC0"/>
    <w:p w14:paraId="4E472D2D" w14:textId="77777777" w:rsidR="003F0508" w:rsidRDefault="003F0508" w:rsidP="00ED0AC0"/>
    <w:p w14:paraId="4CB71FDA" w14:textId="0DB065CA" w:rsidR="003F0508" w:rsidRDefault="00EC5C86" w:rsidP="00B94875">
      <w:r w:rsidRPr="00EC5C86">
        <w:lastRenderedPageBreak/>
        <w:drawing>
          <wp:inline distT="0" distB="0" distL="0" distR="0" wp14:anchorId="433DB626" wp14:editId="01A6E5FE">
            <wp:extent cx="4248150" cy="4248150"/>
            <wp:effectExtent l="0" t="0" r="0" b="0"/>
            <wp:docPr id="8563561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35618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AFAC7" w14:textId="0FB2D663" w:rsidR="004B0E4B" w:rsidRDefault="004B0E4B" w:rsidP="004B0E4B">
      <w:r>
        <w:t xml:space="preserve">Corrections would </w:t>
      </w:r>
      <w:r>
        <w:t xml:space="preserve">include: </w:t>
      </w:r>
      <w:r>
        <w:t>North Hub</w:t>
      </w:r>
      <w:r>
        <w:t xml:space="preserve"> </w:t>
      </w:r>
      <w:r w:rsidRPr="00336305">
        <w:rPr>
          <w:b/>
          <w:bCs/>
        </w:rPr>
        <w:t>Strike Team</w:t>
      </w:r>
      <w:r w:rsidR="001C486A">
        <w:rPr>
          <w:b/>
          <w:bCs/>
        </w:rPr>
        <w:t>: Safe Precise, Reliable</w:t>
      </w:r>
      <w:r w:rsidR="00386BE7">
        <w:rPr>
          <w:b/>
          <w:bCs/>
        </w:rPr>
        <w:t xml:space="preserve"> with</w:t>
      </w:r>
      <w:r>
        <w:t xml:space="preserve"> wind turbines</w:t>
      </w:r>
      <w:r w:rsidR="00386BE7">
        <w:t xml:space="preserve"> to look like wind turbines. 16 </w:t>
      </w:r>
      <w:r w:rsidR="007E342A">
        <w:t>five point stars</w:t>
      </w:r>
      <w:r>
        <w:t xml:space="preserve"> </w:t>
      </w:r>
      <w:r w:rsidR="007E342A">
        <w:t xml:space="preserve">and </w:t>
      </w:r>
      <w:r>
        <w:t xml:space="preserve">even split of American and </w:t>
      </w:r>
      <w:proofErr w:type="spellStart"/>
      <w:r>
        <w:t>Candian</w:t>
      </w:r>
      <w:proofErr w:type="spellEnd"/>
      <w:r>
        <w:t xml:space="preserve"> Flags</w:t>
      </w:r>
      <w:r w:rsidR="007E342A">
        <w:t xml:space="preserve"> with mountains</w:t>
      </w:r>
      <w:r>
        <w:t xml:space="preserve">. </w:t>
      </w:r>
    </w:p>
    <w:p w14:paraId="7B7F4870" w14:textId="77777777" w:rsidR="004B0E4B" w:rsidRDefault="004B0E4B" w:rsidP="00B94875"/>
    <w:p w14:paraId="314B0C2E" w14:textId="5BCBF9DC" w:rsidR="00234657" w:rsidRDefault="00234657" w:rsidP="00B94875">
      <w:r>
        <w:rPr>
          <w:noProof/>
        </w:rPr>
        <w:lastRenderedPageBreak/>
        <w:drawing>
          <wp:inline distT="0" distB="0" distL="0" distR="0" wp14:anchorId="3B3D646F" wp14:editId="12B788FA">
            <wp:extent cx="3095625" cy="3095625"/>
            <wp:effectExtent l="0" t="0" r="9525" b="9525"/>
            <wp:docPr id="13679595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95957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091DD" w14:textId="24C8FF2B" w:rsidR="00234657" w:rsidRDefault="00234657" w:rsidP="00B94875">
      <w:r>
        <w:t>Corrections would include: NextEra Energy Resources</w:t>
      </w:r>
      <w:r w:rsidR="00336305">
        <w:t>/North Hub/</w:t>
      </w:r>
      <w:r w:rsidR="00336305" w:rsidRPr="00336305">
        <w:rPr>
          <w:b/>
          <w:bCs/>
        </w:rPr>
        <w:t>Strike Team</w:t>
      </w:r>
      <w:r w:rsidR="00336305">
        <w:t xml:space="preserve"> wind turbines instead of oil rigs and an even split of American and </w:t>
      </w:r>
      <w:proofErr w:type="spellStart"/>
      <w:r w:rsidR="00336305">
        <w:t>Candian</w:t>
      </w:r>
      <w:proofErr w:type="spellEnd"/>
      <w:r w:rsidR="00336305">
        <w:t xml:space="preserve"> Flags</w:t>
      </w:r>
      <w:r w:rsidR="004B0E4B">
        <w:t xml:space="preserve">. </w:t>
      </w:r>
    </w:p>
    <w:p w14:paraId="467ACA99" w14:textId="7989783C" w:rsidR="00234657" w:rsidRPr="00234657" w:rsidRDefault="00234657" w:rsidP="00234657"/>
    <w:p w14:paraId="6FBB2DC4" w14:textId="752CFCDD" w:rsidR="00234657" w:rsidRPr="00234657" w:rsidRDefault="00234657" w:rsidP="00234657"/>
    <w:p w14:paraId="4F738C0F" w14:textId="77777777" w:rsidR="00D56E97" w:rsidRDefault="00D56E97" w:rsidP="00D56E97">
      <w:pPr>
        <w:pStyle w:val="NormalWeb"/>
      </w:pPr>
      <w:r>
        <w:rPr>
          <w:noProof/>
        </w:rPr>
        <w:drawing>
          <wp:inline distT="0" distB="0" distL="0" distR="0" wp14:anchorId="1ED10493" wp14:editId="61DA1709">
            <wp:extent cx="3038475" cy="3038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B87E53" w14:textId="1E11E3F7" w:rsidR="00234657" w:rsidRDefault="002A5385" w:rsidP="00B94875">
      <w:r>
        <w:lastRenderedPageBreak/>
        <w:t xml:space="preserve">This one </w:t>
      </w:r>
      <w:r w:rsidR="00B72509">
        <w:t xml:space="preserve">keep concept of large wind turbine with small ones in back ground, </w:t>
      </w:r>
      <w:r>
        <w:t xml:space="preserve">Bronze and Blue that says </w:t>
      </w:r>
      <w:r w:rsidR="00706293">
        <w:t>“</w:t>
      </w:r>
      <w:r>
        <w:t>North Hub Strike Team</w:t>
      </w:r>
      <w:r w:rsidR="00706293">
        <w:t xml:space="preserve">” around edge. Better Corn Field and 16 five-point stars. </w:t>
      </w:r>
      <w:r>
        <w:t xml:space="preserve"> </w:t>
      </w:r>
    </w:p>
    <w:sectPr w:rsidR="002346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7F8"/>
    <w:rsid w:val="00064A4D"/>
    <w:rsid w:val="000A3FB3"/>
    <w:rsid w:val="000E786A"/>
    <w:rsid w:val="00173ADA"/>
    <w:rsid w:val="001A1580"/>
    <w:rsid w:val="001C486A"/>
    <w:rsid w:val="001F5F92"/>
    <w:rsid w:val="00234657"/>
    <w:rsid w:val="00240FEB"/>
    <w:rsid w:val="002A5385"/>
    <w:rsid w:val="002A5A81"/>
    <w:rsid w:val="002D32DC"/>
    <w:rsid w:val="00336305"/>
    <w:rsid w:val="00386BE7"/>
    <w:rsid w:val="003F0508"/>
    <w:rsid w:val="003F3ADC"/>
    <w:rsid w:val="004B0E4B"/>
    <w:rsid w:val="005D69BA"/>
    <w:rsid w:val="006317F8"/>
    <w:rsid w:val="00706293"/>
    <w:rsid w:val="007819EF"/>
    <w:rsid w:val="007C6101"/>
    <w:rsid w:val="007E342A"/>
    <w:rsid w:val="007F3C4F"/>
    <w:rsid w:val="00815A87"/>
    <w:rsid w:val="0089411D"/>
    <w:rsid w:val="009F6613"/>
    <w:rsid w:val="00AB66BD"/>
    <w:rsid w:val="00B72509"/>
    <w:rsid w:val="00B94875"/>
    <w:rsid w:val="00C34EE1"/>
    <w:rsid w:val="00CF682B"/>
    <w:rsid w:val="00D44B30"/>
    <w:rsid w:val="00D56E97"/>
    <w:rsid w:val="00D90E95"/>
    <w:rsid w:val="00E12773"/>
    <w:rsid w:val="00E54732"/>
    <w:rsid w:val="00E71BCF"/>
    <w:rsid w:val="00E87BF5"/>
    <w:rsid w:val="00EC5C86"/>
    <w:rsid w:val="00ED0AC0"/>
    <w:rsid w:val="00EE47AB"/>
    <w:rsid w:val="00EE719D"/>
    <w:rsid w:val="00F05A2A"/>
    <w:rsid w:val="00F3004D"/>
    <w:rsid w:val="00F60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9302E"/>
  <w15:chartTrackingRefBased/>
  <w15:docId w15:val="{EBF5C1F8-287B-42A4-B5DE-81D436204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17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17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17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17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17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17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17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17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17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17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17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17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17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17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17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17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17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17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17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17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17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17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17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17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17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17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17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17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17F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D0A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0AC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56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97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9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967266">
                  <w:marLeft w:val="5400"/>
                  <w:marRight w:val="0"/>
                  <w:marTop w:val="127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87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46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1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145368">
                  <w:marLeft w:val="5400"/>
                  <w:marRight w:val="0"/>
                  <w:marTop w:val="127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8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nald.Schroeder@nexteraenergy.com" TargetMode="External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hyperlink" Target="mailto:harry.polenychko@nee.com" TargetMode="External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5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hyperlink" Target="mailto:Trevor.Biggs@nexteraenergy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NexteraEnergy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Polenychko, Harry</dc:creator>
  <cp:keywords/>
  <dc:description/>
  <cp:lastModifiedBy>Polenychko, Harry</cp:lastModifiedBy>
  <cp:revision>43</cp:revision>
  <dcterms:created xsi:type="dcterms:W3CDTF">2025-03-27T16:15:00Z</dcterms:created>
  <dcterms:modified xsi:type="dcterms:W3CDTF">2025-03-27T21:25:00Z</dcterms:modified>
</cp:coreProperties>
</file>