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6C06" w14:textId="2616AEEF" w:rsidR="0095436A" w:rsidRDefault="00E64E48">
      <w:r>
        <w:t>Brochure edits.</w:t>
      </w:r>
    </w:p>
    <w:p w14:paraId="02A88421" w14:textId="7CE708CD" w:rsidR="00E64E48" w:rsidRDefault="00E64E48">
      <w:proofErr w:type="gramStart"/>
      <w:r>
        <w:t>Lets</w:t>
      </w:r>
      <w:proofErr w:type="gramEnd"/>
      <w:r>
        <w:t xml:space="preserve"> make these changes and see what </w:t>
      </w:r>
      <w:proofErr w:type="gramStart"/>
      <w:r>
        <w:t>is</w:t>
      </w:r>
      <w:proofErr w:type="gramEnd"/>
      <w:r>
        <w:t xml:space="preserve"> looks like please</w:t>
      </w:r>
    </w:p>
    <w:p w14:paraId="2C99D3D6" w14:textId="77777777" w:rsidR="00E64E48" w:rsidRDefault="00E64E48"/>
    <w:p w14:paraId="27B911BE" w14:textId="7FA4ECA4" w:rsidR="00E64E48" w:rsidRDefault="00E64E48">
      <w:r>
        <w:t>1.Change cover photo to one uploaded</w:t>
      </w:r>
    </w:p>
    <w:p w14:paraId="2E64FE89" w14:textId="1B27FDDF" w:rsidR="00E64E48" w:rsidRDefault="00E64E48">
      <w:r>
        <w:t>-we wanted lighter and what we do is bigger scale</w:t>
      </w:r>
    </w:p>
    <w:p w14:paraId="1F39A1FC" w14:textId="624F80E0" w:rsidR="00E64E48" w:rsidRDefault="00E64E48">
      <w:r>
        <w:t xml:space="preserve">2.Change logo to black font and </w:t>
      </w:r>
      <w:proofErr w:type="spellStart"/>
      <w:proofErr w:type="gramStart"/>
      <w:r>
        <w:t>red..not</w:t>
      </w:r>
      <w:proofErr w:type="spellEnd"/>
      <w:proofErr w:type="gramEnd"/>
      <w:r>
        <w:t xml:space="preserve"> red and white font</w:t>
      </w:r>
    </w:p>
    <w:p w14:paraId="09F8F5D0" w14:textId="770373E3" w:rsidR="00E64E48" w:rsidRDefault="00E64E48">
      <w:r>
        <w:rPr>
          <w:noProof/>
        </w:rPr>
        <w:drawing>
          <wp:inline distT="0" distB="0" distL="0" distR="0" wp14:anchorId="29FDB70B" wp14:editId="2C73F179">
            <wp:extent cx="2580640" cy="514350"/>
            <wp:effectExtent l="0" t="0" r="0" b="0"/>
            <wp:docPr id="1279374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AFF4AC" w14:textId="0A50BA6A" w:rsidR="00E64E48" w:rsidRDefault="00E64E48">
      <w:r>
        <w:t xml:space="preserve">3.Remove Rob picture-that is not him, I will be sending you </w:t>
      </w:r>
      <w:proofErr w:type="spellStart"/>
      <w:r>
        <w:t>new</w:t>
      </w:r>
      <w:proofErr w:type="spellEnd"/>
      <w:r>
        <w:t xml:space="preserve"> one</w:t>
      </w:r>
    </w:p>
    <w:p w14:paraId="67CE8078" w14:textId="77777777" w:rsidR="00E64E48" w:rsidRDefault="00E64E48" w:rsidP="00E64E48">
      <w:pPr>
        <w:rPr>
          <w:rFonts w:eastAsia="Times New Roman"/>
        </w:rPr>
      </w:pPr>
      <w:r>
        <w:t xml:space="preserve">4. On all bios, remove previous </w:t>
      </w:r>
      <w:proofErr w:type="spellStart"/>
      <w:r>
        <w:t>emloyers</w:t>
      </w:r>
      <w:proofErr w:type="spellEnd"/>
      <w:r>
        <w:t xml:space="preserve"> and simplify see below</w:t>
      </w:r>
      <w:r w:rsidRPr="00E64E48">
        <w:rPr>
          <w:rFonts w:eastAsia="Times New Roman"/>
        </w:rPr>
        <w:t xml:space="preserve"> </w:t>
      </w:r>
    </w:p>
    <w:p w14:paraId="7D8D3F77" w14:textId="5DA6EC92" w:rsidR="00E64E48" w:rsidRDefault="00E64E48" w:rsidP="00E64E48">
      <w:pPr>
        <w:rPr>
          <w:rFonts w:eastAsia="Times New Roman"/>
        </w:rPr>
      </w:pPr>
      <w:r>
        <w:rPr>
          <w:rFonts w:eastAsia="Times New Roman"/>
        </w:rPr>
        <w:t>David Truxton / Founder &amp; CEO / 20 years in land acquisitions and development experience / $1B+ transactions / 20,000 lots+ development experience / Executive MBA USF</w:t>
      </w:r>
    </w:p>
    <w:p w14:paraId="7EC7F289" w14:textId="77777777" w:rsidR="00E64E48" w:rsidRDefault="00E64E48" w:rsidP="00E64E48">
      <w:pPr>
        <w:rPr>
          <w:rFonts w:eastAsia="Times New Roman"/>
        </w:rPr>
      </w:pPr>
    </w:p>
    <w:p w14:paraId="26C67291" w14:textId="299CF958" w:rsidR="00E64E48" w:rsidRDefault="00E64E48" w:rsidP="00E64E48">
      <w:pPr>
        <w:rPr>
          <w:rFonts w:eastAsia="Times New Roman"/>
        </w:rPr>
      </w:pPr>
      <w:r>
        <w:rPr>
          <w:rFonts w:eastAsia="Times New Roman"/>
        </w:rPr>
        <w:t>5. Ad</w:t>
      </w:r>
      <w:r w:rsidR="00142EDE">
        <w:rPr>
          <w:rFonts w:eastAsia="Times New Roman"/>
        </w:rPr>
        <w:t>d</w:t>
      </w:r>
      <w:r>
        <w:rPr>
          <w:rFonts w:eastAsia="Times New Roman"/>
        </w:rPr>
        <w:t xml:space="preserve">ress of company should be the </w:t>
      </w:r>
      <w:proofErr w:type="gramStart"/>
      <w:r>
        <w:rPr>
          <w:rFonts w:eastAsia="Times New Roman"/>
        </w:rPr>
        <w:t>following :</w:t>
      </w:r>
      <w:proofErr w:type="gramEnd"/>
    </w:p>
    <w:p w14:paraId="180C177A" w14:textId="77777777" w:rsidR="00E64E48" w:rsidRDefault="00E64E48" w:rsidP="00E64E48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14:ligatures w14:val="none"/>
        </w:rPr>
        <w:t>6901 Professional Parkway East Suite 103, Sarasota, FL 34240</w:t>
      </w:r>
    </w:p>
    <w:p w14:paraId="2419BEE3" w14:textId="51E5962C" w:rsidR="00E64E48" w:rsidRDefault="00E64E48" w:rsidP="00E64E48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14:ligatures w14:val="none"/>
        </w:rPr>
        <w:t>6. Remove “s” Corporation from About Us</w:t>
      </w:r>
    </w:p>
    <w:p w14:paraId="0AF7C3D8" w14:textId="77777777" w:rsidR="00E64E48" w:rsidRDefault="00E64E48" w:rsidP="00E64E48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14:ligatures w14:val="none"/>
        </w:rPr>
      </w:pPr>
    </w:p>
    <w:p w14:paraId="320241A7" w14:textId="77777777" w:rsidR="00E64E48" w:rsidRDefault="00E64E48" w:rsidP="00E64E48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14:ligatures w14:val="none"/>
        </w:rPr>
      </w:pPr>
    </w:p>
    <w:p w14:paraId="3AA46067" w14:textId="77777777" w:rsidR="00E64E48" w:rsidRDefault="00E64E48" w:rsidP="00E64E48">
      <w:pPr>
        <w:rPr>
          <w:rFonts w:eastAsia="Times New Roman"/>
        </w:rPr>
      </w:pPr>
    </w:p>
    <w:p w14:paraId="2DC26510" w14:textId="2EC8B4D7" w:rsidR="00E64E48" w:rsidRDefault="00E64E48"/>
    <w:p w14:paraId="2C710C96" w14:textId="77777777" w:rsidR="00E64E48" w:rsidRDefault="00E64E48"/>
    <w:p w14:paraId="648866D2" w14:textId="77777777" w:rsidR="00E64E48" w:rsidRDefault="00E64E48"/>
    <w:p w14:paraId="6F57CE82" w14:textId="77777777" w:rsidR="00E64E48" w:rsidRDefault="00E64E48"/>
    <w:sectPr w:rsidR="00E64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48"/>
    <w:rsid w:val="000C5F7D"/>
    <w:rsid w:val="00114F93"/>
    <w:rsid w:val="00142EDE"/>
    <w:rsid w:val="004E37D1"/>
    <w:rsid w:val="008C4B30"/>
    <w:rsid w:val="0095436A"/>
    <w:rsid w:val="00B22036"/>
    <w:rsid w:val="00E6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26CC8D"/>
  <w15:chartTrackingRefBased/>
  <w15:docId w15:val="{08E0C720-F42A-4D07-BE60-F1054391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Truxton</dc:creator>
  <cp:keywords/>
  <dc:description/>
  <cp:lastModifiedBy>Katie Truxton</cp:lastModifiedBy>
  <cp:revision>2</cp:revision>
  <dcterms:created xsi:type="dcterms:W3CDTF">2025-04-07T15:58:00Z</dcterms:created>
  <dcterms:modified xsi:type="dcterms:W3CDTF">2025-04-07T15:58:00Z</dcterms:modified>
</cp:coreProperties>
</file>