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687505" w14:textId="10BEB397" w:rsidR="0066787C" w:rsidRDefault="00BA094B" w:rsidP="0066787C">
      <w:pPr>
        <w:rPr>
          <w:sz w:val="48"/>
          <w:szCs w:val="48"/>
        </w:rPr>
      </w:pPr>
      <w:r w:rsidRPr="00BA094B">
        <w:rPr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2A42D8A5" wp14:editId="6BF51845">
            <wp:simplePos x="900752" y="900752"/>
            <wp:positionH relativeFrom="margin">
              <wp:align>center</wp:align>
            </wp:positionH>
            <wp:positionV relativeFrom="margin">
              <wp:align>top</wp:align>
            </wp:positionV>
            <wp:extent cx="7668895" cy="1460311"/>
            <wp:effectExtent l="0" t="0" r="0" b="6985"/>
            <wp:wrapSquare wrapText="bothSides"/>
            <wp:docPr id="549143881" name="Bildobjekt 1" descr="En bild som visar text, skärmbild, design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143881" name="Bildobjekt 1" descr="En bild som visar text, skärmbild, design&#10;&#10;AI-genererat innehåll kan vara felaktig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4651"/>
                    <a:stretch/>
                  </pic:blipFill>
                  <pic:spPr bwMode="auto">
                    <a:xfrm>
                      <a:off x="0" y="0"/>
                      <a:ext cx="7668895" cy="14603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BA094B">
        <w:rPr>
          <w:sz w:val="48"/>
          <w:szCs w:val="48"/>
        </w:rPr>
        <w:drawing>
          <wp:inline distT="0" distB="0" distL="0" distR="0" wp14:anchorId="1C6AD477" wp14:editId="5982FA07">
            <wp:extent cx="8335538" cy="5106113"/>
            <wp:effectExtent l="0" t="0" r="8890" b="0"/>
            <wp:docPr id="1740652160" name="Bildobjekt 1" descr="En bild som visar text, design, tillbehör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652160" name="Bildobjekt 1" descr="En bild som visar text, design, tillbehör&#10;&#10;AI-genererat innehåll kan vara felaktig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335538" cy="5106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7C110" w14:textId="46BDEE73" w:rsidR="00BA094B" w:rsidRPr="00855349" w:rsidRDefault="00BA094B" w:rsidP="0066787C">
      <w:pPr>
        <w:rPr>
          <w:sz w:val="48"/>
          <w:szCs w:val="48"/>
        </w:rPr>
      </w:pPr>
      <w:r w:rsidRPr="00BA094B">
        <w:rPr>
          <w:sz w:val="48"/>
          <w:szCs w:val="48"/>
        </w:rPr>
        <w:lastRenderedPageBreak/>
        <w:drawing>
          <wp:inline distT="0" distB="0" distL="0" distR="0" wp14:anchorId="7F718F36" wp14:editId="071AC13C">
            <wp:extent cx="8258810" cy="4527148"/>
            <wp:effectExtent l="0" t="0" r="8890" b="6985"/>
            <wp:docPr id="1722582793" name="Bildobjekt 1" descr="En bild som visar text, skärmbild, Teckensnitt, design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582793" name="Bildobjekt 1" descr="En bild som visar text, skärmbild, Teckensnitt, design&#10;&#10;AI-genererat innehåll kan vara felaktigt."/>
                    <pic:cNvPicPr/>
                  </pic:nvPicPr>
                  <pic:blipFill rotWithShape="1">
                    <a:blip r:embed="rId6"/>
                    <a:srcRect t="2211"/>
                    <a:stretch/>
                  </pic:blipFill>
                  <pic:spPr bwMode="auto">
                    <a:xfrm>
                      <a:off x="0" y="0"/>
                      <a:ext cx="8259328" cy="45274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A094B" w:rsidRPr="00855349" w:rsidSect="0066787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87C"/>
    <w:rsid w:val="0066787C"/>
    <w:rsid w:val="00855349"/>
    <w:rsid w:val="00A60D8A"/>
    <w:rsid w:val="00BA0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ED79D"/>
  <w15:chartTrackingRefBased/>
  <w15:docId w15:val="{91FA480F-9ABA-4EEF-9B3D-DD1CCE4D7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6678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6678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6678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6678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6678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66787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66787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66787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66787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6678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6678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6678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66787C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66787C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66787C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66787C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66787C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66787C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6678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6678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6678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6678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678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66787C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66787C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66787C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6678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66787C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6678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Ida Juntti</dc:creator>
  <cp:keywords/>
  <dc:description/>
  <cp:lastModifiedBy>Ida Juntti</cp:lastModifiedBy>
  <cp:revision>1</cp:revision>
  <dcterms:created xsi:type="dcterms:W3CDTF">2025-03-19T12:35:00Z</dcterms:created>
  <dcterms:modified xsi:type="dcterms:W3CDTF">2025-03-19T14:44:00Z</dcterms:modified>
</cp:coreProperties>
</file>