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BFEA7ED" w14:textId="075CA557" w:rsidR="00E32217" w:rsidRPr="00E32217" w:rsidRDefault="00AD1197" w:rsidP="00E32217">
      <w:pPr>
        <w:pStyle w:val="Addressee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44E6FAB4" wp14:editId="6C2C91D2">
                <wp:simplePos x="0" y="0"/>
                <wp:positionH relativeFrom="page">
                  <wp:posOffset>1275922</wp:posOffset>
                </wp:positionH>
                <wp:positionV relativeFrom="page">
                  <wp:posOffset>584202</wp:posOffset>
                </wp:positionV>
                <wp:extent cx="5228074" cy="1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8074" cy="1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accent6">
                              <a:satOff val="3260"/>
                              <a:lumOff val="-27490"/>
                              <a:alpha val="49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100.5pt;margin-top:46.0pt;width:411.7pt;height:0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594B3B" opacity="49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4E31B9B" wp14:editId="17A6B598">
                <wp:simplePos x="0" y="0"/>
                <wp:positionH relativeFrom="page">
                  <wp:posOffset>1267516</wp:posOffset>
                </wp:positionH>
                <wp:positionV relativeFrom="page">
                  <wp:posOffset>1143002</wp:posOffset>
                </wp:positionV>
                <wp:extent cx="5234884" cy="1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4884" cy="1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chemeClr val="accent6">
                              <a:satOff val="3260"/>
                              <a:lumOff val="-27490"/>
                              <a:alpha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99.8pt;margin-top:90.0pt;width:412.2pt;height:0.0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594B3B" opacity="5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rPr>
          <w:noProof/>
        </w:rPr>
        <w:drawing>
          <wp:anchor distT="152400" distB="152400" distL="152400" distR="152400" simplePos="0" relativeHeight="251662336" behindDoc="0" locked="0" layoutInCell="1" allowOverlap="1" wp14:anchorId="58F8E022" wp14:editId="38A58873">
            <wp:simplePos x="0" y="0"/>
            <wp:positionH relativeFrom="page">
              <wp:posOffset>2389041</wp:posOffset>
            </wp:positionH>
            <wp:positionV relativeFrom="page">
              <wp:posOffset>698500</wp:posOffset>
            </wp:positionV>
            <wp:extent cx="2791117" cy="304800"/>
            <wp:effectExtent l="0" t="0" r="0" b="0"/>
            <wp:wrapThrough wrapText="bothSides" distL="152400" distR="152400">
              <wp:wrapPolygon edited="1">
                <wp:start x="2750" y="5428"/>
                <wp:lineTo x="2750" y="5709"/>
                <wp:lineTo x="2750" y="19013"/>
                <wp:lineTo x="3831" y="19013"/>
                <wp:lineTo x="3831" y="16481"/>
                <wp:lineTo x="3091" y="16481"/>
                <wp:lineTo x="3091" y="5709"/>
                <wp:lineTo x="2750" y="5709"/>
                <wp:lineTo x="2750" y="5428"/>
                <wp:lineTo x="3954" y="5428"/>
                <wp:lineTo x="3954" y="5709"/>
                <wp:lineTo x="3988" y="15919"/>
                <wp:lineTo x="4264" y="18450"/>
                <wp:lineTo x="4882" y="18731"/>
                <wp:lineTo x="5192" y="16481"/>
                <wp:lineTo x="5253" y="5709"/>
                <wp:lineTo x="4912" y="5709"/>
                <wp:lineTo x="4882" y="14766"/>
                <wp:lineTo x="4667" y="15919"/>
                <wp:lineTo x="4356" y="15328"/>
                <wp:lineTo x="4295" y="5709"/>
                <wp:lineTo x="3954" y="5709"/>
                <wp:lineTo x="3954" y="5428"/>
                <wp:lineTo x="5932" y="5428"/>
                <wp:lineTo x="5932" y="5709"/>
                <wp:lineTo x="5840" y="5991"/>
                <wp:lineTo x="5468" y="8831"/>
                <wp:lineTo x="5437" y="15047"/>
                <wp:lineTo x="5778" y="18450"/>
                <wp:lineTo x="6426" y="18731"/>
                <wp:lineTo x="6644" y="17325"/>
                <wp:lineTo x="6522" y="15328"/>
                <wp:lineTo x="6211" y="15919"/>
                <wp:lineTo x="5870" y="15328"/>
                <wp:lineTo x="5717" y="11953"/>
                <wp:lineTo x="5901" y="9113"/>
                <wp:lineTo x="6273" y="8550"/>
                <wp:lineTo x="6396" y="9394"/>
                <wp:lineTo x="6675" y="7988"/>
                <wp:lineTo x="6522" y="6300"/>
                <wp:lineTo x="5932" y="5709"/>
                <wp:lineTo x="5932" y="5428"/>
                <wp:lineTo x="6829" y="5428"/>
                <wp:lineTo x="6829" y="5709"/>
                <wp:lineTo x="6829" y="19013"/>
                <wp:lineTo x="7170" y="19013"/>
                <wp:lineTo x="7170" y="5709"/>
                <wp:lineTo x="6829" y="5709"/>
                <wp:lineTo x="6829" y="5428"/>
                <wp:lineTo x="7354" y="5428"/>
                <wp:lineTo x="7354" y="5709"/>
                <wp:lineTo x="7354" y="19013"/>
                <wp:lineTo x="8312" y="18450"/>
                <wp:lineTo x="8561" y="15919"/>
                <wp:lineTo x="8561" y="8550"/>
                <wp:lineTo x="8312" y="6300"/>
                <wp:lineTo x="7695" y="5919"/>
                <wp:lineTo x="7695" y="8550"/>
                <wp:lineTo x="8036" y="8831"/>
                <wp:lineTo x="8128" y="8831"/>
                <wp:lineTo x="8281" y="11109"/>
                <wp:lineTo x="8189" y="15328"/>
                <wp:lineTo x="7695" y="16200"/>
                <wp:lineTo x="7695" y="8550"/>
                <wp:lineTo x="7695" y="5919"/>
                <wp:lineTo x="7354" y="5709"/>
                <wp:lineTo x="7354" y="5428"/>
                <wp:lineTo x="9581" y="5428"/>
                <wp:lineTo x="9581" y="5709"/>
                <wp:lineTo x="9270" y="7144"/>
                <wp:lineTo x="9022" y="11391"/>
                <wp:lineTo x="9178" y="16763"/>
                <wp:lineTo x="9642" y="19013"/>
                <wp:lineTo x="10259" y="17888"/>
                <wp:lineTo x="10321" y="10828"/>
                <wp:lineTo x="9796" y="10828"/>
                <wp:lineTo x="9796" y="13641"/>
                <wp:lineTo x="9980" y="13641"/>
                <wp:lineTo x="9980" y="15638"/>
                <wp:lineTo x="9704" y="16200"/>
                <wp:lineTo x="9424" y="14484"/>
                <wp:lineTo x="9393" y="10519"/>
                <wp:lineTo x="9642" y="8831"/>
                <wp:lineTo x="10167" y="9394"/>
                <wp:lineTo x="10290" y="7988"/>
                <wp:lineTo x="10167" y="6300"/>
                <wp:lineTo x="9581" y="5709"/>
                <wp:lineTo x="9581" y="5428"/>
                <wp:lineTo x="10474" y="5428"/>
                <wp:lineTo x="10474" y="5709"/>
                <wp:lineTo x="10474" y="19013"/>
                <wp:lineTo x="10815" y="19013"/>
                <wp:lineTo x="10815" y="13641"/>
                <wp:lineTo x="11030" y="13641"/>
                <wp:lineTo x="11310" y="18450"/>
                <wp:lineTo x="11743" y="19013"/>
                <wp:lineTo x="11494" y="16200"/>
                <wp:lineTo x="11402" y="10828"/>
                <wp:lineTo x="11556" y="7988"/>
                <wp:lineTo x="11494" y="6300"/>
                <wp:lineTo x="10815" y="5906"/>
                <wp:lineTo x="10815" y="8269"/>
                <wp:lineTo x="11218" y="8550"/>
                <wp:lineTo x="11279" y="8550"/>
                <wp:lineTo x="11310" y="10519"/>
                <wp:lineTo x="10815" y="10828"/>
                <wp:lineTo x="10815" y="8269"/>
                <wp:lineTo x="10815" y="5906"/>
                <wp:lineTo x="10474" y="5709"/>
                <wp:lineTo x="10474" y="5428"/>
                <wp:lineTo x="12084" y="5428"/>
                <wp:lineTo x="11927" y="5991"/>
                <wp:lineTo x="11556" y="9394"/>
                <wp:lineTo x="11556" y="15328"/>
                <wp:lineTo x="11927" y="18731"/>
                <wp:lineTo x="12578" y="18731"/>
                <wp:lineTo x="12947" y="15328"/>
                <wp:lineTo x="12947" y="9394"/>
                <wp:lineTo x="12578" y="5991"/>
                <wp:lineTo x="12084" y="5428"/>
                <wp:lineTo x="12916" y="5428"/>
                <wp:lineTo x="12916" y="5709"/>
                <wp:lineTo x="12916" y="7706"/>
                <wp:lineTo x="13104" y="10828"/>
                <wp:lineTo x="13008" y="16200"/>
                <wp:lineTo x="13226" y="18450"/>
                <wp:lineTo x="13844" y="18731"/>
                <wp:lineTo x="14154" y="16481"/>
                <wp:lineTo x="14215" y="5709"/>
                <wp:lineTo x="13874" y="5709"/>
                <wp:lineTo x="13844" y="14766"/>
                <wp:lineTo x="13629" y="15919"/>
                <wp:lineTo x="13319" y="15328"/>
                <wp:lineTo x="13257" y="5709"/>
                <wp:lineTo x="12916" y="5709"/>
                <wp:lineTo x="12916" y="5428"/>
                <wp:lineTo x="14338" y="5428"/>
                <wp:lineTo x="14338" y="5709"/>
                <wp:lineTo x="14338" y="19013"/>
                <wp:lineTo x="14679" y="19013"/>
                <wp:lineTo x="14679" y="13641"/>
                <wp:lineTo x="15078" y="13641"/>
                <wp:lineTo x="15419" y="12516"/>
                <wp:lineTo x="15511" y="8550"/>
                <wp:lineTo x="15358" y="6300"/>
                <wp:lineTo x="14679" y="5906"/>
                <wp:lineTo x="14679" y="8269"/>
                <wp:lineTo x="15078" y="8550"/>
                <wp:lineTo x="15143" y="8550"/>
                <wp:lineTo x="15174" y="10519"/>
                <wp:lineTo x="14679" y="10828"/>
                <wp:lineTo x="14679" y="8269"/>
                <wp:lineTo x="14679" y="5906"/>
                <wp:lineTo x="14338" y="5709"/>
                <wp:lineTo x="14338" y="5428"/>
                <wp:lineTo x="15914" y="5428"/>
                <wp:lineTo x="15914" y="5709"/>
                <wp:lineTo x="15914" y="19013"/>
                <wp:lineTo x="16255" y="19013"/>
                <wp:lineTo x="16255" y="5709"/>
                <wp:lineTo x="15914" y="5709"/>
                <wp:lineTo x="15914" y="5428"/>
                <wp:lineTo x="16408" y="5428"/>
                <wp:lineTo x="16408" y="5709"/>
                <wp:lineTo x="16408" y="19013"/>
                <wp:lineTo x="16749" y="19013"/>
                <wp:lineTo x="16749" y="11672"/>
                <wp:lineTo x="17489" y="18450"/>
                <wp:lineTo x="17738" y="19013"/>
                <wp:lineTo x="17738" y="5709"/>
                <wp:lineTo x="17397" y="5709"/>
                <wp:lineTo x="17397" y="13078"/>
                <wp:lineTo x="16657" y="6581"/>
                <wp:lineTo x="16408" y="5709"/>
                <wp:lineTo x="16408" y="5428"/>
                <wp:lineTo x="18417" y="5428"/>
                <wp:lineTo x="18417" y="5709"/>
                <wp:lineTo x="18325" y="5991"/>
                <wp:lineTo x="17953" y="8831"/>
                <wp:lineTo x="17922" y="15047"/>
                <wp:lineTo x="18263" y="18450"/>
                <wp:lineTo x="18911" y="18731"/>
                <wp:lineTo x="19126" y="17325"/>
                <wp:lineTo x="19004" y="15328"/>
                <wp:lineTo x="18696" y="15919"/>
                <wp:lineTo x="18356" y="15328"/>
                <wp:lineTo x="18202" y="11953"/>
                <wp:lineTo x="18386" y="9113"/>
                <wp:lineTo x="18758" y="8550"/>
                <wp:lineTo x="18881" y="9394"/>
                <wp:lineTo x="19160" y="7988"/>
                <wp:lineTo x="19004" y="6300"/>
                <wp:lineTo x="18417" y="5709"/>
                <wp:lineTo x="18417" y="5428"/>
                <wp:lineTo x="2750" y="5428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lucid-group-inc.png"/>
                    <pic:cNvPicPr>
                      <a:picLocks noChangeAspect="1"/>
                    </pic:cNvPicPr>
                  </pic:nvPicPr>
                  <pic:blipFill>
                    <a:blip r:embed="rId6"/>
                    <a:srcRect t="32655" b="34010"/>
                    <a:stretch>
                      <a:fillRect/>
                    </a:stretch>
                  </pic:blipFill>
                  <pic:spPr>
                    <a:xfrm>
                      <a:off x="0" y="0"/>
                      <a:ext cx="2791117" cy="304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E32217" w:rsidRPr="00E322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80" w:right="2000" w:bottom="1800" w:left="2000" w:header="50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4C626" w14:textId="77777777" w:rsidR="00C96CE4" w:rsidRDefault="00C96CE4">
      <w:r>
        <w:separator/>
      </w:r>
    </w:p>
  </w:endnote>
  <w:endnote w:type="continuationSeparator" w:id="0">
    <w:p w14:paraId="639B12E8" w14:textId="77777777" w:rsidR="00C96CE4" w:rsidRDefault="00C96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00914" w14:textId="77777777" w:rsidR="001F3A4A" w:rsidRDefault="001F3A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41FD9" w14:textId="6C7952FB" w:rsidR="00B51BBC" w:rsidRPr="0011666A" w:rsidRDefault="0011666A" w:rsidP="0011666A">
    <w:pPr>
      <w:jc w:val="center"/>
      <w:rPr>
        <w:rFonts w:ascii="Arial Narrow" w:hAnsi="Arial Narrow"/>
        <w:i/>
        <w:iCs/>
        <w:sz w:val="20"/>
        <w:szCs w:val="20"/>
      </w:rPr>
    </w:pPr>
  </w:p>
  <w:p>
    <w:pPr>
      <w:jc w:val="center"/>
    </w:pPr>
    <w:r>
      <w:rPr>
        <w:sz w:val="20"/>
      </w:rPr>
      <w:t>This document is confidential and intended solely for investigative purposes by Lucid Group Inc.</w:t>
    </w:r>
  </w:p>
  <w:p>
    <w:pPr>
      <w:jc w:val="center"/>
    </w:pPr>
    <w:r>
      <w:rPr>
        <w:sz w:val="20"/>
      </w:rPr>
      <w:t>LUCIDGROUPINC.COM  |  305-803-0000  |  904-530-0000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9A845" w14:textId="77777777" w:rsidR="001F3A4A" w:rsidRDefault="001F3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C3DFC" w14:textId="77777777" w:rsidR="00C96CE4" w:rsidRDefault="00C96CE4">
      <w:r>
        <w:separator/>
      </w:r>
    </w:p>
  </w:footnote>
  <w:footnote w:type="continuationSeparator" w:id="0">
    <w:p w14:paraId="21D3DE2D" w14:textId="77777777" w:rsidR="00C96CE4" w:rsidRDefault="00C96C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702E7" w14:textId="77777777" w:rsidR="001F3A4A" w:rsidRDefault="001F3A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E4BB9" w14:textId="77777777" w:rsidR="00B51BBC" w:rsidRDefault="00B51BBC"/>
  <w:p>
    <w:r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BA40D" w14:textId="77777777" w:rsidR="001F3A4A" w:rsidRDefault="001F3A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BBC"/>
    <w:rsid w:val="00082F80"/>
    <w:rsid w:val="0011666A"/>
    <w:rsid w:val="001F3A4A"/>
    <w:rsid w:val="00440DC5"/>
    <w:rsid w:val="007D5134"/>
    <w:rsid w:val="009A2817"/>
    <w:rsid w:val="00AD1197"/>
    <w:rsid w:val="00B51BBC"/>
    <w:rsid w:val="00C725EE"/>
    <w:rsid w:val="00C96CE4"/>
    <w:rsid w:val="00CE668D"/>
    <w:rsid w:val="00E32217"/>
    <w:rsid w:val="00E71F2D"/>
    <w:rsid w:val="00ED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293A5"/>
  <w15:docId w15:val="{FD47F42C-6316-D94F-8DA2-32507532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ddressee">
    <w:name w:val="Addressee"/>
    <w:pPr>
      <w:spacing w:line="288" w:lineRule="auto"/>
    </w:pPr>
    <w:rPr>
      <w:rFonts w:ascii="Avenir Next" w:hAnsi="Avenir Next" w:cs="Arial Unicode MS"/>
      <w:color w:val="000000"/>
    </w:rPr>
  </w:style>
  <w:style w:type="paragraph" w:customStyle="1" w:styleId="FreeForm">
    <w:name w:val="Free Form"/>
    <w:pPr>
      <w:spacing w:after="180" w:line="264" w:lineRule="auto"/>
    </w:pPr>
    <w:rPr>
      <w:rFonts w:ascii="Avenir Next" w:eastAsia="Avenir Next" w:hAnsi="Avenir Next" w:cs="Avenir Next"/>
      <w:color w:val="000000"/>
    </w:rPr>
  </w:style>
  <w:style w:type="paragraph" w:customStyle="1" w:styleId="SenderInformation">
    <w:name w:val="Sender Information"/>
    <w:pPr>
      <w:spacing w:line="288" w:lineRule="auto"/>
      <w:jc w:val="center"/>
    </w:pPr>
    <w:rPr>
      <w:rFonts w:ascii="Avenir Next" w:hAnsi="Avenir Next" w:cs="Arial Unicode MS"/>
      <w:color w:val="594B3A"/>
      <w:sz w:val="18"/>
      <w:szCs w:val="18"/>
    </w:rPr>
  </w:style>
  <w:style w:type="character" w:customStyle="1" w:styleId="Hyperlink0">
    <w:name w:val="Hyperlink.0"/>
    <w:basedOn w:val="Hyperlink"/>
    <w:rPr>
      <w:u w:val="single"/>
    </w:rPr>
  </w:style>
  <w:style w:type="paragraph" w:styleId="Header">
    <w:name w:val="header"/>
    <w:basedOn w:val="Normal"/>
    <w:link w:val="HeaderChar"/>
    <w:uiPriority w:val="99"/>
    <w:unhideWhenUsed/>
    <w:rsid w:val="001F3A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3A4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F3A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3A4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05_NewElegant-Letter">
  <a:themeElements>
    <a:clrScheme name="05_NewElegant-Letter">
      <a:dk1>
        <a:srgbClr val="000000"/>
      </a:dk1>
      <a:lt1>
        <a:srgbClr val="FFFFFF"/>
      </a:lt1>
      <a:dk2>
        <a:srgbClr val="5B5854"/>
      </a:dk2>
      <a:lt2>
        <a:srgbClr val="C9C3BA"/>
      </a:lt2>
      <a:accent1>
        <a:srgbClr val="5CB1AB"/>
      </a:accent1>
      <a:accent2>
        <a:srgbClr val="8FAD4B"/>
      </a:accent2>
      <a:accent3>
        <a:srgbClr val="FFD84A"/>
      </a:accent3>
      <a:accent4>
        <a:srgbClr val="F7825C"/>
      </a:accent4>
      <a:accent5>
        <a:srgbClr val="958BBD"/>
      </a:accent5>
      <a:accent6>
        <a:srgbClr val="A3917D"/>
      </a:accent6>
      <a:hlink>
        <a:srgbClr val="0000FF"/>
      </a:hlink>
      <a:folHlink>
        <a:srgbClr val="FF00FF"/>
      </a:folHlink>
    </a:clrScheme>
    <a:fontScheme name="05_NewElegant-Letter">
      <a:majorFont>
        <a:latin typeface="Didot"/>
        <a:ea typeface="Didot"/>
        <a:cs typeface="Didot"/>
      </a:majorFont>
      <a:minorFont>
        <a:latin typeface="Didot"/>
        <a:ea typeface="Didot"/>
        <a:cs typeface="Didot"/>
      </a:minorFont>
    </a:fontScheme>
    <a:fmtScheme name="05_NewElegant-Lette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4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chemeClr val="accent6">
              <a:satOff val="3260"/>
              <a:lumOff val="-27490"/>
              <a:alpha val="50000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4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chemeClr val="accent6">
                <a:satOff val="3260"/>
                <a:lumOff val="-27490"/>
              </a:schemeClr>
            </a:solidFill>
            <a:effectLst/>
            <a:uFillTx/>
            <a:latin typeface="Hoefler Text"/>
            <a:ea typeface="Hoefler Text"/>
            <a:cs typeface="Hoefler Text"/>
            <a:sym typeface="Hoefler T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wholbrook</cp:lastModifiedBy>
  <cp:revision>4</cp:revision>
  <dcterms:created xsi:type="dcterms:W3CDTF">2025-02-26T16:30:00Z</dcterms:created>
  <dcterms:modified xsi:type="dcterms:W3CDTF">2025-03-09T13:49:00Z</dcterms:modified>
</cp:coreProperties>
</file>