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97EC24" w14:textId="77777777" w:rsidR="005E27A1" w:rsidRDefault="005E27A1" w:rsidP="005E27A1">
      <w:pPr>
        <w:pStyle w:val="NormalWeb"/>
      </w:pPr>
      <w:r>
        <w:rPr>
          <w:noProof/>
        </w:rPr>
        <w:drawing>
          <wp:inline distT="0" distB="0" distL="0" distR="0" wp14:anchorId="464AD993" wp14:editId="4587DCD9">
            <wp:extent cx="5436044" cy="1785620"/>
            <wp:effectExtent l="0" t="0" r="0" b="5080"/>
            <wp:docPr id="1" name="Picture 1" descr="A black background with red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BF78468-A099-4482-A428-9C8B964599F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6044" cy="178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70B50" w14:textId="403DC6BA" w:rsidR="375A73CB" w:rsidRDefault="375A73CB" w:rsidP="375A73CB">
      <w:pPr>
        <w:pStyle w:val="NormalWeb"/>
      </w:pPr>
    </w:p>
    <w:p w14:paraId="7A06CE82" w14:textId="68BE42CB" w:rsidR="42094421" w:rsidRDefault="42094421" w:rsidP="42094421">
      <w:pPr>
        <w:pStyle w:val="NormalWeb"/>
      </w:pPr>
    </w:p>
    <w:p w14:paraId="4A2EBA33" w14:textId="7B709B11" w:rsidR="42094421" w:rsidRDefault="42094421" w:rsidP="42094421">
      <w:pPr>
        <w:pStyle w:val="NormalWeb"/>
      </w:pPr>
    </w:p>
    <w:p w14:paraId="63FC9E1A" w14:textId="671E408E" w:rsidR="42094421" w:rsidRDefault="42094421" w:rsidP="42094421">
      <w:pPr>
        <w:pStyle w:val="NormalWeb"/>
      </w:pPr>
    </w:p>
    <w:p w14:paraId="7810F8A3" w14:textId="671B9D47" w:rsidR="42094421" w:rsidRDefault="42094421" w:rsidP="42094421">
      <w:pPr>
        <w:pStyle w:val="NormalWeb"/>
      </w:pPr>
    </w:p>
    <w:p w14:paraId="50D467D2" w14:textId="287CC53A" w:rsidR="42094421" w:rsidRDefault="42094421" w:rsidP="42094421">
      <w:pPr>
        <w:pStyle w:val="NormalWeb"/>
      </w:pPr>
    </w:p>
    <w:p w14:paraId="281FD09C" w14:textId="76F4610E" w:rsidR="42094421" w:rsidRDefault="42094421" w:rsidP="42094421">
      <w:pPr>
        <w:pStyle w:val="NormalWeb"/>
      </w:pPr>
    </w:p>
    <w:p w14:paraId="40E65CFF" w14:textId="440A2DE3" w:rsidR="42094421" w:rsidRDefault="42094421" w:rsidP="42094421">
      <w:pPr>
        <w:pStyle w:val="NormalWeb"/>
      </w:pPr>
    </w:p>
    <w:p w14:paraId="20FF348B" w14:textId="30E4AEEC" w:rsidR="005E27A1" w:rsidRDefault="4EA130CC">
      <w:r>
        <w:rPr>
          <w:noProof/>
        </w:rPr>
        <w:drawing>
          <wp:anchor distT="0" distB="0" distL="114300" distR="114300" simplePos="0" relativeHeight="251659264" behindDoc="0" locked="0" layoutInCell="1" allowOverlap="1" wp14:anchorId="25309E5F" wp14:editId="59DB34AC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5724524" cy="1876425"/>
            <wp:effectExtent l="0" t="0" r="0" b="0"/>
            <wp:wrapSquare wrapText="bothSides"/>
            <wp:docPr id="144054032" name="Picture 144054032">
              <a:extLst xmlns:a="http://schemas.openxmlformats.org/drawingml/2006/main">
                <a:ext uri="{FF2B5EF4-FFF2-40B4-BE49-F238E27FC236}">
                  <a16:creationId xmlns:a16="http://schemas.microsoft.com/office/drawing/2014/main" id="{84ADEE40-3EC7-41FE-B991-DD68EC02BB2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4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510620" w14:textId="674A24FE" w:rsidR="4410BF17" w:rsidRDefault="4410BF17"/>
    <w:p w14:paraId="63317E72" w14:textId="6939243D" w:rsidR="4410BF17" w:rsidRDefault="4410BF17"/>
    <w:p w14:paraId="17B1A820" w14:textId="544C3C06" w:rsidR="005E27A1" w:rsidRDefault="005E27A1"/>
    <w:p w14:paraId="13B3E06D" w14:textId="02D1FD7A" w:rsidR="64B5AADF" w:rsidRDefault="64B5AADF"/>
    <w:p w14:paraId="0411F025" w14:textId="1C4B3C28" w:rsidR="64B5AADF" w:rsidRDefault="64B5AADF"/>
    <w:p w14:paraId="00DDAACF" w14:textId="6B7DDA05" w:rsidR="64B5AADF" w:rsidRDefault="64B5AADF"/>
    <w:p w14:paraId="5DCF6837" w14:textId="1D043366" w:rsidR="64B5AADF" w:rsidRDefault="64B5AADF"/>
    <w:p w14:paraId="14CCD7E7" w14:textId="252BD82D" w:rsidR="64B5AADF" w:rsidRDefault="64B5AADF"/>
    <w:sectPr w:rsidR="64B5AA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7A1"/>
    <w:rsid w:val="00197EAB"/>
    <w:rsid w:val="002441FB"/>
    <w:rsid w:val="00266556"/>
    <w:rsid w:val="003326ED"/>
    <w:rsid w:val="00352320"/>
    <w:rsid w:val="005E27A1"/>
    <w:rsid w:val="009B7C1C"/>
    <w:rsid w:val="00B34823"/>
    <w:rsid w:val="00B92EBE"/>
    <w:rsid w:val="00F02A3B"/>
    <w:rsid w:val="00F60C07"/>
    <w:rsid w:val="00F947CD"/>
    <w:rsid w:val="2CE23E56"/>
    <w:rsid w:val="2D89DCB8"/>
    <w:rsid w:val="375A73CB"/>
    <w:rsid w:val="42094421"/>
    <w:rsid w:val="4410BF17"/>
    <w:rsid w:val="4D689972"/>
    <w:rsid w:val="4E7F1A9B"/>
    <w:rsid w:val="4EA130CC"/>
    <w:rsid w:val="64B5A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3D114"/>
  <w15:chartTrackingRefBased/>
  <w15:docId w15:val="{CD5685FF-A501-4693-A095-6C0C7ED95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27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27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27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27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27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27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27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27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27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27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27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27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27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27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27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27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27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27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27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27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27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27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27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27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27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27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27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27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27A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E27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52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076EEAA01F9A479359D6523E4963AE" ma:contentTypeVersion="11" ma:contentTypeDescription="Create a new document." ma:contentTypeScope="" ma:versionID="cefe548acf3c5bd6a7c2ba47f54c26c1">
  <xsd:schema xmlns:xsd="http://www.w3.org/2001/XMLSchema" xmlns:xs="http://www.w3.org/2001/XMLSchema" xmlns:p="http://schemas.microsoft.com/office/2006/metadata/properties" xmlns:ns2="6d7e2210-6005-4186-a8c9-a0663a7b52ef" xmlns:ns3="37698406-9d07-4ad1-8d3b-59f2afcd5e67" targetNamespace="http://schemas.microsoft.com/office/2006/metadata/properties" ma:root="true" ma:fieldsID="6cee9357889eafa790b4677c1ed979db" ns2:_="" ns3:_="">
    <xsd:import namespace="6d7e2210-6005-4186-a8c9-a0663a7b52ef"/>
    <xsd:import namespace="37698406-9d07-4ad1-8d3b-59f2afcd5e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e2210-6005-4186-a8c9-a0663a7b52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a4d21e3-2a9f-40af-abe6-4a1b37ee3f6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698406-9d07-4ad1-8d3b-59f2afcd5e6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81dfd03-cc78-484f-8a22-3663a4ad031e}" ma:internalName="TaxCatchAll" ma:showField="CatchAllData" ma:web="37698406-9d07-4ad1-8d3b-59f2afcd5e6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d7e2210-6005-4186-a8c9-a0663a7b52ef">
      <Terms xmlns="http://schemas.microsoft.com/office/infopath/2007/PartnerControls"/>
    </lcf76f155ced4ddcb4097134ff3c332f>
    <TaxCatchAll xmlns="37698406-9d07-4ad1-8d3b-59f2afcd5e6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D9A471-EBD8-43EB-B87A-2943D50116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7e2210-6005-4186-a8c9-a0663a7b52ef"/>
    <ds:schemaRef ds:uri="37698406-9d07-4ad1-8d3b-59f2afcd5e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DE93BF-3E3F-492F-9736-2051E310952F}">
  <ds:schemaRefs>
    <ds:schemaRef ds:uri="http://schemas.microsoft.com/office/infopath/2007/PartnerControls"/>
    <ds:schemaRef ds:uri="37698406-9d07-4ad1-8d3b-59f2afcd5e67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purl.org/dc/elements/1.1/"/>
    <ds:schemaRef ds:uri="http://purl.org/dc/terms/"/>
    <ds:schemaRef ds:uri="6d7e2210-6005-4186-a8c9-a0663a7b52ef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ADA8DCF5-B312-45AA-817E-D7E6742169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18</Characters>
  <Application>Microsoft Office Word</Application>
  <DocSecurity>4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Cathie Cremins</dc:creator>
  <cp:keywords/>
  <dc:description/>
  <cp:lastModifiedBy>Cathie Cremins</cp:lastModifiedBy>
  <cp:revision>2</cp:revision>
  <dcterms:created xsi:type="dcterms:W3CDTF">2024-11-24T05:47:00Z</dcterms:created>
  <dcterms:modified xsi:type="dcterms:W3CDTF">2024-11-24T05:56:00Z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0x01010002076EEAA01F9A479359D6523E4963AE</vt:lpwstr>
  </property>
  <property fmtid="{D5CDD505-2E9C-101B-9397-08002B2CF9AE}" pid="3" name="MediaServiceImageTags">
    <vt:lpwstr/>
  </property>
</Properties>
</file>