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47D61" w14:textId="031E4760" w:rsidR="009C0658" w:rsidRPr="00D545C8" w:rsidRDefault="00F965FC" w:rsidP="00D545C8">
      <w:pPr>
        <w:jc w:val="center"/>
        <w:rPr>
          <w:b/>
          <w:bCs/>
        </w:rPr>
      </w:pPr>
      <w:r>
        <w:rPr>
          <w:b/>
          <w:bCs/>
        </w:rPr>
        <w:t>QUOTES</w:t>
      </w:r>
      <w:r w:rsidR="001C1C80" w:rsidRPr="00D545C8">
        <w:rPr>
          <w:b/>
          <w:bCs/>
        </w:rPr>
        <w:t xml:space="preserve"> GRAPHICS</w:t>
      </w:r>
      <w:r>
        <w:rPr>
          <w:b/>
          <w:bCs/>
        </w:rPr>
        <w:t xml:space="preserve"> JJ</w:t>
      </w:r>
    </w:p>
    <w:p w14:paraId="137B761D" w14:textId="77777777" w:rsidR="001C1C80" w:rsidRDefault="001C1C80"/>
    <w:p w14:paraId="1EC593C7" w14:textId="1512FE99" w:rsidR="00F965FC" w:rsidRDefault="00F965FC" w:rsidP="00F965FC">
      <w:r>
        <w:t xml:space="preserve">I would like to put these quotes over one of the pictures attached; One Quote per picture, and I want the quote to be bold or easy to read as well. I provided </w:t>
      </w:r>
      <w:r>
        <w:t>a few</w:t>
      </w:r>
      <w:r>
        <w:t xml:space="preserve"> reference </w:t>
      </w:r>
      <w:r>
        <w:t>graphics</w:t>
      </w:r>
      <w:r>
        <w:t xml:space="preserve"> that I really like as examples below. In very small letters at the bottom add @</w:t>
      </w:r>
      <w:r>
        <w:t>JJSmithOnline</w:t>
      </w:r>
    </w:p>
    <w:p w14:paraId="1CC30C77" w14:textId="77777777" w:rsidR="00F965FC" w:rsidRDefault="00F965FC" w:rsidP="00F965FC"/>
    <w:p w14:paraId="01C1FC8A" w14:textId="1A730C62" w:rsidR="00F965FC" w:rsidRDefault="00F965FC" w:rsidP="00F965FC">
      <w:r>
        <w:t>All of the pictures are attached; you can pick any photo and add one quote to it; but no stock photography</w:t>
      </w:r>
    </w:p>
    <w:p w14:paraId="1C0F3A17" w14:textId="77777777" w:rsidR="00F965FC" w:rsidRDefault="00F965FC"/>
    <w:p w14:paraId="083A5DEE" w14:textId="77777777" w:rsidR="00F965FC" w:rsidRDefault="00F965FC" w:rsidP="00F965FC">
      <w:r>
        <w:t>The QUOTES:</w:t>
      </w:r>
    </w:p>
    <w:p w14:paraId="42322D15" w14:textId="77777777" w:rsidR="00F965FC" w:rsidRDefault="00F965FC" w:rsidP="00F965FC"/>
    <w:p w14:paraId="19F84C42" w14:textId="77777777" w:rsidR="00F965FC" w:rsidRDefault="00F965FC" w:rsidP="00F965FC">
      <w:pPr>
        <w:pStyle w:val="ListParagraph"/>
        <w:numPr>
          <w:ilvl w:val="0"/>
          <w:numId w:val="3"/>
        </w:numPr>
        <w:spacing w:line="360" w:lineRule="auto"/>
      </w:pPr>
      <w:r>
        <w:t>Wake up tomorrow with a flatter belly- yes, this overnight remedy works like magic!</w:t>
      </w:r>
    </w:p>
    <w:p w14:paraId="65923A58" w14:textId="77777777" w:rsidR="00F965FC" w:rsidRDefault="00F965FC" w:rsidP="00F965FC">
      <w:pPr>
        <w:pStyle w:val="ListParagraph"/>
        <w:numPr>
          <w:ilvl w:val="0"/>
          <w:numId w:val="3"/>
        </w:numPr>
        <w:spacing w:line="360" w:lineRule="auto"/>
      </w:pPr>
      <w:r>
        <w:t xml:space="preserve">Struggling with bloating and belly fat? Try this natural solution </w:t>
      </w:r>
      <w:proofErr w:type="gramStart"/>
      <w:r>
        <w:t>tonight, and</w:t>
      </w:r>
      <w:proofErr w:type="gramEnd"/>
      <w:r>
        <w:t xml:space="preserve"> wake up feeling lighter!</w:t>
      </w:r>
    </w:p>
    <w:p w14:paraId="35D52EEA" w14:textId="77777777" w:rsidR="00F965FC" w:rsidRDefault="00F965FC" w:rsidP="00F965FC">
      <w:pPr>
        <w:pStyle w:val="ListParagraph"/>
        <w:numPr>
          <w:ilvl w:val="0"/>
          <w:numId w:val="3"/>
        </w:numPr>
        <w:spacing w:line="360" w:lineRule="auto"/>
      </w:pPr>
      <w:r>
        <w:t>One supplement, one night; your belly bloat could be gone by morning. Here's how it works!</w:t>
      </w:r>
    </w:p>
    <w:p w14:paraId="4E75A4E4" w14:textId="77777777" w:rsidR="00F965FC" w:rsidRDefault="00F965FC" w:rsidP="00F965FC">
      <w:pPr>
        <w:pStyle w:val="ListParagraph"/>
        <w:numPr>
          <w:ilvl w:val="0"/>
          <w:numId w:val="3"/>
        </w:numPr>
        <w:spacing w:line="360" w:lineRule="auto"/>
      </w:pPr>
      <w:r>
        <w:t>Finally-a natural solution that flattens your belly AND eases stomach bloat</w:t>
      </w:r>
    </w:p>
    <w:p w14:paraId="1243AF86" w14:textId="77777777" w:rsidR="00F965FC" w:rsidRDefault="00F965FC" w:rsidP="00F965FC">
      <w:pPr>
        <w:pStyle w:val="ListParagraph"/>
        <w:numPr>
          <w:ilvl w:val="0"/>
          <w:numId w:val="3"/>
        </w:numPr>
        <w:spacing w:line="360" w:lineRule="auto"/>
      </w:pPr>
      <w:r>
        <w:t>Sis, your hormones are out of whack - that's why the weight won't budge!</w:t>
      </w:r>
    </w:p>
    <w:p w14:paraId="49B16259" w14:textId="77777777" w:rsidR="00F965FC" w:rsidRDefault="00F965FC" w:rsidP="00F965FC">
      <w:pPr>
        <w:pStyle w:val="ListParagraph"/>
        <w:numPr>
          <w:ilvl w:val="0"/>
          <w:numId w:val="3"/>
        </w:numPr>
        <w:spacing w:line="360" w:lineRule="auto"/>
      </w:pPr>
      <w:r>
        <w:t>Frustrated with belly fat that won't budge? I've got the solution that finally worked for me-no crazy diets required.</w:t>
      </w:r>
    </w:p>
    <w:p w14:paraId="3516D2CA" w14:textId="77777777" w:rsidR="00F965FC" w:rsidRDefault="00F965FC" w:rsidP="00F965FC">
      <w:pPr>
        <w:pStyle w:val="ListParagraph"/>
        <w:numPr>
          <w:ilvl w:val="0"/>
          <w:numId w:val="3"/>
        </w:numPr>
        <w:spacing w:line="360" w:lineRule="auto"/>
      </w:pPr>
      <w:r>
        <w:t>That stubborn belly fat isn't your fault - here's what no one tells you.</w:t>
      </w:r>
    </w:p>
    <w:p w14:paraId="47A15CC9" w14:textId="77777777" w:rsidR="00F965FC" w:rsidRDefault="00F965FC" w:rsidP="00F965FC">
      <w:pPr>
        <w:pStyle w:val="ListParagraph"/>
        <w:numPr>
          <w:ilvl w:val="0"/>
          <w:numId w:val="3"/>
        </w:numPr>
        <w:spacing w:line="360" w:lineRule="auto"/>
      </w:pPr>
      <w:r>
        <w:t>You've been lied to - 'just eat less and exercise more' doesn't work in menopause</w:t>
      </w:r>
    </w:p>
    <w:p w14:paraId="147156DA" w14:textId="77777777" w:rsidR="00F965FC" w:rsidRDefault="00F965FC" w:rsidP="00F965FC">
      <w:pPr>
        <w:pStyle w:val="ListParagraph"/>
        <w:numPr>
          <w:ilvl w:val="0"/>
          <w:numId w:val="3"/>
        </w:numPr>
        <w:spacing w:line="360" w:lineRule="auto"/>
      </w:pPr>
      <w:r>
        <w:t>A natural way to boost GLP-1 - no injections, no side effects, just real results. Here's how it works</w:t>
      </w:r>
    </w:p>
    <w:p w14:paraId="5B1D95C7" w14:textId="77777777" w:rsidR="00F965FC" w:rsidRDefault="00F965FC" w:rsidP="00F965FC">
      <w:pPr>
        <w:pStyle w:val="ListParagraph"/>
        <w:numPr>
          <w:ilvl w:val="0"/>
          <w:numId w:val="3"/>
        </w:numPr>
        <w:spacing w:line="360" w:lineRule="auto"/>
      </w:pPr>
      <w:r>
        <w:t>GLP-1: the magic behind the weight loss drugs. But here's the secret - you can boost it naturally without a prescription!</w:t>
      </w:r>
    </w:p>
    <w:p w14:paraId="1907D00F" w14:textId="77777777" w:rsidR="00F965FC" w:rsidRDefault="00F965FC" w:rsidP="00F965FC">
      <w:pPr>
        <w:spacing w:line="360" w:lineRule="auto"/>
        <w:ind w:left="360"/>
      </w:pPr>
    </w:p>
    <w:p w14:paraId="5BC57DFA" w14:textId="77777777" w:rsidR="00F965FC" w:rsidRDefault="00F965FC" w:rsidP="00F965FC">
      <w:pPr>
        <w:spacing w:line="360" w:lineRule="auto"/>
      </w:pPr>
    </w:p>
    <w:p w14:paraId="54B64F08" w14:textId="2C091C4E" w:rsidR="00C92C58" w:rsidRDefault="00F965FC" w:rsidP="00F965FC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748FB1E7" wp14:editId="47A8D564">
            <wp:extent cx="2360465" cy="2930577"/>
            <wp:effectExtent l="0" t="0" r="1905" b="3175"/>
            <wp:docPr id="1317829049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29049" name="Picture 1" descr="A person in a sui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133" cy="293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0F3B84" wp14:editId="6A6AF6CA">
            <wp:extent cx="2320002" cy="3882452"/>
            <wp:effectExtent l="0" t="0" r="4445" b="3810"/>
            <wp:docPr id="347949836" name="Picture 2" descr="A person wearing sun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49836" name="Picture 2" descr="A person wearing sunglass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281" cy="390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8A9A4C" wp14:editId="744E1333">
            <wp:extent cx="1799710" cy="2900597"/>
            <wp:effectExtent l="0" t="0" r="3810" b="0"/>
            <wp:docPr id="1428462223" name="Picture 3" descr="A person in a turtlene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462223" name="Picture 3" descr="A person in a turtleneck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393" cy="293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C58" w:rsidSect="003F7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190F"/>
    <w:multiLevelType w:val="hybridMultilevel"/>
    <w:tmpl w:val="2C9CB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D4474"/>
    <w:multiLevelType w:val="hybridMultilevel"/>
    <w:tmpl w:val="91F02BAE"/>
    <w:lvl w:ilvl="0" w:tplc="212E6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D04A4"/>
    <w:multiLevelType w:val="hybridMultilevel"/>
    <w:tmpl w:val="6C44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E0ECC"/>
    <w:multiLevelType w:val="hybridMultilevel"/>
    <w:tmpl w:val="D082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3829">
    <w:abstractNumId w:val="0"/>
  </w:num>
  <w:num w:numId="2" w16cid:durableId="1272392620">
    <w:abstractNumId w:val="1"/>
  </w:num>
  <w:num w:numId="3" w16cid:durableId="120154547">
    <w:abstractNumId w:val="2"/>
  </w:num>
  <w:num w:numId="4" w16cid:durableId="1858032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80"/>
    <w:rsid w:val="00072DCF"/>
    <w:rsid w:val="000B5BFF"/>
    <w:rsid w:val="00166C7C"/>
    <w:rsid w:val="001C1C80"/>
    <w:rsid w:val="00314961"/>
    <w:rsid w:val="00353570"/>
    <w:rsid w:val="003B767A"/>
    <w:rsid w:val="003F7EF7"/>
    <w:rsid w:val="00481B42"/>
    <w:rsid w:val="008821C5"/>
    <w:rsid w:val="008B3493"/>
    <w:rsid w:val="009225F9"/>
    <w:rsid w:val="009C0658"/>
    <w:rsid w:val="00A535C9"/>
    <w:rsid w:val="00AA4AF2"/>
    <w:rsid w:val="00B213DD"/>
    <w:rsid w:val="00C92C58"/>
    <w:rsid w:val="00D3713E"/>
    <w:rsid w:val="00D545C8"/>
    <w:rsid w:val="00EC7DFF"/>
    <w:rsid w:val="00F05F94"/>
    <w:rsid w:val="00F965FC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E86E3"/>
  <w14:defaultImageDpi w14:val="32767"/>
  <w15:chartTrackingRefBased/>
  <w15:docId w15:val="{3FC1F13E-C37D-5F4F-82B3-660E23CD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C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C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C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C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C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C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C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C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C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C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C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Jennifer Smith</cp:lastModifiedBy>
  <cp:revision>3</cp:revision>
  <dcterms:created xsi:type="dcterms:W3CDTF">2025-01-17T15:58:00Z</dcterms:created>
  <dcterms:modified xsi:type="dcterms:W3CDTF">2025-01-17T16:02:00Z</dcterms:modified>
</cp:coreProperties>
</file>