
<file path=[Content_Types].xml><?xml version="1.0" encoding="utf-8"?>
<Types xmlns="http://schemas.openxmlformats.org/package/2006/content-types">
  <Default Extension="gif" ContentType="image/gi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FE39DE" w14:textId="78867152" w:rsidR="005E1FEE" w:rsidRDefault="00CB7F10" w:rsidP="00CB7F10">
      <w:pPr>
        <w:jc w:val="center"/>
        <w:rPr>
          <w:b/>
          <w:bCs/>
          <w:u w:val="single"/>
        </w:rPr>
      </w:pPr>
      <w:r>
        <w:rPr>
          <w:b/>
          <w:bCs/>
          <w:u w:val="single"/>
        </w:rPr>
        <w:t>Nova logo design ideas</w:t>
      </w:r>
    </w:p>
    <w:p w14:paraId="66AFBA88" w14:textId="77777777" w:rsidR="00CB7F10" w:rsidRDefault="00CB7F10" w:rsidP="00CB7F10">
      <w:pPr>
        <w:jc w:val="center"/>
        <w:rPr>
          <w:b/>
          <w:bCs/>
          <w:u w:val="single"/>
        </w:rPr>
      </w:pPr>
    </w:p>
    <w:p w14:paraId="0B6BAB11" w14:textId="3EAD6BBC" w:rsidR="00CB7F10" w:rsidRDefault="00CB7F10" w:rsidP="00CB7F10">
      <w:pPr>
        <w:jc w:val="center"/>
        <w:rPr>
          <w:b/>
          <w:bCs/>
          <w:u w:val="single"/>
        </w:rPr>
      </w:pPr>
      <w:r>
        <w:rPr>
          <w:noProof/>
        </w:rPr>
        <w:drawing>
          <wp:inline distT="0" distB="0" distL="0" distR="0" wp14:anchorId="653C5F62" wp14:editId="750525C3">
            <wp:extent cx="4020793" cy="2104390"/>
            <wp:effectExtent l="0" t="0" r="0" b="0"/>
            <wp:docPr id="1295737005" name="Picture 1" descr="Up to 40% Off Sale | Alo Yog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Up to 40% Off Sale | Alo Yoga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25944" cy="21070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C8339F" w14:textId="77777777" w:rsidR="00CB7F10" w:rsidRDefault="00CB7F10" w:rsidP="00CB7F10">
      <w:pPr>
        <w:jc w:val="center"/>
        <w:rPr>
          <w:b/>
          <w:bCs/>
          <w:u w:val="single"/>
        </w:rPr>
      </w:pPr>
    </w:p>
    <w:p w14:paraId="774C1A7C" w14:textId="77777777" w:rsidR="00CB7F10" w:rsidRDefault="00CB7F10" w:rsidP="00CB7F10">
      <w:pPr>
        <w:jc w:val="center"/>
      </w:pPr>
    </w:p>
    <w:p w14:paraId="5AC02769" w14:textId="2C5D9779" w:rsidR="00CB7F10" w:rsidRDefault="00CB7F10" w:rsidP="00CB7F10">
      <w:pPr>
        <w:jc w:val="center"/>
      </w:pPr>
      <w:r>
        <w:rPr>
          <w:noProof/>
        </w:rPr>
        <w:drawing>
          <wp:inline distT="0" distB="0" distL="0" distR="0" wp14:anchorId="292611CE" wp14:editId="50D6BDFD">
            <wp:extent cx="4182224" cy="3136900"/>
            <wp:effectExtent l="0" t="0" r="8890" b="6350"/>
            <wp:docPr id="1009041440" name="Picture 2" descr="lululemon Logo Animation by Saloni Doshi on Dribbbl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ululemon Logo Animation by Saloni Doshi on Dribbble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83522" cy="31378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32E3891" w14:textId="5BE013D5" w:rsidR="00CB7F10" w:rsidRDefault="00CB7F10" w:rsidP="00CB7F10">
      <w:pPr>
        <w:jc w:val="center"/>
      </w:pPr>
      <w:r>
        <w:rPr>
          <w:noProof/>
        </w:rPr>
        <w:drawing>
          <wp:inline distT="0" distB="0" distL="0" distR="0" wp14:anchorId="79800B32" wp14:editId="13771EAA">
            <wp:extent cx="2209800" cy="2066925"/>
            <wp:effectExtent l="0" t="0" r="0" b="9525"/>
            <wp:docPr id="2061957936" name="Picture 3" descr="Jumpman (logo) - Wikipedi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Jumpman (logo) - Wikipedia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9800" cy="2066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EEE421B" w14:textId="77777777" w:rsidR="00CB7F10" w:rsidRDefault="00CB7F10" w:rsidP="00CB7F10">
      <w:pPr>
        <w:jc w:val="center"/>
      </w:pPr>
    </w:p>
    <w:p w14:paraId="2487E1A3" w14:textId="77777777" w:rsidR="00CB7F10" w:rsidRDefault="00CB7F10" w:rsidP="00CB7F10">
      <w:pPr>
        <w:jc w:val="center"/>
      </w:pPr>
    </w:p>
    <w:p w14:paraId="5B2A8A36" w14:textId="77777777" w:rsidR="00CB7F10" w:rsidRDefault="00CB7F10" w:rsidP="00CB7F10">
      <w:pPr>
        <w:jc w:val="center"/>
      </w:pPr>
    </w:p>
    <w:p w14:paraId="0040FBC0" w14:textId="799E8754" w:rsidR="00CB7F10" w:rsidRDefault="00CB7F10" w:rsidP="00CB7F10">
      <w:pPr>
        <w:jc w:val="center"/>
      </w:pPr>
      <w:r>
        <w:rPr>
          <w:noProof/>
        </w:rPr>
        <w:drawing>
          <wp:inline distT="0" distB="0" distL="0" distR="0" wp14:anchorId="1D2CF4B7" wp14:editId="53FB09C8">
            <wp:extent cx="3076575" cy="3090310"/>
            <wp:effectExtent l="0" t="0" r="0" b="0"/>
            <wp:docPr id="1562061069" name="Picture 4" descr="Adanola - Clothing (Brand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Adanola - Clothing (Brand)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78808" cy="30925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3252FED" w14:textId="62858C79" w:rsidR="00CB7F10" w:rsidRDefault="00CB7F10" w:rsidP="00CB7F10">
      <w:pPr>
        <w:jc w:val="center"/>
      </w:pPr>
      <w:r>
        <w:rPr>
          <w:noProof/>
        </w:rPr>
        <w:drawing>
          <wp:inline distT="0" distB="0" distL="0" distR="0" wp14:anchorId="22FA2F41" wp14:editId="0A581FDD">
            <wp:extent cx="3057525" cy="2877671"/>
            <wp:effectExtent l="0" t="0" r="0" b="0"/>
            <wp:docPr id="1934261741" name="Picture 5" descr="PANGAIA - Sustainability Rating - Good On Yo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PANGAIA - Sustainability Rating - Good On You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3911" cy="28836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37DCBA0" w14:textId="4891009A" w:rsidR="00462C45" w:rsidRDefault="00462C45" w:rsidP="00CB7F10">
      <w:pPr>
        <w:jc w:val="center"/>
      </w:pPr>
      <w:r>
        <w:rPr>
          <w:noProof/>
        </w:rPr>
        <w:lastRenderedPageBreak/>
        <w:drawing>
          <wp:inline distT="0" distB="0" distL="0" distR="0" wp14:anchorId="4528E733" wp14:editId="0D70AEF4">
            <wp:extent cx="3871637" cy="3172460"/>
            <wp:effectExtent l="0" t="0" r="0" b="8890"/>
            <wp:docPr id="505942945" name="Picture 7" descr="Palace Skateboards - Wikipedi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Palace Skateboards - Wikipedia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75404" cy="31755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C1118B6" w14:textId="1657423D" w:rsidR="00462C45" w:rsidRDefault="00462C45" w:rsidP="00CB7F10">
      <w:pPr>
        <w:jc w:val="center"/>
      </w:pPr>
      <w:r>
        <w:rPr>
          <w:noProof/>
        </w:rPr>
        <w:drawing>
          <wp:inline distT="0" distB="0" distL="0" distR="0" wp14:anchorId="7D102227" wp14:editId="01F81D36">
            <wp:extent cx="3074035" cy="3138063"/>
            <wp:effectExtent l="0" t="0" r="0" b="5715"/>
            <wp:docPr id="83747838" name="Picture 8" descr="Wilson Sporting Goods - Wikipedi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Wilson Sporting Goods - Wikipedia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75656" cy="31397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B8C80FC" w14:textId="65A050D6" w:rsidR="00462C45" w:rsidRPr="005E1FEE" w:rsidRDefault="00462C45" w:rsidP="00CB7F10">
      <w:pPr>
        <w:jc w:val="center"/>
      </w:pPr>
      <w:r>
        <w:rPr>
          <w:noProof/>
        </w:rPr>
        <w:lastRenderedPageBreak/>
        <w:drawing>
          <wp:inline distT="0" distB="0" distL="0" distR="0" wp14:anchorId="22A23BB7" wp14:editId="54EE47F2">
            <wp:extent cx="5731510" cy="5731510"/>
            <wp:effectExtent l="0" t="0" r="2540" b="2540"/>
            <wp:docPr id="1434888908" name="Picture 6" descr="Kit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Kith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5731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462C45" w:rsidRPr="005E1FE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1FEE"/>
    <w:rsid w:val="00462C45"/>
    <w:rsid w:val="00593704"/>
    <w:rsid w:val="005E1FEE"/>
    <w:rsid w:val="00C467CA"/>
    <w:rsid w:val="00CB7F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AEBE32C"/>
  <w15:chartTrackingRefBased/>
  <w15:docId w15:val="{B1DB61FA-8C39-4094-8CCE-25A2682930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E1FE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E1FE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E1FE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E1FE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E1FE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E1FE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E1FE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E1FE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E1FE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E1FE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E1FE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E1FE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E1FE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E1FE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E1FE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E1FE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E1FE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E1FE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E1FE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E1FE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E1FE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E1FE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E1FE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E1FE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E1FE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E1FE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E1FE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E1FE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E1FE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jpeg"/><Relationship Id="rId5" Type="http://schemas.openxmlformats.org/officeDocument/2006/relationships/image" Target="media/image2.gif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</TotalTime>
  <Pages>4</Pages>
  <Words>4</Words>
  <Characters>19</Characters>
  <Application>Microsoft Office Word</Application>
  <DocSecurity>0</DocSecurity>
  <Lines>15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Tom McDonald</dc:creator>
  <cp:keywords/>
  <dc:description/>
  <cp:lastModifiedBy>Tom McDonald</cp:lastModifiedBy>
  <cp:revision>1</cp:revision>
  <dcterms:created xsi:type="dcterms:W3CDTF">2025-01-16T10:42:00Z</dcterms:created>
  <dcterms:modified xsi:type="dcterms:W3CDTF">2025-01-16T13:45:00Z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aff87b72-c23a-4ce2-b1f1-533b8a78f9a4</vt:lpwstr>
  </property>
</Properties>
</file>