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0FBAA" w14:textId="003B0747" w:rsidR="00A62707" w:rsidRPr="00204095" w:rsidRDefault="00204095">
      <w:pPr>
        <w:rPr>
          <w:b/>
          <w:bCs/>
          <w:sz w:val="28"/>
          <w:szCs w:val="28"/>
          <w:u w:val="single"/>
          <w:lang w:val="en-US"/>
        </w:rPr>
      </w:pPr>
      <w:r w:rsidRPr="00204095">
        <w:rPr>
          <w:b/>
          <w:bCs/>
          <w:sz w:val="28"/>
          <w:szCs w:val="28"/>
          <w:u w:val="single"/>
          <w:lang w:val="en-US"/>
        </w:rPr>
        <w:t>Logos I Like –</w:t>
      </w:r>
    </w:p>
    <w:p w14:paraId="62BE1F08" w14:textId="2C6F9DA5" w:rsidR="00204095" w:rsidRDefault="0020409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5FC2BF9" wp14:editId="72213D56">
            <wp:extent cx="4124325" cy="4124325"/>
            <wp:effectExtent l="0" t="0" r="9525" b="9525"/>
            <wp:docPr id="1842575814" name="Picture 1" descr="A couple of logos in front of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575814" name="Picture 1" descr="A couple of logos in front of trees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5FA28725" wp14:editId="22DA5482">
            <wp:extent cx="2905125" cy="4357688"/>
            <wp:effectExtent l="0" t="0" r="0" b="5080"/>
            <wp:docPr id="1182987432" name="Picture 2" descr="A road through a for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987432" name="Picture 2" descr="A road through a fores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8927" cy="4363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0D685094" wp14:editId="40A6C6DD">
            <wp:extent cx="2540000" cy="3810000"/>
            <wp:effectExtent l="0" t="0" r="0" b="0"/>
            <wp:docPr id="61244788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447880" name="Picture 61244788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1252" cy="3811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lastRenderedPageBreak/>
        <w:drawing>
          <wp:inline distT="0" distB="0" distL="0" distR="0" wp14:anchorId="5B34A0C4" wp14:editId="1871F212">
            <wp:extent cx="4171950" cy="4171950"/>
            <wp:effectExtent l="0" t="0" r="0" b="0"/>
            <wp:docPr id="2113101048" name="Picture 4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101048" name="Picture 4" descr="A logo for a company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455DDC71" wp14:editId="666D626D">
            <wp:extent cx="4181475" cy="3337844"/>
            <wp:effectExtent l="0" t="0" r="0" b="0"/>
            <wp:docPr id="1744361915" name="Picture 5" descr="A logo of a circle with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361915" name="Picture 5" descr="A logo of a circle with leaves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9918" cy="3344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lastRenderedPageBreak/>
        <w:drawing>
          <wp:inline distT="0" distB="0" distL="0" distR="0" wp14:anchorId="0C3D9D73" wp14:editId="1C51FAD1">
            <wp:extent cx="3838575" cy="3838575"/>
            <wp:effectExtent l="0" t="0" r="9525" b="9525"/>
            <wp:docPr id="911897274" name="Picture 6" descr="A logo with sun and hi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897274" name="Picture 6" descr="A logo with sun and hills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383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09D073B0" wp14:editId="7A657023">
            <wp:extent cx="3857625" cy="3857625"/>
            <wp:effectExtent l="0" t="0" r="9525" b="9525"/>
            <wp:docPr id="946530962" name="Picture 7" descr="A logo for a bike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530962" name="Picture 7" descr="A logo for a bike park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lastRenderedPageBreak/>
        <w:drawing>
          <wp:inline distT="0" distB="0" distL="0" distR="0" wp14:anchorId="50FF98E2" wp14:editId="441A511E">
            <wp:extent cx="3200400" cy="7823325"/>
            <wp:effectExtent l="0" t="0" r="0" b="6350"/>
            <wp:docPr id="1424976797" name="Picture 8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976797" name="Picture 8" descr="A screenshot of a phon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2511" cy="7828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4F37E" w14:textId="77777777" w:rsidR="00204095" w:rsidRDefault="00204095">
      <w:pPr>
        <w:rPr>
          <w:lang w:val="en-US"/>
        </w:rPr>
      </w:pPr>
    </w:p>
    <w:p w14:paraId="5616ED59" w14:textId="77777777" w:rsidR="00204095" w:rsidRDefault="00204095">
      <w:pPr>
        <w:rPr>
          <w:lang w:val="en-US"/>
        </w:rPr>
      </w:pPr>
    </w:p>
    <w:p w14:paraId="2F5C66E6" w14:textId="77777777" w:rsidR="00204095" w:rsidRDefault="00204095">
      <w:pPr>
        <w:rPr>
          <w:lang w:val="en-US"/>
        </w:rPr>
      </w:pPr>
    </w:p>
    <w:sectPr w:rsidR="002040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095"/>
    <w:rsid w:val="00204095"/>
    <w:rsid w:val="0097526B"/>
    <w:rsid w:val="00A62707"/>
    <w:rsid w:val="00D73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26B76"/>
  <w15:chartTrackingRefBased/>
  <w15:docId w15:val="{7C509B19-30CA-4ED0-971D-F35C9BC5A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40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40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40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40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40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40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40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40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40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40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0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0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40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40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40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40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40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40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40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40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40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40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40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40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40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40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40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40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40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eg"/><Relationship Id="rId5" Type="http://schemas.openxmlformats.org/officeDocument/2006/relationships/image" Target="media/image2.jp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Hodges</dc:creator>
  <cp:keywords/>
  <dc:description/>
  <cp:lastModifiedBy>Laura Hodges</cp:lastModifiedBy>
  <cp:revision>1</cp:revision>
  <dcterms:created xsi:type="dcterms:W3CDTF">2025-01-14T14:10:00Z</dcterms:created>
  <dcterms:modified xsi:type="dcterms:W3CDTF">2025-01-14T14:21:00Z</dcterms:modified>
</cp:coreProperties>
</file>