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6F50E8" w14:textId="37B26BC9" w:rsidR="00967498" w:rsidRDefault="00465FC0">
      <w:r w:rsidRPr="00465FC0">
        <w:drawing>
          <wp:inline distT="0" distB="0" distL="0" distR="0" wp14:anchorId="2C1DC9D9" wp14:editId="4D1B9DA4">
            <wp:extent cx="2524477" cy="2086266"/>
            <wp:effectExtent l="0" t="0" r="9525" b="9525"/>
            <wp:docPr id="1430898805" name="Picture 1" descr="A logo with text and a circle with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898805" name="Picture 1" descr="A logo with text and a circle with leave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4477" cy="2086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love hearts, I am very happy </w:t>
      </w:r>
    </w:p>
    <w:p w14:paraId="1F4645B8" w14:textId="77777777" w:rsidR="00465FC0" w:rsidRDefault="00465FC0"/>
    <w:p w14:paraId="6157C720" w14:textId="27AECA6E" w:rsidR="00465FC0" w:rsidRDefault="00465FC0">
      <w:r w:rsidRPr="00465FC0">
        <w:drawing>
          <wp:inline distT="0" distB="0" distL="0" distR="0" wp14:anchorId="33EB8F08" wp14:editId="5FF17252">
            <wp:extent cx="2572109" cy="2172003"/>
            <wp:effectExtent l="0" t="0" r="0" b="0"/>
            <wp:docPr id="1046137259" name="Picture 1" descr="A logo with text and a he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137259" name="Picture 1" descr="A logo with text and a heart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72109" cy="217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using below typeset – remove needles, add trees river/??</w:t>
      </w:r>
    </w:p>
    <w:p w14:paraId="7743D4B8" w14:textId="77777777" w:rsidR="00465FC0" w:rsidRDefault="00465FC0"/>
    <w:p w14:paraId="60FF0924" w14:textId="299AAE89" w:rsidR="00465FC0" w:rsidRDefault="00465FC0">
      <w:r w:rsidRPr="00465FC0">
        <w:drawing>
          <wp:inline distT="0" distB="0" distL="0" distR="0" wp14:anchorId="05452E0B" wp14:editId="170F1AF0">
            <wp:extent cx="2591162" cy="2019582"/>
            <wp:effectExtent l="0" t="0" r="0" b="0"/>
            <wp:docPr id="1387224949" name="Picture 1" descr="A white logo with a basket of yarn and need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224949" name="Picture 1" descr="A white logo with a basket of yarn and needle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1162" cy="2019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 like </w:t>
      </w:r>
      <w:proofErr w:type="gramStart"/>
      <w:r>
        <w:t>typeset</w:t>
      </w:r>
      <w:proofErr w:type="gramEnd"/>
      <w:r>
        <w:t xml:space="preserve"> on this one with by Trisha on second line in script.</w:t>
      </w:r>
    </w:p>
    <w:sectPr w:rsidR="00465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FC0"/>
    <w:rsid w:val="0032455E"/>
    <w:rsid w:val="00465FC0"/>
    <w:rsid w:val="00967498"/>
    <w:rsid w:val="00FF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BA823C"/>
  <w15:chartTrackingRefBased/>
  <w15:docId w15:val="{BFACA0D6-A18D-4A24-8753-5BD055851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5F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F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F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F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F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F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F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F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F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F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F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F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F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F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F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F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F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F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F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F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F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F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F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F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F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F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F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F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F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125</Characters>
  <Application>Microsoft Office Word</Application>
  <DocSecurity>0</DocSecurity>
  <Lines>7</Lines>
  <Paragraphs>3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Sauerbrei, Trisha</dc:creator>
  <cp:keywords/>
  <dc:description/>
  <cp:lastModifiedBy>Sauerbrei, Trisha</cp:lastModifiedBy>
  <cp:revision>1</cp:revision>
  <dcterms:created xsi:type="dcterms:W3CDTF">2025-01-14T01:21:00Z</dcterms:created>
  <dcterms:modified xsi:type="dcterms:W3CDTF">2025-01-14T01:26:00Z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96055bc8-62ca-4bf3-857c-9c12f661a45e</vt:lpwstr>
  </property>
</Properties>
</file>