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E39CA5" w14:textId="16D2A55C" w:rsidR="00967498" w:rsidRDefault="00993902">
      <w:r w:rsidRPr="00993902">
        <w:drawing>
          <wp:inline distT="0" distB="0" distL="0" distR="0" wp14:anchorId="2A1E83EE" wp14:editId="00534052">
            <wp:extent cx="2600688" cy="2019582"/>
            <wp:effectExtent l="0" t="0" r="9525" b="0"/>
            <wp:docPr id="1038681573" name="Picture 1" descr="A logo with text and tree trunk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681573" name="Picture 1" descr="A logo with text and tree trunks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00688" cy="2019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CD08A" w14:textId="77777777" w:rsidR="00993902" w:rsidRDefault="00993902"/>
    <w:p w14:paraId="5DEECAE4" w14:textId="21F1B443" w:rsidR="00993902" w:rsidRDefault="00993902">
      <w:r w:rsidRPr="00993902">
        <w:drawing>
          <wp:inline distT="0" distB="0" distL="0" distR="0" wp14:anchorId="509D1FCB" wp14:editId="51AD3BEC">
            <wp:extent cx="2676899" cy="2238687"/>
            <wp:effectExtent l="0" t="0" r="9525" b="0"/>
            <wp:docPr id="367804455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804455" name="Picture 1" descr="A close up of a logo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76899" cy="2238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9E17C" w14:textId="77777777" w:rsidR="00993902" w:rsidRDefault="00993902"/>
    <w:p w14:paraId="34422453" w14:textId="3AC0F1C8" w:rsidR="00993902" w:rsidRDefault="00993902">
      <w:r w:rsidRPr="00993902">
        <w:drawing>
          <wp:inline distT="0" distB="0" distL="0" distR="0" wp14:anchorId="17086139" wp14:editId="3CFCCE13">
            <wp:extent cx="2838846" cy="2429214"/>
            <wp:effectExtent l="0" t="0" r="0" b="9525"/>
            <wp:docPr id="268446841" name="Picture 1" descr="A yellow card with a picture of a duck and a su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446841" name="Picture 1" descr="A yellow card with a picture of a duck and a sun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38846" cy="2429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39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902"/>
    <w:rsid w:val="0032455E"/>
    <w:rsid w:val="0043207B"/>
    <w:rsid w:val="00967498"/>
    <w:rsid w:val="00993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40D742"/>
  <w15:chartTrackingRefBased/>
  <w15:docId w15:val="{EB98D993-53A4-445F-A413-03762CB0D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39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39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39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39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39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39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39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39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39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39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39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39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39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39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39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39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39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39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39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39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39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39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39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39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39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39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39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39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39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0</Characters>
  <Application>Microsoft Office Word</Application>
  <DocSecurity>0</DocSecurity>
  <Lines>5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Sauerbrei, Trisha</dc:creator>
  <cp:keywords/>
  <dc:description/>
  <cp:lastModifiedBy>Sauerbrei, Trisha</cp:lastModifiedBy>
  <cp:revision>1</cp:revision>
  <dcterms:created xsi:type="dcterms:W3CDTF">2025-01-14T00:54:00Z</dcterms:created>
  <dcterms:modified xsi:type="dcterms:W3CDTF">2025-01-14T01:03:00Z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3332acd0-28bc-465e-921d-eddd433fccd1</vt:lpwstr>
  </property>
</Properties>
</file>