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47D61" w14:textId="5A2908A4" w:rsidR="009C0658" w:rsidRPr="00D545C8" w:rsidRDefault="001C1C80" w:rsidP="00D545C8">
      <w:pPr>
        <w:jc w:val="center"/>
        <w:rPr>
          <w:b/>
          <w:bCs/>
        </w:rPr>
      </w:pPr>
      <w:r w:rsidRPr="00D545C8">
        <w:rPr>
          <w:b/>
          <w:bCs/>
        </w:rPr>
        <w:t>90 DAY SOCIAL MEDIA GRAPHICS</w:t>
      </w:r>
    </w:p>
    <w:p w14:paraId="137B761D" w14:textId="77777777" w:rsidR="001C1C80" w:rsidRDefault="001C1C80"/>
    <w:p w14:paraId="16A39919" w14:textId="7CE39139" w:rsidR="000B5BFF" w:rsidRDefault="001C1C80">
      <w:r w:rsidRPr="001C1C80">
        <w:t>We are looking for a series of social media graphics for Instagram (standard size 1:1 (1080x1080px) that are ALL TEXT</w:t>
      </w:r>
      <w:r>
        <w:t xml:space="preserve">.  We want the following quotes below on each graphic; one quote per graphic. </w:t>
      </w:r>
      <w:r w:rsidR="000B5BFF">
        <w:t xml:space="preserve">AND, </w:t>
      </w:r>
      <w:proofErr w:type="gramStart"/>
      <w:r w:rsidR="000B5BFF">
        <w:t>In</w:t>
      </w:r>
      <w:proofErr w:type="gramEnd"/>
      <w:r w:rsidR="000B5BFF">
        <w:t xml:space="preserve"> very small letters at the bottom of each graphic, add @TJMillionaireMentor</w:t>
      </w:r>
    </w:p>
    <w:p w14:paraId="1966A87B" w14:textId="77777777" w:rsidR="000B5BFF" w:rsidRDefault="000B5BFF"/>
    <w:p w14:paraId="3BFC8B02" w14:textId="623ECE27" w:rsidR="001C1C80" w:rsidRDefault="000B5BFF">
      <w:r>
        <w:t>The look and feel of these graphics should be complimentary to the brand The 90-Day Millionaire (see graphic attached).  At the end of this document,</w:t>
      </w:r>
      <w:r w:rsidR="001C1C80">
        <w:t xml:space="preserve"> I provided various samples of all text graphics that I like below</w:t>
      </w:r>
      <w:r>
        <w:t xml:space="preserve"> as examples.</w:t>
      </w:r>
    </w:p>
    <w:p w14:paraId="1B983EBB" w14:textId="77777777" w:rsidR="000B5BFF" w:rsidRDefault="000B5BFF"/>
    <w:p w14:paraId="5AF67F6A" w14:textId="605A0931" w:rsidR="000B5BFF" w:rsidRDefault="000B5BFF">
      <w:r>
        <w:t>The QUOTES:</w:t>
      </w:r>
    </w:p>
    <w:p w14:paraId="1000FFDB" w14:textId="77777777" w:rsidR="001C1C80" w:rsidRDefault="001C1C80" w:rsidP="001C1C80"/>
    <w:p w14:paraId="1164250A" w14:textId="65737FA2" w:rsidR="001C1C80" w:rsidRDefault="001C1C80" w:rsidP="001C1C80">
      <w:pPr>
        <w:pStyle w:val="ListParagraph"/>
        <w:numPr>
          <w:ilvl w:val="0"/>
          <w:numId w:val="2"/>
        </w:numPr>
        <w:spacing w:line="360" w:lineRule="auto"/>
      </w:pPr>
      <w:r>
        <w:t>Feeling Stuck in Your 9-to-5? There’s Another Way</w:t>
      </w:r>
    </w:p>
    <w:p w14:paraId="49EDB81D" w14:textId="619DB919" w:rsidR="001C1C80" w:rsidRDefault="001C1C80" w:rsidP="001C1C80">
      <w:pPr>
        <w:pStyle w:val="ListParagraph"/>
        <w:numPr>
          <w:ilvl w:val="0"/>
          <w:numId w:val="2"/>
        </w:numPr>
        <w:spacing w:line="360" w:lineRule="auto"/>
      </w:pPr>
      <w:r>
        <w:t xml:space="preserve">Tired of being broke? This is your way </w:t>
      </w:r>
      <w:proofErr w:type="gramStart"/>
      <w:r>
        <w:t>out</w:t>
      </w:r>
      <w:proofErr w:type="gramEnd"/>
    </w:p>
    <w:p w14:paraId="3FBD1550" w14:textId="7F0A7BD0" w:rsidR="001C1C80" w:rsidRDefault="001C1C80" w:rsidP="001C1C80">
      <w:pPr>
        <w:pStyle w:val="ListParagraph"/>
        <w:numPr>
          <w:ilvl w:val="0"/>
          <w:numId w:val="2"/>
        </w:numPr>
        <w:spacing w:line="360" w:lineRule="auto"/>
      </w:pPr>
      <w:r>
        <w:t>Escape the 9-to-5 Grind and Become Your Own Boss in Just 90 Days</w:t>
      </w:r>
    </w:p>
    <w:p w14:paraId="53E783AA" w14:textId="1EBFDACE" w:rsidR="001C1C80" w:rsidRDefault="001C1C80" w:rsidP="001C1C80">
      <w:pPr>
        <w:pStyle w:val="ListParagraph"/>
        <w:numPr>
          <w:ilvl w:val="0"/>
          <w:numId w:val="2"/>
        </w:numPr>
        <w:spacing w:line="360" w:lineRule="auto"/>
      </w:pPr>
      <w:r>
        <w:t>Not Making Enough Money? Get the Blueprint to Change That</w:t>
      </w:r>
    </w:p>
    <w:p w14:paraId="73B2F648" w14:textId="22677633" w:rsidR="001C1C80" w:rsidRDefault="001C1C80" w:rsidP="001C1C80">
      <w:pPr>
        <w:pStyle w:val="ListParagraph"/>
        <w:numPr>
          <w:ilvl w:val="0"/>
          <w:numId w:val="2"/>
        </w:numPr>
        <w:spacing w:line="360" w:lineRule="auto"/>
      </w:pPr>
      <w:r>
        <w:t>Side Hustle to CEO:  Launch Your Dream Business and Make More Money in 90 Days Without Quitting Your Job</w:t>
      </w:r>
    </w:p>
    <w:p w14:paraId="339F2D15" w14:textId="4E7630E1" w:rsidR="001C1C80" w:rsidRDefault="001C1C80" w:rsidP="001C1C80">
      <w:pPr>
        <w:pStyle w:val="ListParagraph"/>
        <w:numPr>
          <w:ilvl w:val="0"/>
          <w:numId w:val="2"/>
        </w:numPr>
        <w:spacing w:line="360" w:lineRule="auto"/>
      </w:pPr>
      <w:r>
        <w:t>From Broke to Boss: You won’t believe how easy it is to start living like a boss!</w:t>
      </w:r>
    </w:p>
    <w:p w14:paraId="7C913AF1" w14:textId="460E1E8E" w:rsidR="001C1C80" w:rsidRDefault="001C1C80" w:rsidP="001C1C80">
      <w:pPr>
        <w:pStyle w:val="ListParagraph"/>
        <w:numPr>
          <w:ilvl w:val="0"/>
          <w:numId w:val="2"/>
        </w:numPr>
        <w:spacing w:line="360" w:lineRule="auto"/>
      </w:pPr>
      <w:r>
        <w:t xml:space="preserve">Living paycheck to paycheck </w:t>
      </w:r>
      <w:proofErr w:type="spellStart"/>
      <w:r>
        <w:t>ain’t</w:t>
      </w:r>
      <w:proofErr w:type="spellEnd"/>
      <w:r>
        <w:t xml:space="preserve"> </w:t>
      </w:r>
      <w:proofErr w:type="spellStart"/>
      <w:r>
        <w:t>gotta</w:t>
      </w:r>
      <w:proofErr w:type="spellEnd"/>
      <w:r>
        <w:t xml:space="preserve"> be your life forever. Take the first step to turn things around</w:t>
      </w:r>
    </w:p>
    <w:p w14:paraId="497E6793" w14:textId="20F3ED18" w:rsidR="000B5BFF" w:rsidRDefault="001C1C80" w:rsidP="000B5BFF">
      <w:pPr>
        <w:pStyle w:val="ListParagraph"/>
        <w:numPr>
          <w:ilvl w:val="0"/>
          <w:numId w:val="2"/>
        </w:numPr>
        <w:spacing w:line="360" w:lineRule="auto"/>
      </w:pPr>
      <w:r>
        <w:t>You don’t need money, degrees, or connections to start building wealth. It’s 2025. The new wave of wealth is here. Don’t be the one left behind.</w:t>
      </w:r>
    </w:p>
    <w:p w14:paraId="5A19844E" w14:textId="7A48899D" w:rsidR="001C1C80" w:rsidRDefault="00D545C8" w:rsidP="001C1C8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CDBA4BF" wp14:editId="21355483">
            <wp:extent cx="3344545" cy="3016165"/>
            <wp:effectExtent l="0" t="0" r="0" b="0"/>
            <wp:docPr id="82447118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71181" name="Picture 1" descr="A close up of a sig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463" cy="308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C5498" wp14:editId="5D6C85F6">
            <wp:extent cx="3344856" cy="3417757"/>
            <wp:effectExtent l="0" t="0" r="0" b="0"/>
            <wp:docPr id="346733362" name="Picture 2" descr="A blue and whit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33362" name="Picture 2" descr="A blue and white background with white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33" cy="34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DA7C0" wp14:editId="7C549DCF">
            <wp:extent cx="3686932" cy="4594485"/>
            <wp:effectExtent l="0" t="0" r="0" b="3175"/>
            <wp:docPr id="73645744" name="Picture 3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5744" name="Picture 3" descr="A white sign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510" cy="46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593F8" wp14:editId="5890B6C6">
            <wp:extent cx="3497932" cy="2953062"/>
            <wp:effectExtent l="0" t="0" r="0" b="6350"/>
            <wp:docPr id="526417343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17343" name="Picture 4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532" cy="29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0B579" wp14:editId="4B0C5F43">
            <wp:extent cx="4135275" cy="4467069"/>
            <wp:effectExtent l="0" t="0" r="5080" b="3810"/>
            <wp:docPr id="6961583" name="Picture 5" descr="A white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583" name="Picture 5" descr="A white and black sign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054" cy="447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4462B" wp14:editId="0FE0A7C7">
            <wp:extent cx="3584941" cy="3635115"/>
            <wp:effectExtent l="0" t="0" r="0" b="0"/>
            <wp:docPr id="1283640877" name="Picture 6" descr="A blue sign with red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40877" name="Picture 6" descr="A blue sign with red and yellow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744" cy="36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C80" w:rsidSect="003F7E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A190F"/>
    <w:multiLevelType w:val="hybridMultilevel"/>
    <w:tmpl w:val="2C9CB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D4474"/>
    <w:multiLevelType w:val="hybridMultilevel"/>
    <w:tmpl w:val="91F02BAE"/>
    <w:lvl w:ilvl="0" w:tplc="212E69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5863829">
    <w:abstractNumId w:val="0"/>
  </w:num>
  <w:num w:numId="2" w16cid:durableId="1272392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C80"/>
    <w:rsid w:val="000B5BFF"/>
    <w:rsid w:val="001C1C80"/>
    <w:rsid w:val="003F7EF7"/>
    <w:rsid w:val="00481B42"/>
    <w:rsid w:val="008821C5"/>
    <w:rsid w:val="008B3493"/>
    <w:rsid w:val="009225F9"/>
    <w:rsid w:val="009C0658"/>
    <w:rsid w:val="00A535C9"/>
    <w:rsid w:val="00AA4AF2"/>
    <w:rsid w:val="00D3713E"/>
    <w:rsid w:val="00D5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3E86E3"/>
  <w14:defaultImageDpi w14:val="32767"/>
  <w15:chartTrackingRefBased/>
  <w15:docId w15:val="{3FC1F13E-C37D-5F4F-82B3-660E23CD8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C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C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C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C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C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C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C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C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C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C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C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C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C8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C8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C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C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C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C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C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C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C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C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C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C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C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C8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C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C8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C8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Smith</dc:creator>
  <cp:keywords/>
  <dc:description/>
  <cp:lastModifiedBy>Jennifer Smith</cp:lastModifiedBy>
  <cp:revision>3</cp:revision>
  <dcterms:created xsi:type="dcterms:W3CDTF">2024-12-28T03:16:00Z</dcterms:created>
  <dcterms:modified xsi:type="dcterms:W3CDTF">2024-12-28T03:26:00Z</dcterms:modified>
</cp:coreProperties>
</file>