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90AB7" w14:textId="44F69EB1" w:rsidR="00F4648E" w:rsidRDefault="00F4648E">
      <w:r w:rsidRPr="00F4648E">
        <w:drawing>
          <wp:inline distT="0" distB="0" distL="0" distR="0" wp14:anchorId="5680153F" wp14:editId="72FCDD45">
            <wp:extent cx="4703445" cy="3543477"/>
            <wp:effectExtent l="76200" t="76200" r="135255" b="133350"/>
            <wp:docPr id="2080449429" name="Picture 1" descr="A cup with a black l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449429" name="Picture 1" descr="A cup with a black li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4255" cy="357422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A80335" w14:textId="618A0E4D" w:rsidR="00F4648E" w:rsidRDefault="00F4648E">
      <w:r w:rsidRPr="00F4648E">
        <w:drawing>
          <wp:inline distT="0" distB="0" distL="0" distR="0" wp14:anchorId="08537C10" wp14:editId="006CF0A9">
            <wp:extent cx="4703659" cy="4175760"/>
            <wp:effectExtent l="76200" t="76200" r="135255" b="129540"/>
            <wp:docPr id="357405320" name="Picture 1" descr="A cartoon of a mountain with a snow capped moun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405320" name="Picture 1" descr="A cartoon of a mountain with a snow capped mountai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7387" cy="4187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E6AEFF9" w14:textId="77777777" w:rsidR="00DE1417" w:rsidRDefault="00DE1417"/>
    <w:p w14:paraId="0E8C9C9F" w14:textId="77777777" w:rsidR="00DE1417" w:rsidRDefault="00DE1417"/>
    <w:p w14:paraId="204DE0CC" w14:textId="4ED6ADF3" w:rsidR="00F4648E" w:rsidRDefault="00F4648E">
      <w:r w:rsidRPr="00F4648E">
        <w:lastRenderedPageBreak/>
        <w:drawing>
          <wp:inline distT="0" distB="0" distL="0" distR="0" wp14:anchorId="1CDC3027" wp14:editId="626E11DD">
            <wp:extent cx="2306057" cy="3215640"/>
            <wp:effectExtent l="76200" t="76200" r="132715" b="137160"/>
            <wp:docPr id="692516206" name="Picture 1" descr="A white container with black and white drawing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516206" name="Picture 1" descr="A white container with black and white drawings on i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31355" cy="325091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19E8C5B" w14:textId="77777777" w:rsidR="00DE1417" w:rsidRDefault="00DE1417"/>
    <w:p w14:paraId="229C4B76" w14:textId="3E75FEDE" w:rsidR="00DE1417" w:rsidRDefault="00DE1417">
      <w:r w:rsidRPr="00DE1417">
        <w:drawing>
          <wp:inline distT="0" distB="0" distL="0" distR="0" wp14:anchorId="4FBF6563" wp14:editId="5C20E32F">
            <wp:extent cx="5127285" cy="4526280"/>
            <wp:effectExtent l="76200" t="76200" r="130810" b="140970"/>
            <wp:docPr id="2017660860" name="Picture 1" descr="Two cups with lids o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660860" name="Picture 1" descr="Two cups with lids on the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9652" cy="45283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DE14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48E"/>
    <w:rsid w:val="003B640E"/>
    <w:rsid w:val="0045689C"/>
    <w:rsid w:val="00543AC5"/>
    <w:rsid w:val="00DA483D"/>
    <w:rsid w:val="00DE1417"/>
    <w:rsid w:val="00F4648E"/>
    <w:rsid w:val="00F6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1DEED"/>
  <w15:chartTrackingRefBased/>
  <w15:docId w15:val="{147E12EE-8C0E-41D7-853B-93E4031FC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6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4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4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4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4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4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4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4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6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4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6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4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6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4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Anytime Fitness Balham</dc:creator>
  <cp:keywords/>
  <dc:description/>
  <cp:lastModifiedBy>Anytime Fitness Balham</cp:lastModifiedBy>
  <cp:revision>2</cp:revision>
  <dcterms:created xsi:type="dcterms:W3CDTF">2024-11-24T12:18:00Z</dcterms:created>
  <dcterms:modified xsi:type="dcterms:W3CDTF">2024-11-24T12:25:00Z</dcterms:modified>
</cp:coreProperties>
</file>