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904843" w14:textId="55C29CD5" w:rsidR="008A02AE" w:rsidRDefault="00D90F94">
      <w:pPr>
        <w:rPr>
          <w:noProof/>
        </w:rPr>
      </w:pPr>
      <w:r>
        <w:rPr>
          <w:noProof/>
        </w:rPr>
        <w:t xml:space="preserve">We </w:t>
      </w:r>
      <w:r w:rsidR="005035A5">
        <w:rPr>
          <w:noProof/>
        </w:rPr>
        <w:t>would like</w:t>
      </w:r>
      <w:r w:rsidR="0008589C">
        <w:rPr>
          <w:noProof/>
        </w:rPr>
        <w:t xml:space="preserve"> a logo design for a upmarket safari company based in </w:t>
      </w:r>
      <w:r>
        <w:rPr>
          <w:noProof/>
        </w:rPr>
        <w:t>Tanzania</w:t>
      </w:r>
      <w:r w:rsidR="0008589C">
        <w:rPr>
          <w:noProof/>
        </w:rPr>
        <w:t>.</w:t>
      </w:r>
      <w:r>
        <w:rPr>
          <w:noProof/>
        </w:rPr>
        <w:t xml:space="preserve">  Our company offers wildlife photographic safaris in East Africa.  </w:t>
      </w:r>
      <w:r w:rsidR="0008589C">
        <w:rPr>
          <w:noProof/>
        </w:rPr>
        <w:t xml:space="preserve">Colours should be earthy – khaki, sage green, cream, brown, beige.  Clean, crisp, modern font.  </w:t>
      </w:r>
    </w:p>
    <w:p w14:paraId="70430857" w14:textId="0B749BDB" w:rsidR="00D90F94" w:rsidRDefault="00D90F94">
      <w:pPr>
        <w:rPr>
          <w:noProof/>
        </w:rPr>
      </w:pPr>
      <w:r>
        <w:rPr>
          <w:noProof/>
        </w:rPr>
        <w:t xml:space="preserve">This is an example of another safari company’s logo we like.  </w:t>
      </w:r>
      <w:r w:rsidR="005035A5">
        <w:rPr>
          <w:noProof/>
        </w:rPr>
        <w:t xml:space="preserve">The lines represent the tall grass of the African savannah.  </w:t>
      </w:r>
    </w:p>
    <w:p w14:paraId="183C56DD" w14:textId="70824F29" w:rsidR="00D90F94" w:rsidRDefault="00545C5D">
      <w:pPr>
        <w:rPr>
          <w:noProof/>
        </w:rPr>
      </w:pPr>
      <w:r w:rsidRPr="00545C5D">
        <w:rPr>
          <w:noProof/>
        </w:rPr>
        <w:drawing>
          <wp:inline distT="0" distB="0" distL="0" distR="0" wp14:anchorId="61827DF4" wp14:editId="59B78551">
            <wp:extent cx="933450" cy="991791"/>
            <wp:effectExtent l="0" t="0" r="0" b="0"/>
            <wp:docPr id="1204000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0006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8874" cy="99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766CED02" w14:textId="17C981F7" w:rsidR="00D90F94" w:rsidRDefault="00D90F94" w:rsidP="00D90F94">
      <w:pPr>
        <w:rPr>
          <w:noProof/>
        </w:rPr>
      </w:pPr>
      <w:r>
        <w:t>This is an example of a logo design we’ve been playing around with</w:t>
      </w:r>
      <w:r w:rsidR="00545C5D">
        <w:t xml:space="preserve"> an online logo maker</w:t>
      </w:r>
      <w:r>
        <w:t xml:space="preserve">. </w:t>
      </w:r>
      <w:r>
        <w:rPr>
          <w:noProof/>
        </w:rPr>
        <w:t xml:space="preserve">We like the idea of a circular logo and incorporating abstract yin yang to represent the balance in nature. </w:t>
      </w:r>
    </w:p>
    <w:p w14:paraId="36FDAE4B" w14:textId="508BE526" w:rsidR="0008589C" w:rsidRDefault="00D90F94">
      <w:r w:rsidRPr="008350FC">
        <w:rPr>
          <w:noProof/>
        </w:rPr>
        <w:drawing>
          <wp:inline distT="0" distB="0" distL="0" distR="0" wp14:anchorId="6334C0EE" wp14:editId="23CF8331">
            <wp:extent cx="2074198" cy="1376680"/>
            <wp:effectExtent l="0" t="0" r="2540" b="0"/>
            <wp:docPr id="487238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2389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7156" cy="1405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22C14" w14:textId="1F8A32FF" w:rsidR="009F79BA" w:rsidRDefault="009F79BA">
      <w:r>
        <w:t>Safari photos for inspiration</w:t>
      </w:r>
    </w:p>
    <w:p w14:paraId="5149AB14" w14:textId="66E328D6" w:rsidR="009F79BA" w:rsidRDefault="009F79BA">
      <w:r w:rsidRPr="009F79BA">
        <w:rPr>
          <w:noProof/>
        </w:rPr>
        <w:drawing>
          <wp:inline distT="0" distB="0" distL="0" distR="0" wp14:anchorId="2C257ED4" wp14:editId="1AFAD5F8">
            <wp:extent cx="2769277" cy="1765300"/>
            <wp:effectExtent l="0" t="0" r="0" b="6350"/>
            <wp:docPr id="18262138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21383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73914" cy="1768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9F79BA">
        <w:rPr>
          <w:noProof/>
        </w:rPr>
        <w:drawing>
          <wp:inline distT="0" distB="0" distL="0" distR="0" wp14:anchorId="33A27A2D" wp14:editId="6022ABEE">
            <wp:extent cx="2829844" cy="1771015"/>
            <wp:effectExtent l="0" t="0" r="8890" b="635"/>
            <wp:docPr id="19595577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5577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5997" cy="1781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0BD14" w14:textId="087A315B" w:rsidR="00AA7AD7" w:rsidRDefault="009F79BA">
      <w:r w:rsidRPr="009F79BA">
        <w:rPr>
          <w:noProof/>
        </w:rPr>
        <w:drawing>
          <wp:inline distT="0" distB="0" distL="0" distR="0" wp14:anchorId="5ABAE7D9" wp14:editId="5B8334DA">
            <wp:extent cx="3009326" cy="1809115"/>
            <wp:effectExtent l="0" t="0" r="635" b="635"/>
            <wp:docPr id="14226237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62371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8893" cy="18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AA7AD7" w:rsidRPr="00AA7AD7">
        <w:rPr>
          <w:noProof/>
        </w:rPr>
        <w:drawing>
          <wp:inline distT="0" distB="0" distL="0" distR="0" wp14:anchorId="1805480D" wp14:editId="6D58F349">
            <wp:extent cx="2585370" cy="1766570"/>
            <wp:effectExtent l="0" t="0" r="5715" b="5080"/>
            <wp:docPr id="11533458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34585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5407" cy="1780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A0CC2" w14:textId="77777777" w:rsidR="00AA7AD7" w:rsidRDefault="00AA7AD7"/>
    <w:p w14:paraId="5378DEF7" w14:textId="489801A5" w:rsidR="00AA7AD7" w:rsidRDefault="00AA7AD7">
      <w:r w:rsidRPr="00AA7AD7">
        <w:rPr>
          <w:noProof/>
        </w:rPr>
        <w:lastRenderedPageBreak/>
        <w:drawing>
          <wp:inline distT="0" distB="0" distL="0" distR="0" wp14:anchorId="2374B6DF" wp14:editId="54156DB2">
            <wp:extent cx="3016250" cy="1808989"/>
            <wp:effectExtent l="0" t="0" r="0" b="1270"/>
            <wp:docPr id="18591571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15717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34643" cy="182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AA7AD7">
        <w:rPr>
          <w:noProof/>
        </w:rPr>
        <w:drawing>
          <wp:inline distT="0" distB="0" distL="0" distR="0" wp14:anchorId="0A83F9ED" wp14:editId="2E5EB72D">
            <wp:extent cx="2717800" cy="1796786"/>
            <wp:effectExtent l="0" t="0" r="6350" b="0"/>
            <wp:docPr id="1416765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76559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6892" cy="1816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30408" w14:textId="7F1A918F" w:rsidR="00AA7AD7" w:rsidRDefault="00AA7AD7">
      <w:pPr>
        <w:rPr>
          <w:noProof/>
        </w:rPr>
      </w:pPr>
      <w:r w:rsidRPr="00AA7AD7">
        <w:rPr>
          <w:noProof/>
        </w:rPr>
        <w:drawing>
          <wp:inline distT="0" distB="0" distL="0" distR="0" wp14:anchorId="2A8336B2" wp14:editId="1A2E2FF2">
            <wp:extent cx="3141876" cy="1739716"/>
            <wp:effectExtent l="0" t="0" r="1905" b="0"/>
            <wp:docPr id="1311871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8719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59270" cy="1749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A7AD7">
        <w:rPr>
          <w:noProof/>
        </w:rPr>
        <w:t xml:space="preserve"> </w:t>
      </w:r>
      <w:r w:rsidRPr="00AA7AD7">
        <w:rPr>
          <w:noProof/>
        </w:rPr>
        <w:drawing>
          <wp:inline distT="0" distB="0" distL="0" distR="0" wp14:anchorId="6B4A32C0" wp14:editId="1E7E41F0">
            <wp:extent cx="2708283" cy="1814830"/>
            <wp:effectExtent l="0" t="0" r="0" b="0"/>
            <wp:docPr id="699478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47879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27074" cy="1827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3065B" w14:textId="564D30D0" w:rsidR="00AA7AD7" w:rsidRDefault="00AA7AD7">
      <w:pPr>
        <w:rPr>
          <w:noProof/>
        </w:rPr>
      </w:pPr>
      <w:r w:rsidRPr="00AA7AD7">
        <w:rPr>
          <w:noProof/>
        </w:rPr>
        <w:drawing>
          <wp:inline distT="0" distB="0" distL="0" distR="0" wp14:anchorId="119170AC" wp14:editId="6EB5ED42">
            <wp:extent cx="2755900" cy="1864477"/>
            <wp:effectExtent l="0" t="0" r="6350" b="2540"/>
            <wp:docPr id="4086975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69753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89785" cy="1887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AA7AD7">
        <w:rPr>
          <w:noProof/>
        </w:rPr>
        <w:drawing>
          <wp:inline distT="0" distB="0" distL="0" distR="0" wp14:anchorId="6A566D75" wp14:editId="6901F6D3">
            <wp:extent cx="3073177" cy="1845310"/>
            <wp:effectExtent l="0" t="0" r="0" b="2540"/>
            <wp:docPr id="5703452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34525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7352" cy="1859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DBF4C" w14:textId="375859C6" w:rsidR="009F79BA" w:rsidRDefault="00AA7AD7">
      <w:r w:rsidRPr="00AA7AD7">
        <w:rPr>
          <w:noProof/>
        </w:rPr>
        <w:drawing>
          <wp:inline distT="0" distB="0" distL="0" distR="0" wp14:anchorId="283A7070" wp14:editId="2BE413CD">
            <wp:extent cx="5883275" cy="1933435"/>
            <wp:effectExtent l="0" t="0" r="3175" b="0"/>
            <wp:docPr id="14351579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15798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87795" cy="19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79BA" w:rsidSect="009F79BA">
      <w:pgSz w:w="12240" w:h="15840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2AE"/>
    <w:rsid w:val="0008589C"/>
    <w:rsid w:val="00116EC1"/>
    <w:rsid w:val="003C120E"/>
    <w:rsid w:val="005035A5"/>
    <w:rsid w:val="005364F3"/>
    <w:rsid w:val="00545C5D"/>
    <w:rsid w:val="00626E7F"/>
    <w:rsid w:val="006F1736"/>
    <w:rsid w:val="008909C6"/>
    <w:rsid w:val="008A02AE"/>
    <w:rsid w:val="009F79BA"/>
    <w:rsid w:val="00AA7AD7"/>
    <w:rsid w:val="00CF2DB4"/>
    <w:rsid w:val="00D90F94"/>
    <w:rsid w:val="00F8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8767C"/>
  <w15:chartTrackingRefBased/>
  <w15:docId w15:val="{7A68A1F1-796A-4130-9AEA-26EB29D4F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79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79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104</Words>
  <Characters>520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Yamazaki</dc:creator>
  <cp:keywords/>
  <dc:description/>
  <cp:lastModifiedBy>Lisa Yamazaki</cp:lastModifiedBy>
  <cp:revision>4</cp:revision>
  <dcterms:created xsi:type="dcterms:W3CDTF">2024-11-11T01:05:00Z</dcterms:created>
  <dcterms:modified xsi:type="dcterms:W3CDTF">2024-11-11T19:09:00Z</dcterms:modified>
</cp:coreProperties>
</file>