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911DA9" w14:textId="474B5C73" w:rsidR="00B64A52" w:rsidRDefault="00B64A52" w:rsidP="00E5614A">
      <w:pPr>
        <w:jc w:val="center"/>
        <w:rPr>
          <w:b/>
          <w:sz w:val="26"/>
          <w:szCs w:val="26"/>
        </w:rPr>
      </w:pPr>
      <w:r w:rsidRPr="00A84376">
        <w:rPr>
          <w:b/>
          <w:noProof/>
          <w:sz w:val="26"/>
          <w:szCs w:val="26"/>
        </w:rPr>
        <w:drawing>
          <wp:inline distT="0" distB="0" distL="0" distR="0" wp14:anchorId="509F2343" wp14:editId="0418A9F2">
            <wp:extent cx="4133774" cy="927100"/>
            <wp:effectExtent l="0" t="0" r="635" b="6350"/>
            <wp:docPr id="715116555" name="Picture 1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116555" name="Picture 1" descr="A logo with text on i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36678" cy="927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B9199" w14:textId="77777777" w:rsidR="00B64A52" w:rsidRDefault="00B64A52" w:rsidP="00B64A52">
      <w:pPr>
        <w:jc w:val="center"/>
        <w:rPr>
          <w:b/>
          <w:sz w:val="26"/>
          <w:szCs w:val="26"/>
        </w:rPr>
      </w:pPr>
    </w:p>
    <w:p w14:paraId="667D4CB6" w14:textId="6A42CB86" w:rsidR="00B64A52" w:rsidRDefault="00B64A52" w:rsidP="00B64A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Posh Outdoors </w:t>
      </w:r>
      <w:r w:rsidR="003D5223">
        <w:rPr>
          <w:b/>
          <w:sz w:val="26"/>
          <w:szCs w:val="26"/>
        </w:rPr>
        <w:t xml:space="preserve">Website </w:t>
      </w:r>
      <w:r>
        <w:rPr>
          <w:b/>
          <w:sz w:val="26"/>
          <w:szCs w:val="26"/>
        </w:rPr>
        <w:t>Design Brief</w:t>
      </w:r>
      <w:r w:rsidR="000E290D">
        <w:rPr>
          <w:b/>
          <w:sz w:val="26"/>
          <w:szCs w:val="26"/>
        </w:rPr>
        <w:t xml:space="preserve"> for</w:t>
      </w:r>
    </w:p>
    <w:p w14:paraId="0FA4177F" w14:textId="3B261F95" w:rsidR="000E290D" w:rsidRDefault="00512CE7" w:rsidP="00B64A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Design Crowd</w:t>
      </w:r>
      <w:r w:rsidR="008B0A56">
        <w:rPr>
          <w:b/>
          <w:sz w:val="26"/>
          <w:szCs w:val="26"/>
        </w:rPr>
        <w:t xml:space="preserve"> Campaign</w:t>
      </w:r>
    </w:p>
    <w:p w14:paraId="6FF4C073" w14:textId="77777777" w:rsidR="00B64A52" w:rsidRDefault="00B64A52" w:rsidP="00B64A52"/>
    <w:p w14:paraId="1B87EFEB" w14:textId="77777777" w:rsidR="00B64A52" w:rsidRDefault="00B64A52" w:rsidP="00B64A52"/>
    <w:p w14:paraId="490BD2D4" w14:textId="5616EBAA" w:rsidR="00B64A52" w:rsidRDefault="00B64A52" w:rsidP="00B64A52">
      <w:r>
        <w:t xml:space="preserve">Hi </w:t>
      </w:r>
      <w:r w:rsidR="00CC680E">
        <w:t>designers</w:t>
      </w:r>
      <w:r>
        <w:t xml:space="preserve">, we are looking for a </w:t>
      </w:r>
      <w:r w:rsidR="00CC680E">
        <w:t>website</w:t>
      </w:r>
      <w:r>
        <w:t xml:space="preserve"> design </w:t>
      </w:r>
      <w:r w:rsidR="00603D4A">
        <w:t xml:space="preserve">and lay-out </w:t>
      </w:r>
      <w:r>
        <w:t>that is business-like, compelling while being high-design</w:t>
      </w:r>
    </w:p>
    <w:p w14:paraId="77A34628" w14:textId="77777777" w:rsidR="00B95B29" w:rsidRDefault="00B95B29" w:rsidP="00B64A52"/>
    <w:p w14:paraId="731CA2A6" w14:textId="3E35E3E8" w:rsidR="00B95B29" w:rsidRPr="005C454F" w:rsidRDefault="005813A4" w:rsidP="00F11888">
      <w:pPr>
        <w:shd w:val="clear" w:color="auto" w:fill="FFFF00"/>
        <w:spacing w:line="360" w:lineRule="auto"/>
        <w:rPr>
          <w:b/>
          <w:bCs/>
        </w:rPr>
      </w:pPr>
      <w:r>
        <w:rPr>
          <w:b/>
          <w:bCs/>
        </w:rPr>
        <w:t xml:space="preserve">A.  </w:t>
      </w:r>
      <w:r w:rsidR="005C454F" w:rsidRPr="005C454F">
        <w:rPr>
          <w:b/>
          <w:bCs/>
        </w:rPr>
        <w:t xml:space="preserve">Company Background -- </w:t>
      </w:r>
    </w:p>
    <w:p w14:paraId="65A3DB4A" w14:textId="77777777" w:rsidR="00B64A52" w:rsidRDefault="00B64A52" w:rsidP="00B64A52"/>
    <w:p w14:paraId="2385680E" w14:textId="44C605F1" w:rsidR="00C37D27" w:rsidRDefault="00937C71" w:rsidP="00B64A52">
      <w:r>
        <w:t>Posh Outdoors</w:t>
      </w:r>
      <w:r w:rsidR="00237FFB">
        <w:t xml:space="preserve"> </w:t>
      </w:r>
      <w:r w:rsidR="00D919C6">
        <w:t>is in the luxury</w:t>
      </w:r>
      <w:r w:rsidR="00237FFB">
        <w:t xml:space="preserve"> glamping business.  </w:t>
      </w:r>
      <w:r w:rsidR="00C37D27">
        <w:t>Here is some background on Posh Outdoors</w:t>
      </w:r>
    </w:p>
    <w:p w14:paraId="2AAC6DAB" w14:textId="77777777" w:rsidR="00237FFB" w:rsidRDefault="00237FFB" w:rsidP="00B64A52"/>
    <w:p w14:paraId="5A20A2A3" w14:textId="07C6C7F7" w:rsidR="00B64A52" w:rsidRDefault="00812039" w:rsidP="0087318A">
      <w:pPr>
        <w:pStyle w:val="ListParagraph"/>
        <w:numPr>
          <w:ilvl w:val="0"/>
          <w:numId w:val="6"/>
        </w:numPr>
      </w:pPr>
      <w:r>
        <w:t xml:space="preserve">“Coming Soon” page -- </w:t>
      </w:r>
      <w:hyperlink r:id="rId6" w:history="1">
        <w:r w:rsidRPr="00C30756">
          <w:rPr>
            <w:rStyle w:val="Hyperlink"/>
          </w:rPr>
          <w:t>https://www.posh-outdoors.com/</w:t>
        </w:r>
      </w:hyperlink>
    </w:p>
    <w:p w14:paraId="57AEB511" w14:textId="77777777" w:rsidR="00960E86" w:rsidRDefault="00960E86" w:rsidP="00960E86">
      <w:pPr>
        <w:pStyle w:val="ListParagraph"/>
      </w:pPr>
    </w:p>
    <w:p w14:paraId="310C319D" w14:textId="71E621FE" w:rsidR="00B64A52" w:rsidRDefault="00812039" w:rsidP="0087318A">
      <w:pPr>
        <w:pStyle w:val="ListParagraph"/>
        <w:numPr>
          <w:ilvl w:val="0"/>
          <w:numId w:val="6"/>
        </w:numPr>
      </w:pPr>
      <w:r>
        <w:t xml:space="preserve">Our </w:t>
      </w:r>
      <w:proofErr w:type="spellStart"/>
      <w:r>
        <w:t>Wefunder</w:t>
      </w:r>
      <w:proofErr w:type="spellEnd"/>
      <w:r>
        <w:t xml:space="preserve"> page</w:t>
      </w:r>
      <w:r w:rsidR="00960E86">
        <w:t xml:space="preserve"> </w:t>
      </w:r>
      <w:r>
        <w:t xml:space="preserve">has several </w:t>
      </w:r>
      <w:r w:rsidR="00FB5408">
        <w:t xml:space="preserve">pages describing Posh Outdoors </w:t>
      </w:r>
      <w:r w:rsidR="00CA2D65">
        <w:t>business model --</w:t>
      </w:r>
      <w:r w:rsidR="0087318A">
        <w:t xml:space="preserve"> </w:t>
      </w:r>
      <w:hyperlink r:id="rId7" w:history="1">
        <w:r w:rsidR="00CF61ED" w:rsidRPr="00C30756">
          <w:rPr>
            <w:rStyle w:val="Hyperlink"/>
          </w:rPr>
          <w:t>https://wefunder.com/poshoutdoors</w:t>
        </w:r>
      </w:hyperlink>
      <w:r w:rsidR="00B64A52">
        <w:t xml:space="preserve"> </w:t>
      </w:r>
    </w:p>
    <w:p w14:paraId="3BD82B2D" w14:textId="77777777" w:rsidR="00B64A52" w:rsidRDefault="00B64A52" w:rsidP="00B64A52"/>
    <w:p w14:paraId="14FB5705" w14:textId="17EC5924" w:rsidR="00CA2D65" w:rsidRDefault="00C01D67" w:rsidP="00B64A52">
      <w:pPr>
        <w:rPr>
          <w:b/>
          <w:bCs/>
        </w:rPr>
      </w:pPr>
      <w:r>
        <w:rPr>
          <w:b/>
          <w:bCs/>
        </w:rPr>
        <w:t xml:space="preserve">Here is link to our Google </w:t>
      </w:r>
      <w:r w:rsidR="00AF57DA">
        <w:rPr>
          <w:b/>
          <w:bCs/>
        </w:rPr>
        <w:t>D</w:t>
      </w:r>
      <w:r>
        <w:rPr>
          <w:b/>
          <w:bCs/>
        </w:rPr>
        <w:t xml:space="preserve">rive to access the </w:t>
      </w:r>
      <w:r w:rsidR="0054693A">
        <w:rPr>
          <w:b/>
          <w:bCs/>
        </w:rPr>
        <w:t>following</w:t>
      </w:r>
      <w:r w:rsidR="00CA2D65" w:rsidRPr="0087318A">
        <w:rPr>
          <w:b/>
          <w:bCs/>
        </w:rPr>
        <w:t xml:space="preserve"> </w:t>
      </w:r>
      <w:r w:rsidR="00BC3752">
        <w:rPr>
          <w:b/>
          <w:bCs/>
        </w:rPr>
        <w:t>collateral</w:t>
      </w:r>
      <w:r w:rsidR="00AE2A5A">
        <w:rPr>
          <w:b/>
          <w:bCs/>
        </w:rPr>
        <w:t xml:space="preserve"> asset/</w:t>
      </w:r>
      <w:r w:rsidR="00CA2D65" w:rsidRPr="0087318A">
        <w:rPr>
          <w:b/>
          <w:bCs/>
        </w:rPr>
        <w:t>files</w:t>
      </w:r>
      <w:r w:rsidR="00CF61ED">
        <w:rPr>
          <w:b/>
          <w:bCs/>
        </w:rPr>
        <w:t xml:space="preserve"> --</w:t>
      </w:r>
      <w:r w:rsidR="0054693A">
        <w:rPr>
          <w:b/>
          <w:bCs/>
        </w:rPr>
        <w:t xml:space="preserve"> </w:t>
      </w:r>
      <w:hyperlink r:id="rId8" w:history="1">
        <w:r w:rsidR="0054693A" w:rsidRPr="00C30756">
          <w:rPr>
            <w:rStyle w:val="Hyperlink"/>
            <w:b/>
            <w:bCs/>
          </w:rPr>
          <w:t>https://drive.google.com/drive/folders/19t7zf7r234BEbCaT0TsD71BoUqG_jJFD?usp=sharing</w:t>
        </w:r>
      </w:hyperlink>
      <w:r w:rsidR="0054693A">
        <w:rPr>
          <w:b/>
          <w:bCs/>
        </w:rPr>
        <w:t xml:space="preserve"> </w:t>
      </w:r>
    </w:p>
    <w:p w14:paraId="5374C531" w14:textId="72E380D0" w:rsidR="00E31A50" w:rsidRPr="00855EA3" w:rsidRDefault="003F672F" w:rsidP="00B64A52">
      <w:r w:rsidRPr="00855EA3">
        <w:t>(</w:t>
      </w:r>
      <w:r w:rsidR="003F6409">
        <w:t>P</w:t>
      </w:r>
      <w:r w:rsidRPr="00855EA3">
        <w:t>lease l</w:t>
      </w:r>
      <w:r w:rsidR="00451249" w:rsidRPr="00855EA3">
        <w:t xml:space="preserve">et me </w:t>
      </w:r>
      <w:r w:rsidR="00855EA3" w:rsidRPr="00855EA3">
        <w:t>if you have any difficulties accessing these files)</w:t>
      </w:r>
    </w:p>
    <w:p w14:paraId="27B5C131" w14:textId="618FC317" w:rsidR="00E31A50" w:rsidRPr="00AF57DA" w:rsidRDefault="00E31A50" w:rsidP="00B64A52">
      <w:r w:rsidRPr="00AF57DA">
        <w:t xml:space="preserve">Below </w:t>
      </w:r>
      <w:r w:rsidR="006E3A53" w:rsidRPr="00AF57DA">
        <w:t xml:space="preserve">are the </w:t>
      </w:r>
      <w:r w:rsidR="006E3A53" w:rsidRPr="00AF57DA">
        <w:t>collateral asset/files</w:t>
      </w:r>
      <w:r w:rsidR="006E3A53" w:rsidRPr="00AF57DA">
        <w:t xml:space="preserve"> on the Google Drive</w:t>
      </w:r>
    </w:p>
    <w:p w14:paraId="151DE4EC" w14:textId="7A3D78D8" w:rsidR="005A6AA9" w:rsidRDefault="00A00806" w:rsidP="00B64A52">
      <w:r w:rsidRPr="00A00806">
        <w:drawing>
          <wp:inline distT="0" distB="0" distL="0" distR="0" wp14:anchorId="2351F10E" wp14:editId="2BFF301F">
            <wp:extent cx="5016758" cy="2959252"/>
            <wp:effectExtent l="0" t="0" r="0" b="0"/>
            <wp:docPr id="1058191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1914" name="Picture 1" descr="A screenshot of a compute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6758" cy="295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46680" w14:textId="77777777" w:rsidR="006F6914" w:rsidRPr="00DB2189" w:rsidRDefault="006F6914" w:rsidP="00B64A52">
      <w:pPr>
        <w:rPr>
          <w:b/>
          <w:bCs/>
          <w:sz w:val="32"/>
          <w:szCs w:val="32"/>
        </w:rPr>
      </w:pPr>
    </w:p>
    <w:p w14:paraId="730707F2" w14:textId="2C84534E" w:rsidR="00E52819" w:rsidRPr="00DC7B63" w:rsidRDefault="005813A4" w:rsidP="00F11888">
      <w:pPr>
        <w:shd w:val="clear" w:color="auto" w:fill="FFFF00"/>
        <w:spacing w:line="360" w:lineRule="auto"/>
        <w:rPr>
          <w:b/>
          <w:bCs/>
        </w:rPr>
      </w:pPr>
      <w:r>
        <w:rPr>
          <w:b/>
          <w:bCs/>
        </w:rPr>
        <w:t xml:space="preserve">B.  </w:t>
      </w:r>
      <w:r w:rsidR="006D607C" w:rsidRPr="00DC7B63">
        <w:rPr>
          <w:b/>
          <w:bCs/>
        </w:rPr>
        <w:t xml:space="preserve">A few points re the </w:t>
      </w:r>
      <w:r w:rsidR="00CB5E1B">
        <w:rPr>
          <w:b/>
          <w:bCs/>
        </w:rPr>
        <w:t>A</w:t>
      </w:r>
      <w:r w:rsidR="006D607C" w:rsidRPr="00DC7B63">
        <w:rPr>
          <w:b/>
          <w:bCs/>
        </w:rPr>
        <w:t>bove</w:t>
      </w:r>
      <w:r w:rsidR="006A3A06">
        <w:rPr>
          <w:b/>
          <w:bCs/>
        </w:rPr>
        <w:t xml:space="preserve"> </w:t>
      </w:r>
      <w:r w:rsidR="00CB5E1B">
        <w:rPr>
          <w:b/>
          <w:bCs/>
        </w:rPr>
        <w:t>U</w:t>
      </w:r>
      <w:r w:rsidR="00F11888">
        <w:rPr>
          <w:b/>
          <w:bCs/>
        </w:rPr>
        <w:t>ploaded</w:t>
      </w:r>
      <w:r w:rsidR="006D607C" w:rsidRPr="00DC7B63">
        <w:rPr>
          <w:b/>
          <w:bCs/>
        </w:rPr>
        <w:t xml:space="preserve"> </w:t>
      </w:r>
      <w:r w:rsidR="00CB5E1B">
        <w:rPr>
          <w:b/>
          <w:bCs/>
        </w:rPr>
        <w:t>F</w:t>
      </w:r>
      <w:r w:rsidR="006D607C" w:rsidRPr="00DC7B63">
        <w:rPr>
          <w:b/>
          <w:bCs/>
        </w:rPr>
        <w:t>iles</w:t>
      </w:r>
      <w:r w:rsidR="00DC7B63" w:rsidRPr="00DC7B63">
        <w:rPr>
          <w:b/>
          <w:bCs/>
        </w:rPr>
        <w:t xml:space="preserve"> -- </w:t>
      </w:r>
    </w:p>
    <w:p w14:paraId="5C102BAE" w14:textId="77777777" w:rsidR="006D607C" w:rsidRDefault="006D607C" w:rsidP="00B64A52"/>
    <w:p w14:paraId="6D4E4FAE" w14:textId="77777777" w:rsidR="00CB5E1B" w:rsidRDefault="006D607C" w:rsidP="00B64A52">
      <w:pPr>
        <w:pStyle w:val="ListParagraph"/>
        <w:numPr>
          <w:ilvl w:val="0"/>
          <w:numId w:val="5"/>
        </w:numPr>
      </w:pPr>
      <w:r>
        <w:t xml:space="preserve"> </w:t>
      </w:r>
      <w:r w:rsidRPr="00C00722">
        <w:rPr>
          <w:b/>
          <w:bCs/>
        </w:rPr>
        <w:t xml:space="preserve">Wire Frame </w:t>
      </w:r>
      <w:r w:rsidR="002817DF" w:rsidRPr="00C00722">
        <w:rPr>
          <w:b/>
          <w:bCs/>
        </w:rPr>
        <w:t>pdf</w:t>
      </w:r>
      <w:r w:rsidR="002817DF">
        <w:t xml:space="preserve"> </w:t>
      </w:r>
      <w:r w:rsidR="00C00722">
        <w:t>-- H</w:t>
      </w:r>
      <w:r w:rsidR="002817DF">
        <w:t xml:space="preserve">as the </w:t>
      </w:r>
      <w:r w:rsidR="00974FAE">
        <w:t xml:space="preserve">pages and </w:t>
      </w:r>
      <w:r w:rsidR="00115516">
        <w:t xml:space="preserve">website </w:t>
      </w:r>
      <w:r w:rsidR="00974FAE">
        <w:t>flow</w:t>
      </w:r>
      <w:r w:rsidR="002776B0">
        <w:t>/layout</w:t>
      </w:r>
      <w:r w:rsidR="00974FAE">
        <w:t xml:space="preserve"> we are looking for</w:t>
      </w:r>
      <w:r w:rsidR="00EF6E14">
        <w:t xml:space="preserve">.  </w:t>
      </w:r>
    </w:p>
    <w:p w14:paraId="03D5D9A2" w14:textId="797A8BB3" w:rsidR="00E52819" w:rsidRDefault="00EF6E14" w:rsidP="00CB5E1B">
      <w:pPr>
        <w:pStyle w:val="ListParagraph"/>
      </w:pPr>
      <w:r>
        <w:t>A few notes –</w:t>
      </w:r>
    </w:p>
    <w:p w14:paraId="79C9C871" w14:textId="77777777" w:rsidR="00621699" w:rsidRDefault="00621699" w:rsidP="00CB5E1B">
      <w:pPr>
        <w:pStyle w:val="ListParagraph"/>
      </w:pPr>
    </w:p>
    <w:p w14:paraId="632651E7" w14:textId="0B5C18EC" w:rsidR="00EF6E14" w:rsidRDefault="00EF6E14" w:rsidP="00EF6E14">
      <w:pPr>
        <w:pStyle w:val="ListParagraph"/>
        <w:numPr>
          <w:ilvl w:val="1"/>
          <w:numId w:val="5"/>
        </w:numPr>
      </w:pPr>
      <w:r w:rsidRPr="000F30E7">
        <w:rPr>
          <w:b/>
          <w:bCs/>
        </w:rPr>
        <w:t>Text Boxes</w:t>
      </w:r>
      <w:r w:rsidR="00EE1495">
        <w:t xml:space="preserve"> – We are still working on content</w:t>
      </w:r>
      <w:r w:rsidR="002703CC">
        <w:t xml:space="preserve">.  I </w:t>
      </w:r>
      <w:r w:rsidR="00D05D33">
        <w:t xml:space="preserve">am </w:t>
      </w:r>
      <w:r w:rsidR="002703CC">
        <w:t xml:space="preserve">wondering </w:t>
      </w:r>
      <w:r w:rsidR="00AA05DD">
        <w:t>what designer</w:t>
      </w:r>
      <w:r w:rsidR="006E1FD9">
        <w:t xml:space="preserve">s think of using </w:t>
      </w:r>
      <w:r w:rsidR="006A3A06">
        <w:t>WordPress</w:t>
      </w:r>
      <w:r w:rsidR="00345E37">
        <w:t xml:space="preserve"> as website content management system</w:t>
      </w:r>
      <w:r w:rsidR="003D0D04">
        <w:t xml:space="preserve"> so we can easily enter/edit content.  Please </w:t>
      </w:r>
      <w:proofErr w:type="spellStart"/>
      <w:r w:rsidR="003D0D04">
        <w:t>lmk</w:t>
      </w:r>
      <w:proofErr w:type="spellEnd"/>
      <w:r w:rsidR="003D0D04">
        <w:t xml:space="preserve"> your thoughts</w:t>
      </w:r>
      <w:r w:rsidR="00BC3688">
        <w:t xml:space="preserve"> on using </w:t>
      </w:r>
      <w:r w:rsidR="006A3A06">
        <w:t>WordPress</w:t>
      </w:r>
      <w:r w:rsidR="00BC3688">
        <w:t xml:space="preserve"> for our website</w:t>
      </w:r>
    </w:p>
    <w:p w14:paraId="4C381748" w14:textId="77777777" w:rsidR="00C72A32" w:rsidRDefault="00C72A32" w:rsidP="00C72A32">
      <w:pPr>
        <w:pStyle w:val="ListParagraph"/>
        <w:ind w:left="1440"/>
      </w:pPr>
    </w:p>
    <w:p w14:paraId="6EAAB333" w14:textId="3039BF39" w:rsidR="006A3A06" w:rsidRDefault="00AC5D43" w:rsidP="00EF6E14">
      <w:pPr>
        <w:pStyle w:val="ListParagraph"/>
        <w:numPr>
          <w:ilvl w:val="1"/>
          <w:numId w:val="5"/>
        </w:numPr>
      </w:pPr>
      <w:r>
        <w:rPr>
          <w:b/>
          <w:bCs/>
        </w:rPr>
        <w:t xml:space="preserve">Photos/Images </w:t>
      </w:r>
      <w:r w:rsidR="003A76EB">
        <w:t>–</w:t>
      </w:r>
      <w:r>
        <w:t xml:space="preserve"> </w:t>
      </w:r>
      <w:r w:rsidR="003A76EB">
        <w:t xml:space="preserve">We also have a rendering artist doing new </w:t>
      </w:r>
      <w:r w:rsidR="008009A9">
        <w:t xml:space="preserve">glamping structures renderings and should have the week of </w:t>
      </w:r>
      <w:r w:rsidR="00C72A32">
        <w:t>November 4</w:t>
      </w:r>
      <w:r w:rsidR="00C72A32" w:rsidRPr="00146E60">
        <w:rPr>
          <w:vertAlign w:val="superscript"/>
        </w:rPr>
        <w:t>th</w:t>
      </w:r>
      <w:r w:rsidR="00146E60">
        <w:t xml:space="preserve"> to upload</w:t>
      </w:r>
    </w:p>
    <w:p w14:paraId="6EFD40B3" w14:textId="77777777" w:rsidR="00B64A52" w:rsidRDefault="00B64A52" w:rsidP="00B64A52"/>
    <w:p w14:paraId="0103DCCE" w14:textId="7D7480EA" w:rsidR="004F583C" w:rsidRDefault="00872BD6" w:rsidP="00B64A52">
      <w:pPr>
        <w:pStyle w:val="ListParagraph"/>
        <w:numPr>
          <w:ilvl w:val="0"/>
          <w:numId w:val="5"/>
        </w:numPr>
      </w:pPr>
      <w:r>
        <w:t xml:space="preserve"> </w:t>
      </w:r>
      <w:r w:rsidR="004F583C" w:rsidRPr="00F11888">
        <w:rPr>
          <w:b/>
          <w:bCs/>
        </w:rPr>
        <w:t>Partner Header Footer</w:t>
      </w:r>
      <w:r w:rsidRPr="00F11888">
        <w:rPr>
          <w:b/>
          <w:bCs/>
        </w:rPr>
        <w:t xml:space="preserve"> Footage</w:t>
      </w:r>
      <w:r w:rsidR="00474FA0" w:rsidRPr="00F11888">
        <w:rPr>
          <w:b/>
          <w:bCs/>
        </w:rPr>
        <w:t xml:space="preserve"> mp</w:t>
      </w:r>
      <w:r w:rsidR="00970868" w:rsidRPr="00F11888">
        <w:rPr>
          <w:b/>
          <w:bCs/>
        </w:rPr>
        <w:t xml:space="preserve">4 </w:t>
      </w:r>
      <w:r w:rsidR="000104EF" w:rsidRPr="00F11888">
        <w:rPr>
          <w:b/>
          <w:bCs/>
        </w:rPr>
        <w:t>Fi</w:t>
      </w:r>
      <w:r w:rsidR="00970868" w:rsidRPr="00F11888">
        <w:rPr>
          <w:b/>
          <w:bCs/>
        </w:rPr>
        <w:t>le</w:t>
      </w:r>
      <w:r w:rsidR="000104EF" w:rsidRPr="00F11888">
        <w:rPr>
          <w:b/>
          <w:bCs/>
        </w:rPr>
        <w:t xml:space="preserve"> </w:t>
      </w:r>
      <w:r w:rsidR="00401830">
        <w:rPr>
          <w:b/>
          <w:bCs/>
        </w:rPr>
        <w:t>–</w:t>
      </w:r>
      <w:r w:rsidR="00F11888">
        <w:t xml:space="preserve"> </w:t>
      </w:r>
      <w:r w:rsidR="000A23B2" w:rsidRPr="00F11888">
        <w:t>Th</w:t>
      </w:r>
      <w:r w:rsidR="00401830">
        <w:t>e upl</w:t>
      </w:r>
      <w:r w:rsidR="005F11F8">
        <w:t>oaded video</w:t>
      </w:r>
      <w:r w:rsidR="000A23B2" w:rsidRPr="00F11888">
        <w:t xml:space="preserve"> is the </w:t>
      </w:r>
      <w:r w:rsidR="005F11F8">
        <w:t>one</w:t>
      </w:r>
      <w:r w:rsidR="00691B34">
        <w:t xml:space="preserve"> </w:t>
      </w:r>
      <w:r w:rsidR="000A23B2" w:rsidRPr="00F11888">
        <w:t xml:space="preserve">we are using for a </w:t>
      </w:r>
      <w:proofErr w:type="spellStart"/>
      <w:r w:rsidR="000A23B2" w:rsidRPr="00F11888">
        <w:t>Wefunder</w:t>
      </w:r>
      <w:proofErr w:type="spellEnd"/>
      <w:r w:rsidR="000A23B2" w:rsidRPr="00F11888">
        <w:t xml:space="preserve"> page</w:t>
      </w:r>
      <w:r w:rsidR="005F11F8">
        <w:t xml:space="preserve"> and </w:t>
      </w:r>
      <w:r w:rsidR="00FE415E">
        <w:t>would like to use on out home page</w:t>
      </w:r>
    </w:p>
    <w:p w14:paraId="21EF8C05" w14:textId="77777777" w:rsidR="00297C5A" w:rsidRDefault="00297C5A" w:rsidP="00297C5A">
      <w:pPr>
        <w:pStyle w:val="ListParagraph"/>
      </w:pPr>
    </w:p>
    <w:p w14:paraId="6E2B9348" w14:textId="64D09BA3" w:rsidR="00DD005F" w:rsidRPr="00F11888" w:rsidRDefault="00DD005F" w:rsidP="00B64A52">
      <w:pPr>
        <w:pStyle w:val="ListParagraph"/>
        <w:numPr>
          <w:ilvl w:val="0"/>
          <w:numId w:val="5"/>
        </w:numPr>
      </w:pPr>
      <w:r w:rsidRPr="00297C5A">
        <w:rPr>
          <w:b/>
          <w:bCs/>
        </w:rPr>
        <w:t>Transparent</w:t>
      </w:r>
      <w:r w:rsidR="00297C5A" w:rsidRPr="00297C5A">
        <w:rPr>
          <w:b/>
          <w:bCs/>
        </w:rPr>
        <w:t xml:space="preserve"> </w:t>
      </w:r>
      <w:proofErr w:type="spellStart"/>
      <w:r w:rsidR="00297C5A" w:rsidRPr="00297C5A">
        <w:rPr>
          <w:b/>
          <w:bCs/>
        </w:rPr>
        <w:t>png</w:t>
      </w:r>
      <w:proofErr w:type="spellEnd"/>
      <w:r w:rsidR="00297C5A">
        <w:t xml:space="preserve"> – Is our logo</w:t>
      </w:r>
    </w:p>
    <w:p w14:paraId="3A8E1A6D" w14:textId="77777777" w:rsidR="004F583C" w:rsidRDefault="004F583C" w:rsidP="00B64A52">
      <w:pPr>
        <w:rPr>
          <w:b/>
          <w:bCs/>
        </w:rPr>
      </w:pPr>
    </w:p>
    <w:p w14:paraId="26980033" w14:textId="77777777" w:rsidR="005813A4" w:rsidRDefault="005813A4" w:rsidP="00B64A52">
      <w:pPr>
        <w:rPr>
          <w:b/>
          <w:bCs/>
        </w:rPr>
      </w:pPr>
    </w:p>
    <w:p w14:paraId="76612FA4" w14:textId="14CCA578" w:rsidR="003E746C" w:rsidRDefault="003E746C" w:rsidP="003F3AC3">
      <w:pPr>
        <w:shd w:val="clear" w:color="auto" w:fill="FFFF00"/>
        <w:spacing w:line="360" w:lineRule="auto"/>
        <w:rPr>
          <w:b/>
          <w:bCs/>
        </w:rPr>
      </w:pPr>
      <w:r>
        <w:rPr>
          <w:b/>
          <w:bCs/>
        </w:rPr>
        <w:t xml:space="preserve">C.  </w:t>
      </w:r>
      <w:r w:rsidR="00A825FF">
        <w:rPr>
          <w:b/>
          <w:bCs/>
        </w:rPr>
        <w:t xml:space="preserve">Design </w:t>
      </w:r>
      <w:r w:rsidR="00437946">
        <w:rPr>
          <w:b/>
          <w:bCs/>
        </w:rPr>
        <w:t xml:space="preserve">Goals &amp; </w:t>
      </w:r>
      <w:r w:rsidR="00A825FF">
        <w:rPr>
          <w:b/>
          <w:bCs/>
        </w:rPr>
        <w:t xml:space="preserve">Ideas </w:t>
      </w:r>
      <w:r>
        <w:rPr>
          <w:b/>
          <w:bCs/>
        </w:rPr>
        <w:t>–</w:t>
      </w:r>
      <w:r w:rsidR="00A825FF">
        <w:rPr>
          <w:b/>
          <w:bCs/>
        </w:rPr>
        <w:t xml:space="preserve"> </w:t>
      </w:r>
    </w:p>
    <w:p w14:paraId="0C109C54" w14:textId="77777777" w:rsidR="003E746C" w:rsidRDefault="003E746C" w:rsidP="00B64A52">
      <w:pPr>
        <w:rPr>
          <w:b/>
          <w:bCs/>
        </w:rPr>
      </w:pPr>
    </w:p>
    <w:p w14:paraId="4D19DAFF" w14:textId="709BBD7A" w:rsidR="000F4CEB" w:rsidRDefault="00373879" w:rsidP="00373879">
      <w:r>
        <w:t>We are</w:t>
      </w:r>
      <w:r w:rsidR="00BC0754">
        <w:t xml:space="preserve"> </w:t>
      </w:r>
      <w:r w:rsidR="000F4CEB">
        <w:t>hoping to get co</w:t>
      </w:r>
      <w:r w:rsidR="005E199E">
        <w:t>mpelling colors, ma</w:t>
      </w:r>
      <w:r w:rsidR="002C3471">
        <w:t>ybe use</w:t>
      </w:r>
      <w:r w:rsidR="005E199E">
        <w:t xml:space="preserve"> icon</w:t>
      </w:r>
      <w:r w:rsidR="002C3471">
        <w:t>s</w:t>
      </w:r>
      <w:r w:rsidR="005E199E">
        <w:t xml:space="preserve">, great </w:t>
      </w:r>
      <w:r w:rsidR="002C3471">
        <w:t xml:space="preserve">page </w:t>
      </w:r>
      <w:r w:rsidR="005E199E">
        <w:t>layout to make the pages come to life</w:t>
      </w:r>
      <w:proofErr w:type="gramStart"/>
      <w:r w:rsidR="002C3471">
        <w:t>….</w:t>
      </w:r>
      <w:r>
        <w:t>wide</w:t>
      </w:r>
      <w:proofErr w:type="gramEnd"/>
      <w:r>
        <w:t xml:space="preserve"> open to all design idea</w:t>
      </w:r>
      <w:r w:rsidR="00BC0754">
        <w:t>s!</w:t>
      </w:r>
    </w:p>
    <w:p w14:paraId="55F6B7BE" w14:textId="77777777" w:rsidR="000F4CEB" w:rsidRDefault="000F4CEB" w:rsidP="00373879"/>
    <w:p w14:paraId="1C76A849" w14:textId="5301EBCA" w:rsidR="00437946" w:rsidRDefault="00437946" w:rsidP="00373879">
      <w:r>
        <w:t xml:space="preserve">Below are both </w:t>
      </w:r>
      <w:r w:rsidR="00AC3E29">
        <w:t>1) luxury</w:t>
      </w:r>
      <w:r>
        <w:t xml:space="preserve"> glam</w:t>
      </w:r>
      <w:r w:rsidR="00AC3E29">
        <w:t xml:space="preserve">ping websites where we like design </w:t>
      </w:r>
      <w:r w:rsidR="00691B34">
        <w:t>elements</w:t>
      </w:r>
      <w:r w:rsidR="00AC3E29">
        <w:t xml:space="preserve"> and 2) no</w:t>
      </w:r>
      <w:r w:rsidR="00E134FC">
        <w:t xml:space="preserve">n-glamping website with design </w:t>
      </w:r>
      <w:r w:rsidR="00C824AB">
        <w:t xml:space="preserve">elements </w:t>
      </w:r>
      <w:r w:rsidR="00E134FC">
        <w:t>we like</w:t>
      </w:r>
    </w:p>
    <w:p w14:paraId="5D859E43" w14:textId="77777777" w:rsidR="00373879" w:rsidRDefault="00373879" w:rsidP="00B64A52">
      <w:pPr>
        <w:rPr>
          <w:b/>
          <w:bCs/>
        </w:rPr>
      </w:pPr>
    </w:p>
    <w:p w14:paraId="4A3FE6AE" w14:textId="3A620C7B" w:rsidR="0042190C" w:rsidRPr="007E31AB" w:rsidRDefault="0042190C" w:rsidP="0042190C">
      <w:pPr>
        <w:pStyle w:val="ListParagraph"/>
        <w:numPr>
          <w:ilvl w:val="0"/>
          <w:numId w:val="7"/>
        </w:numPr>
        <w:rPr>
          <w:b/>
          <w:bCs/>
        </w:rPr>
      </w:pPr>
      <w:r w:rsidRPr="007E31AB">
        <w:rPr>
          <w:b/>
          <w:bCs/>
        </w:rPr>
        <w:t>Luxury Glamping Website</w:t>
      </w:r>
      <w:r w:rsidR="00017D53">
        <w:rPr>
          <w:b/>
          <w:bCs/>
        </w:rPr>
        <w:t xml:space="preserve"> Designs</w:t>
      </w:r>
      <w:r w:rsidRPr="007E31AB">
        <w:rPr>
          <w:b/>
          <w:bCs/>
        </w:rPr>
        <w:t xml:space="preserve"> We Like</w:t>
      </w:r>
      <w:r w:rsidR="00017D53">
        <w:rPr>
          <w:b/>
          <w:bCs/>
        </w:rPr>
        <w:t xml:space="preserve"> --</w:t>
      </w:r>
    </w:p>
    <w:p w14:paraId="72AF4D93" w14:textId="77777777" w:rsidR="0042190C" w:rsidRDefault="0042190C" w:rsidP="00B64A52">
      <w:pPr>
        <w:rPr>
          <w:b/>
          <w:bCs/>
        </w:rPr>
      </w:pPr>
    </w:p>
    <w:p w14:paraId="50E214D1" w14:textId="07CD9A06" w:rsidR="00373879" w:rsidRPr="00FB1D98" w:rsidRDefault="00226150" w:rsidP="00A31913">
      <w:pPr>
        <w:pStyle w:val="ListParagraph"/>
        <w:numPr>
          <w:ilvl w:val="0"/>
          <w:numId w:val="9"/>
        </w:numPr>
        <w:ind w:left="1080"/>
      </w:pPr>
      <w:r w:rsidRPr="00FB1D98">
        <w:t>OOD</w:t>
      </w:r>
      <w:r w:rsidR="00F85AF4" w:rsidRPr="00FB1D98">
        <w:t xml:space="preserve"> -- </w:t>
      </w:r>
      <w:hyperlink r:id="rId10" w:history="1">
        <w:r w:rsidR="00FB1D98" w:rsidRPr="00FB1D98">
          <w:rPr>
            <w:rStyle w:val="Hyperlink"/>
          </w:rPr>
          <w:t>https://oodhouse.com/</w:t>
        </w:r>
      </w:hyperlink>
      <w:r w:rsidR="00FB1D98" w:rsidRPr="00FB1D98">
        <w:t xml:space="preserve"> </w:t>
      </w:r>
    </w:p>
    <w:p w14:paraId="6A455248" w14:textId="2869AD66" w:rsidR="00625077" w:rsidRPr="00FB1D98" w:rsidRDefault="00625077" w:rsidP="00625077">
      <w:pPr>
        <w:pStyle w:val="ListParagraph"/>
        <w:numPr>
          <w:ilvl w:val="0"/>
          <w:numId w:val="9"/>
        </w:numPr>
        <w:ind w:left="1080"/>
      </w:pPr>
      <w:r w:rsidRPr="00FB1D98">
        <w:t>Stay Onera</w:t>
      </w:r>
      <w:r w:rsidR="009464F5">
        <w:t xml:space="preserve"> -- </w:t>
      </w:r>
      <w:hyperlink r:id="rId11" w:history="1">
        <w:r w:rsidR="009464F5" w:rsidRPr="00C30756">
          <w:rPr>
            <w:rStyle w:val="Hyperlink"/>
          </w:rPr>
          <w:t>https://stayonera.com/</w:t>
        </w:r>
      </w:hyperlink>
      <w:r w:rsidR="009464F5">
        <w:t xml:space="preserve"> </w:t>
      </w:r>
    </w:p>
    <w:p w14:paraId="59187883" w14:textId="6410E1D9" w:rsidR="004E35B5" w:rsidRPr="00DB2189" w:rsidRDefault="00EA7A75" w:rsidP="00B64A52">
      <w:pPr>
        <w:pStyle w:val="ListParagraph"/>
        <w:numPr>
          <w:ilvl w:val="0"/>
          <w:numId w:val="9"/>
        </w:numPr>
        <w:ind w:left="1080"/>
        <w:rPr>
          <w:rStyle w:val="Hyperlink"/>
          <w:color w:val="auto"/>
          <w:u w:val="none"/>
        </w:rPr>
      </w:pPr>
      <w:r w:rsidRPr="00FB1D98">
        <w:t>Wilding</w:t>
      </w:r>
      <w:r w:rsidR="00512CE7">
        <w:t xml:space="preserve"> Design Labs -- </w:t>
      </w:r>
      <w:hyperlink r:id="rId12" w:history="1">
        <w:r w:rsidR="00512CE7" w:rsidRPr="00C30756">
          <w:rPr>
            <w:rStyle w:val="Hyperlink"/>
          </w:rPr>
          <w:t>https://wildingdesignlabs.com/</w:t>
        </w:r>
      </w:hyperlink>
    </w:p>
    <w:p w14:paraId="2DF4AA71" w14:textId="19559312" w:rsidR="00BD04C6" w:rsidRDefault="00643459" w:rsidP="00B64A52">
      <w:pPr>
        <w:pStyle w:val="ListParagraph"/>
        <w:numPr>
          <w:ilvl w:val="0"/>
          <w:numId w:val="9"/>
        </w:numPr>
        <w:ind w:left="1080"/>
      </w:pPr>
      <w:r>
        <w:rPr>
          <w:noProof/>
        </w:rPr>
        <w:t>Sage Outdoor Ho</w:t>
      </w:r>
      <w:r w:rsidR="00EF2243">
        <w:rPr>
          <w:noProof/>
        </w:rPr>
        <w:t>s</w:t>
      </w:r>
      <w:r>
        <w:rPr>
          <w:noProof/>
        </w:rPr>
        <w:t xml:space="preserve">pitality – </w:t>
      </w:r>
      <w:hyperlink r:id="rId13" w:history="1">
        <w:r w:rsidR="00300048" w:rsidRPr="00C30756">
          <w:rPr>
            <w:rStyle w:val="Hyperlink"/>
            <w:noProof/>
          </w:rPr>
          <w:t>https://sageoutdooradvisory.com/</w:t>
        </w:r>
      </w:hyperlink>
      <w:r w:rsidR="00300048">
        <w:rPr>
          <w:noProof/>
        </w:rPr>
        <w:t xml:space="preserve"> </w:t>
      </w:r>
    </w:p>
    <w:p w14:paraId="0DD3DCC5" w14:textId="77777777" w:rsidR="00643459" w:rsidRDefault="00643459" w:rsidP="00300048">
      <w:pPr>
        <w:pStyle w:val="ListParagraph"/>
        <w:ind w:left="1080"/>
      </w:pPr>
    </w:p>
    <w:p w14:paraId="17656ED7" w14:textId="77777777" w:rsidR="00134F3A" w:rsidRDefault="00FB1D98" w:rsidP="003C40C7">
      <w:pPr>
        <w:ind w:left="720"/>
        <w:rPr>
          <w:noProof/>
        </w:rPr>
      </w:pPr>
      <w:r w:rsidRPr="00FB1D98">
        <w:rPr>
          <w:b/>
          <w:bCs/>
          <w:noProof/>
        </w:rPr>
        <w:t xml:space="preserve">i) </w:t>
      </w:r>
      <w:r w:rsidR="002C2AE5" w:rsidRPr="00FB1D98">
        <w:rPr>
          <w:b/>
          <w:bCs/>
          <w:noProof/>
        </w:rPr>
        <w:t>O</w:t>
      </w:r>
      <w:r w:rsidR="00D111FB" w:rsidRPr="00FB1D98">
        <w:rPr>
          <w:b/>
          <w:bCs/>
          <w:noProof/>
        </w:rPr>
        <w:t>OD</w:t>
      </w:r>
      <w:r w:rsidR="00D111FB">
        <w:rPr>
          <w:noProof/>
        </w:rPr>
        <w:t xml:space="preserve"> </w:t>
      </w:r>
      <w:hyperlink r:id="rId14" w:history="1">
        <w:r w:rsidR="00134F3A" w:rsidRPr="00FB1D98">
          <w:rPr>
            <w:rStyle w:val="Hyperlink"/>
          </w:rPr>
          <w:t>https://oodhouse.com/</w:t>
        </w:r>
      </w:hyperlink>
      <w:r w:rsidR="00134F3A" w:rsidRPr="00FB1D98">
        <w:t xml:space="preserve"> </w:t>
      </w:r>
      <w:r w:rsidR="00D111FB">
        <w:rPr>
          <w:noProof/>
        </w:rPr>
        <w:t xml:space="preserve">– </w:t>
      </w:r>
    </w:p>
    <w:p w14:paraId="0C3E2A47" w14:textId="3673E6AE" w:rsidR="00BD04C6" w:rsidRDefault="005C6C0B" w:rsidP="003C40C7">
      <w:pPr>
        <w:ind w:left="720"/>
        <w:rPr>
          <w:noProof/>
        </w:rPr>
      </w:pPr>
      <w:r>
        <w:rPr>
          <w:noProof/>
        </w:rPr>
        <w:t>What we like</w:t>
      </w:r>
      <w:r w:rsidR="00134F3A">
        <w:rPr>
          <w:noProof/>
        </w:rPr>
        <w:t xml:space="preserve">:  </w:t>
      </w:r>
      <w:r w:rsidR="00D111FB">
        <w:rPr>
          <w:noProof/>
        </w:rPr>
        <w:t>Thought they did a good</w:t>
      </w:r>
      <w:r w:rsidR="00134F3A">
        <w:rPr>
          <w:noProof/>
        </w:rPr>
        <w:t xml:space="preserve"> job</w:t>
      </w:r>
      <w:r w:rsidR="00D111FB">
        <w:rPr>
          <w:noProof/>
        </w:rPr>
        <w:t xml:space="preserve"> </w:t>
      </w:r>
      <w:r w:rsidR="00A037E4">
        <w:rPr>
          <w:noProof/>
        </w:rPr>
        <w:t>with use of icons</w:t>
      </w:r>
    </w:p>
    <w:p w14:paraId="37FDB77B" w14:textId="1EDC8099" w:rsidR="00206CEA" w:rsidRDefault="00206CEA" w:rsidP="003C40C7">
      <w:pPr>
        <w:ind w:left="720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6CEE8AEC" wp14:editId="69528C47">
            <wp:extent cx="5715000" cy="1708150"/>
            <wp:effectExtent l="0" t="0" r="0" b="0"/>
            <wp:docPr id="164596647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966470" name="Picture 1" descr="A screenshot of a computer&#10;&#10;Description automatically generated"/>
                    <pic:cNvPicPr/>
                  </pic:nvPicPr>
                  <pic:blipFill rotWithShape="1">
                    <a:blip r:embed="rId15"/>
                    <a:srcRect l="3846" t="16753" b="37265"/>
                    <a:stretch/>
                  </pic:blipFill>
                  <pic:spPr bwMode="auto">
                    <a:xfrm>
                      <a:off x="0" y="0"/>
                      <a:ext cx="5715000" cy="170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B75BD1" w14:textId="77777777" w:rsidR="00206CEA" w:rsidRDefault="00206CEA" w:rsidP="003C40C7">
      <w:pPr>
        <w:ind w:left="720"/>
        <w:rPr>
          <w:b/>
          <w:bCs/>
        </w:rPr>
      </w:pPr>
    </w:p>
    <w:p w14:paraId="1A14588C" w14:textId="77777777" w:rsidR="00206CEA" w:rsidRDefault="00206CEA" w:rsidP="003C40C7">
      <w:pPr>
        <w:ind w:left="720"/>
        <w:rPr>
          <w:b/>
          <w:bCs/>
        </w:rPr>
      </w:pPr>
    </w:p>
    <w:p w14:paraId="3F61AD01" w14:textId="77777777" w:rsidR="00E43DB3" w:rsidRDefault="00E43DB3" w:rsidP="003C40C7">
      <w:pPr>
        <w:ind w:left="720"/>
        <w:rPr>
          <w:b/>
          <w:bCs/>
        </w:rPr>
      </w:pPr>
    </w:p>
    <w:p w14:paraId="4E7705BD" w14:textId="6D28A8E6" w:rsidR="00E43DB3" w:rsidRDefault="00E43DB3" w:rsidP="003C40C7">
      <w:pPr>
        <w:ind w:left="720"/>
        <w:rPr>
          <w:b/>
          <w:bCs/>
        </w:rPr>
      </w:pPr>
      <w:r w:rsidRPr="00E43DB3">
        <w:rPr>
          <w:b/>
          <w:bCs/>
          <w:noProof/>
        </w:rPr>
        <w:drawing>
          <wp:inline distT="0" distB="0" distL="0" distR="0" wp14:anchorId="4BE48035" wp14:editId="50FE63C7">
            <wp:extent cx="3562350" cy="1376605"/>
            <wp:effectExtent l="0" t="0" r="0" b="0"/>
            <wp:docPr id="77295828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958280" name="Picture 1" descr="A screenshot of a computer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68524" cy="1378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45A7E" w14:textId="77777777" w:rsidR="0017224E" w:rsidRDefault="0017224E" w:rsidP="00E5614A">
      <w:pPr>
        <w:rPr>
          <w:b/>
        </w:rPr>
      </w:pPr>
    </w:p>
    <w:p w14:paraId="565CAC38" w14:textId="20D9C992" w:rsidR="0017224E" w:rsidRDefault="00BA3130" w:rsidP="003C40C7">
      <w:pPr>
        <w:ind w:left="720"/>
        <w:rPr>
          <w:b/>
        </w:rPr>
      </w:pPr>
      <w:r>
        <w:rPr>
          <w:b/>
        </w:rPr>
        <w:t>ii)</w:t>
      </w:r>
      <w:r w:rsidR="00597384">
        <w:rPr>
          <w:b/>
        </w:rPr>
        <w:t xml:space="preserve">  </w:t>
      </w:r>
      <w:proofErr w:type="spellStart"/>
      <w:r w:rsidR="00597384">
        <w:rPr>
          <w:b/>
        </w:rPr>
        <w:t>StayOnera</w:t>
      </w:r>
      <w:proofErr w:type="spellEnd"/>
      <w:r w:rsidR="00597384">
        <w:rPr>
          <w:b/>
        </w:rPr>
        <w:t xml:space="preserve"> --</w:t>
      </w:r>
      <w:r>
        <w:rPr>
          <w:b/>
        </w:rPr>
        <w:t xml:space="preserve"> </w:t>
      </w:r>
      <w:hyperlink r:id="rId17" w:history="1">
        <w:r w:rsidR="00597384" w:rsidRPr="0006438C">
          <w:rPr>
            <w:rStyle w:val="Hyperlink"/>
            <w:bCs/>
          </w:rPr>
          <w:t>https://stayonera.com/</w:t>
        </w:r>
      </w:hyperlink>
      <w:r w:rsidR="00597384">
        <w:rPr>
          <w:b/>
        </w:rPr>
        <w:t xml:space="preserve"> </w:t>
      </w:r>
    </w:p>
    <w:p w14:paraId="0939FCB7" w14:textId="56D8DCDF" w:rsidR="006D6DD6" w:rsidRPr="008D7822" w:rsidRDefault="0006438C" w:rsidP="003C40C7">
      <w:pPr>
        <w:ind w:left="720"/>
        <w:rPr>
          <w:b/>
        </w:rPr>
      </w:pPr>
      <w:r>
        <w:rPr>
          <w:noProof/>
        </w:rPr>
        <w:t>What we like:  Very clean, simple page layout</w:t>
      </w:r>
    </w:p>
    <w:p w14:paraId="236B6C74" w14:textId="77777777" w:rsidR="0006438C" w:rsidRDefault="0006438C" w:rsidP="003C40C7">
      <w:pPr>
        <w:ind w:left="720"/>
      </w:pPr>
    </w:p>
    <w:p w14:paraId="5158E158" w14:textId="0A13EAB5" w:rsidR="0006438C" w:rsidRPr="00FB1D98" w:rsidRDefault="00512CE7" w:rsidP="003C40C7">
      <w:pPr>
        <w:ind w:left="720"/>
      </w:pPr>
      <w:r w:rsidRPr="00512CE7">
        <w:rPr>
          <w:b/>
          <w:bCs/>
        </w:rPr>
        <w:t xml:space="preserve">iii) </w:t>
      </w:r>
      <w:r w:rsidR="0006438C" w:rsidRPr="00512CE7">
        <w:rPr>
          <w:b/>
          <w:bCs/>
        </w:rPr>
        <w:t>Wilding</w:t>
      </w:r>
      <w:r w:rsidR="002073C1" w:rsidRPr="00512CE7">
        <w:rPr>
          <w:b/>
          <w:bCs/>
        </w:rPr>
        <w:t xml:space="preserve"> Design Labs</w:t>
      </w:r>
      <w:r>
        <w:t xml:space="preserve"> -- </w:t>
      </w:r>
      <w:hyperlink r:id="rId18" w:history="1">
        <w:r w:rsidRPr="00C30756">
          <w:rPr>
            <w:rStyle w:val="Hyperlink"/>
          </w:rPr>
          <w:t>https://wildingdesignlabs.com/</w:t>
        </w:r>
      </w:hyperlink>
      <w:r>
        <w:t xml:space="preserve"> </w:t>
      </w:r>
    </w:p>
    <w:p w14:paraId="74E4DB04" w14:textId="77777777" w:rsidR="00B503FB" w:rsidRDefault="003C40C7" w:rsidP="00B503FB">
      <w:pPr>
        <w:ind w:left="720"/>
      </w:pPr>
      <w:r>
        <w:rPr>
          <w:noProof/>
        </w:rPr>
        <w:t xml:space="preserve">What we like:  </w:t>
      </w:r>
      <w:r w:rsidR="00512CE7">
        <w:t>Great font, use of colors and again use of icons</w:t>
      </w:r>
    </w:p>
    <w:p w14:paraId="11F88E14" w14:textId="77777777" w:rsidR="00B503FB" w:rsidRDefault="00B503FB" w:rsidP="00B503FB">
      <w:pPr>
        <w:ind w:left="720"/>
      </w:pPr>
    </w:p>
    <w:p w14:paraId="052A2432" w14:textId="6EFEF2F9" w:rsidR="00300048" w:rsidRDefault="00B503FB" w:rsidP="00B503FB">
      <w:pPr>
        <w:ind w:left="720"/>
      </w:pPr>
      <w:r w:rsidRPr="00B503FB">
        <w:rPr>
          <w:b/>
          <w:bCs/>
        </w:rPr>
        <w:t xml:space="preserve">iv) </w:t>
      </w:r>
      <w:r w:rsidR="00300048" w:rsidRPr="00B503FB">
        <w:rPr>
          <w:b/>
          <w:bCs/>
          <w:noProof/>
        </w:rPr>
        <w:t>Sage Outdoor Ho</w:t>
      </w:r>
      <w:r w:rsidRPr="00B503FB">
        <w:rPr>
          <w:b/>
          <w:bCs/>
          <w:noProof/>
        </w:rPr>
        <w:t>s</w:t>
      </w:r>
      <w:r w:rsidR="00300048" w:rsidRPr="00B503FB">
        <w:rPr>
          <w:b/>
          <w:bCs/>
          <w:noProof/>
        </w:rPr>
        <w:t>pitality</w:t>
      </w:r>
      <w:r w:rsidR="00300048">
        <w:rPr>
          <w:noProof/>
        </w:rPr>
        <w:t xml:space="preserve"> – </w:t>
      </w:r>
      <w:hyperlink r:id="rId19" w:history="1">
        <w:r w:rsidR="00300048" w:rsidRPr="00C30756">
          <w:rPr>
            <w:rStyle w:val="Hyperlink"/>
            <w:noProof/>
          </w:rPr>
          <w:t>https://sageoutdooradvisory.com/</w:t>
        </w:r>
      </w:hyperlink>
      <w:r w:rsidR="00300048">
        <w:rPr>
          <w:noProof/>
        </w:rPr>
        <w:t xml:space="preserve"> </w:t>
      </w:r>
    </w:p>
    <w:p w14:paraId="7BBF733D" w14:textId="77777777" w:rsidR="00EF2243" w:rsidRPr="008D7822" w:rsidRDefault="00EF2243" w:rsidP="00EF2243">
      <w:pPr>
        <w:ind w:left="720"/>
        <w:rPr>
          <w:b/>
        </w:rPr>
      </w:pPr>
      <w:r>
        <w:rPr>
          <w:noProof/>
        </w:rPr>
        <w:t>What we like:  Very clean, simple page layout</w:t>
      </w:r>
    </w:p>
    <w:p w14:paraId="5CDF7F79" w14:textId="77777777" w:rsidR="00300048" w:rsidRDefault="00300048" w:rsidP="00EF2243"/>
    <w:p w14:paraId="5F164A50" w14:textId="77777777" w:rsidR="0006438C" w:rsidRDefault="0006438C" w:rsidP="006D6DD6">
      <w:pPr>
        <w:ind w:left="720"/>
      </w:pPr>
    </w:p>
    <w:p w14:paraId="67816222" w14:textId="2C3BFE46" w:rsidR="006D6DD6" w:rsidRPr="00F827C2" w:rsidRDefault="003E4FC7" w:rsidP="00F827C2">
      <w:pPr>
        <w:pStyle w:val="ListParagraph"/>
        <w:numPr>
          <w:ilvl w:val="0"/>
          <w:numId w:val="7"/>
        </w:numPr>
        <w:rPr>
          <w:b/>
          <w:bCs/>
        </w:rPr>
      </w:pPr>
      <w:r w:rsidRPr="00F827C2">
        <w:rPr>
          <w:b/>
          <w:bCs/>
        </w:rPr>
        <w:t xml:space="preserve">Other </w:t>
      </w:r>
      <w:r w:rsidR="006D6DD6" w:rsidRPr="00F827C2">
        <w:rPr>
          <w:b/>
          <w:bCs/>
        </w:rPr>
        <w:t xml:space="preserve">Websites </w:t>
      </w:r>
      <w:r w:rsidR="00C2535D" w:rsidRPr="00F827C2">
        <w:rPr>
          <w:b/>
          <w:bCs/>
        </w:rPr>
        <w:t xml:space="preserve">Designs </w:t>
      </w:r>
      <w:r w:rsidR="006D6DD6" w:rsidRPr="00F827C2">
        <w:rPr>
          <w:b/>
          <w:bCs/>
        </w:rPr>
        <w:t>We Like</w:t>
      </w:r>
      <w:r w:rsidR="00017D53" w:rsidRPr="00F827C2">
        <w:rPr>
          <w:b/>
          <w:bCs/>
        </w:rPr>
        <w:t xml:space="preserve"> -- </w:t>
      </w:r>
    </w:p>
    <w:p w14:paraId="7EAB77B9" w14:textId="2AAD4B81" w:rsidR="00F70F29" w:rsidRPr="00673E59" w:rsidRDefault="00A70A2C" w:rsidP="00A70A2C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i) </w:t>
      </w:r>
      <w:proofErr w:type="spellStart"/>
      <w:r w:rsidR="00AC5123">
        <w:rPr>
          <w:sz w:val="24"/>
          <w:szCs w:val="24"/>
        </w:rPr>
        <w:t>Ni</w:t>
      </w:r>
      <w:r>
        <w:rPr>
          <w:sz w:val="24"/>
          <w:szCs w:val="24"/>
        </w:rPr>
        <w:t>eubergen</w:t>
      </w:r>
      <w:proofErr w:type="spellEnd"/>
      <w:r>
        <w:rPr>
          <w:sz w:val="24"/>
          <w:szCs w:val="24"/>
        </w:rPr>
        <w:t xml:space="preserve"> -- </w:t>
      </w:r>
      <w:hyperlink r:id="rId20" w:history="1">
        <w:r w:rsidRPr="00C30756">
          <w:rPr>
            <w:rStyle w:val="Hyperlink"/>
          </w:rPr>
          <w:t>https://nieuwbergen.com/</w:t>
        </w:r>
      </w:hyperlink>
      <w:r w:rsidR="00F70F29" w:rsidRPr="00A70A2C">
        <w:t xml:space="preserve"> </w:t>
      </w:r>
    </w:p>
    <w:p w14:paraId="51FD8A4D" w14:textId="23F9C09F" w:rsidR="00B64A52" w:rsidRDefault="003C40C7" w:rsidP="003C40C7">
      <w:pPr>
        <w:ind w:firstLine="720"/>
      </w:pPr>
      <w:r>
        <w:rPr>
          <w:noProof/>
        </w:rPr>
        <w:t xml:space="preserve">What we like:  </w:t>
      </w:r>
      <w:r w:rsidR="00B3358D">
        <w:rPr>
          <w:noProof/>
        </w:rPr>
        <w:t>Great page layout, use of colors</w:t>
      </w:r>
    </w:p>
    <w:p w14:paraId="00AB4C84" w14:textId="77777777" w:rsidR="00B64A52" w:rsidRDefault="00B64A52" w:rsidP="00B64A52"/>
    <w:p w14:paraId="7A3950A4" w14:textId="3A3D266C" w:rsidR="00321E8A" w:rsidRDefault="00B64A52" w:rsidP="00B64A52">
      <w:r>
        <w:t>Hope the above helps</w:t>
      </w:r>
      <w:r w:rsidR="005E614D">
        <w:t xml:space="preserve">.  </w:t>
      </w:r>
      <w:r w:rsidR="00B3358D">
        <w:t>Designers,</w:t>
      </w:r>
      <w:r w:rsidR="005E614D">
        <w:t xml:space="preserve"> please forward any questions</w:t>
      </w:r>
      <w:r w:rsidR="002623FC">
        <w:t xml:space="preserve"> or ideas</w:t>
      </w:r>
    </w:p>
    <w:p w14:paraId="46A30BF7" w14:textId="56F7E29C" w:rsidR="00B64A52" w:rsidRDefault="002623FC" w:rsidP="00B64A52">
      <w:r>
        <w:t>L</w:t>
      </w:r>
      <w:r w:rsidR="00B64A52">
        <w:t xml:space="preserve">ook forward to </w:t>
      </w:r>
      <w:r w:rsidR="008212A6">
        <w:t xml:space="preserve">great </w:t>
      </w:r>
      <w:r w:rsidR="00003949">
        <w:t>website</w:t>
      </w:r>
      <w:r w:rsidR="00B64A52">
        <w:t xml:space="preserve"> designs</w:t>
      </w:r>
      <w:r w:rsidR="00003949">
        <w:t xml:space="preserve"> and</w:t>
      </w:r>
      <w:r w:rsidR="00B5309F">
        <w:t xml:space="preserve"> page</w:t>
      </w:r>
      <w:r w:rsidR="00003949">
        <w:t xml:space="preserve"> layouts</w:t>
      </w:r>
      <w:r w:rsidR="00B64A52">
        <w:t>!</w:t>
      </w:r>
    </w:p>
    <w:p w14:paraId="780EDC6B" w14:textId="77777777" w:rsidR="00B64A52" w:rsidRDefault="00B64A52" w:rsidP="00B64A52"/>
    <w:p w14:paraId="6D2AEA6E" w14:textId="77777777" w:rsidR="00B64A52" w:rsidRDefault="00B64A52" w:rsidP="00B64A52">
      <w:r>
        <w:t>Thanks!</w:t>
      </w:r>
    </w:p>
    <w:p w14:paraId="22707E04" w14:textId="77777777" w:rsidR="00B64A52" w:rsidRDefault="00B64A52" w:rsidP="00B64A52">
      <w:r>
        <w:t>Kevin O’Brien</w:t>
      </w:r>
    </w:p>
    <w:p w14:paraId="6C8D2854" w14:textId="77777777" w:rsidR="00CD32EA" w:rsidRDefault="00CD32EA"/>
    <w:sectPr w:rsidR="00CD3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0477F4"/>
    <w:multiLevelType w:val="multilevel"/>
    <w:tmpl w:val="456EF9DC"/>
    <w:lvl w:ilvl="0">
      <w:start w:val="1"/>
      <w:numFmt w:val="decimal"/>
      <w:lvlText w:val="%1."/>
      <w:lvlJc w:val="left"/>
      <w:pPr>
        <w:ind w:left="720" w:hanging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11F0749"/>
    <w:multiLevelType w:val="hybridMultilevel"/>
    <w:tmpl w:val="94203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A6096"/>
    <w:multiLevelType w:val="hybridMultilevel"/>
    <w:tmpl w:val="8BACD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13FBD"/>
    <w:multiLevelType w:val="hybridMultilevel"/>
    <w:tmpl w:val="093A64FA"/>
    <w:lvl w:ilvl="0" w:tplc="9DEA9B9C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A1CB2"/>
    <w:multiLevelType w:val="multilevel"/>
    <w:tmpl w:val="3F2E36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4DA5E4E"/>
    <w:multiLevelType w:val="multilevel"/>
    <w:tmpl w:val="608660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F100B1A"/>
    <w:multiLevelType w:val="hybridMultilevel"/>
    <w:tmpl w:val="1C7AE0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3850C8"/>
    <w:multiLevelType w:val="hybridMultilevel"/>
    <w:tmpl w:val="117AC956"/>
    <w:lvl w:ilvl="0" w:tplc="6A780D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083B8D"/>
    <w:multiLevelType w:val="multilevel"/>
    <w:tmpl w:val="B232B4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27F13D0"/>
    <w:multiLevelType w:val="multilevel"/>
    <w:tmpl w:val="818439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26B658E"/>
    <w:multiLevelType w:val="hybridMultilevel"/>
    <w:tmpl w:val="093A64FA"/>
    <w:lvl w:ilvl="0" w:tplc="FFFFFFFF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83336">
    <w:abstractNumId w:val="0"/>
  </w:num>
  <w:num w:numId="2" w16cid:durableId="168956250">
    <w:abstractNumId w:val="8"/>
  </w:num>
  <w:num w:numId="3" w16cid:durableId="131561223">
    <w:abstractNumId w:val="4"/>
  </w:num>
  <w:num w:numId="4" w16cid:durableId="282999976">
    <w:abstractNumId w:val="5"/>
  </w:num>
  <w:num w:numId="5" w16cid:durableId="1588997628">
    <w:abstractNumId w:val="1"/>
  </w:num>
  <w:num w:numId="6" w16cid:durableId="418405506">
    <w:abstractNumId w:val="6"/>
  </w:num>
  <w:num w:numId="7" w16cid:durableId="542862191">
    <w:abstractNumId w:val="2"/>
  </w:num>
  <w:num w:numId="8" w16cid:durableId="891115261">
    <w:abstractNumId w:val="9"/>
  </w:num>
  <w:num w:numId="9" w16cid:durableId="1706442015">
    <w:abstractNumId w:val="3"/>
  </w:num>
  <w:num w:numId="10" w16cid:durableId="1207987758">
    <w:abstractNumId w:val="7"/>
  </w:num>
  <w:num w:numId="11" w16cid:durableId="13186570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A52"/>
    <w:rsid w:val="00001844"/>
    <w:rsid w:val="00003949"/>
    <w:rsid w:val="000104EF"/>
    <w:rsid w:val="00017D53"/>
    <w:rsid w:val="000605A8"/>
    <w:rsid w:val="0006438C"/>
    <w:rsid w:val="0008307B"/>
    <w:rsid w:val="000A23B2"/>
    <w:rsid w:val="000E290D"/>
    <w:rsid w:val="000F30E7"/>
    <w:rsid w:val="000F4CEB"/>
    <w:rsid w:val="00115516"/>
    <w:rsid w:val="00134F3A"/>
    <w:rsid w:val="00146E60"/>
    <w:rsid w:val="0017224E"/>
    <w:rsid w:val="001E3FF2"/>
    <w:rsid w:val="00206CEA"/>
    <w:rsid w:val="00206D44"/>
    <w:rsid w:val="002073C1"/>
    <w:rsid w:val="00226150"/>
    <w:rsid w:val="00237FFB"/>
    <w:rsid w:val="002623FC"/>
    <w:rsid w:val="002703CC"/>
    <w:rsid w:val="002776B0"/>
    <w:rsid w:val="002817DF"/>
    <w:rsid w:val="00297C5A"/>
    <w:rsid w:val="002C2AE5"/>
    <w:rsid w:val="002C3471"/>
    <w:rsid w:val="00300048"/>
    <w:rsid w:val="00321E8A"/>
    <w:rsid w:val="00345E37"/>
    <w:rsid w:val="00370C97"/>
    <w:rsid w:val="00373879"/>
    <w:rsid w:val="00375313"/>
    <w:rsid w:val="003A76EB"/>
    <w:rsid w:val="003C40C7"/>
    <w:rsid w:val="003D0D04"/>
    <w:rsid w:val="003D5223"/>
    <w:rsid w:val="003E4FC7"/>
    <w:rsid w:val="003E746C"/>
    <w:rsid w:val="003F3AC3"/>
    <w:rsid w:val="003F6409"/>
    <w:rsid w:val="003F672F"/>
    <w:rsid w:val="00401830"/>
    <w:rsid w:val="0042190C"/>
    <w:rsid w:val="00437946"/>
    <w:rsid w:val="00451249"/>
    <w:rsid w:val="00474FA0"/>
    <w:rsid w:val="004E35B5"/>
    <w:rsid w:val="004F583C"/>
    <w:rsid w:val="00512CE7"/>
    <w:rsid w:val="0054693A"/>
    <w:rsid w:val="005813A4"/>
    <w:rsid w:val="00594828"/>
    <w:rsid w:val="00597384"/>
    <w:rsid w:val="005A6AA9"/>
    <w:rsid w:val="005C454F"/>
    <w:rsid w:val="005C6C0B"/>
    <w:rsid w:val="005E199E"/>
    <w:rsid w:val="005E2550"/>
    <w:rsid w:val="005E614D"/>
    <w:rsid w:val="005F11F8"/>
    <w:rsid w:val="00603D4A"/>
    <w:rsid w:val="00621699"/>
    <w:rsid w:val="00625077"/>
    <w:rsid w:val="00643459"/>
    <w:rsid w:val="00691B34"/>
    <w:rsid w:val="006A3A06"/>
    <w:rsid w:val="006D607C"/>
    <w:rsid w:val="006D6DD6"/>
    <w:rsid w:val="006E1FD9"/>
    <w:rsid w:val="006E3A53"/>
    <w:rsid w:val="006F6914"/>
    <w:rsid w:val="007E31AB"/>
    <w:rsid w:val="008009A9"/>
    <w:rsid w:val="00812039"/>
    <w:rsid w:val="008212A6"/>
    <w:rsid w:val="00826E12"/>
    <w:rsid w:val="00855EA3"/>
    <w:rsid w:val="00872BD6"/>
    <w:rsid w:val="0087318A"/>
    <w:rsid w:val="008B0A56"/>
    <w:rsid w:val="008B2FD3"/>
    <w:rsid w:val="008D7822"/>
    <w:rsid w:val="00937C71"/>
    <w:rsid w:val="009464F5"/>
    <w:rsid w:val="00960E86"/>
    <w:rsid w:val="00970868"/>
    <w:rsid w:val="00974FAE"/>
    <w:rsid w:val="00997623"/>
    <w:rsid w:val="00A00806"/>
    <w:rsid w:val="00A037E4"/>
    <w:rsid w:val="00A31913"/>
    <w:rsid w:val="00A70A2C"/>
    <w:rsid w:val="00A825FF"/>
    <w:rsid w:val="00AA05DD"/>
    <w:rsid w:val="00AC3E29"/>
    <w:rsid w:val="00AC5123"/>
    <w:rsid w:val="00AC5D43"/>
    <w:rsid w:val="00AE2A5A"/>
    <w:rsid w:val="00AF57DA"/>
    <w:rsid w:val="00B27D7B"/>
    <w:rsid w:val="00B3358D"/>
    <w:rsid w:val="00B503FB"/>
    <w:rsid w:val="00B52B7D"/>
    <w:rsid w:val="00B5309F"/>
    <w:rsid w:val="00B64A52"/>
    <w:rsid w:val="00B72471"/>
    <w:rsid w:val="00B95B29"/>
    <w:rsid w:val="00BA3130"/>
    <w:rsid w:val="00BC0754"/>
    <w:rsid w:val="00BC3688"/>
    <w:rsid w:val="00BC3752"/>
    <w:rsid w:val="00BD04C6"/>
    <w:rsid w:val="00C00722"/>
    <w:rsid w:val="00C01D67"/>
    <w:rsid w:val="00C2535D"/>
    <w:rsid w:val="00C37D27"/>
    <w:rsid w:val="00C72A32"/>
    <w:rsid w:val="00C824AB"/>
    <w:rsid w:val="00C84F69"/>
    <w:rsid w:val="00CA2D65"/>
    <w:rsid w:val="00CB5E1B"/>
    <w:rsid w:val="00CC680E"/>
    <w:rsid w:val="00CD32EA"/>
    <w:rsid w:val="00CF61ED"/>
    <w:rsid w:val="00D05D33"/>
    <w:rsid w:val="00D111FB"/>
    <w:rsid w:val="00D919C6"/>
    <w:rsid w:val="00D94395"/>
    <w:rsid w:val="00DA492A"/>
    <w:rsid w:val="00DB2189"/>
    <w:rsid w:val="00DC7B63"/>
    <w:rsid w:val="00DD005F"/>
    <w:rsid w:val="00E134FC"/>
    <w:rsid w:val="00E16413"/>
    <w:rsid w:val="00E31A50"/>
    <w:rsid w:val="00E43DB3"/>
    <w:rsid w:val="00E52819"/>
    <w:rsid w:val="00E5614A"/>
    <w:rsid w:val="00E92133"/>
    <w:rsid w:val="00EA7A75"/>
    <w:rsid w:val="00EE1495"/>
    <w:rsid w:val="00EF2243"/>
    <w:rsid w:val="00EF6E14"/>
    <w:rsid w:val="00F11888"/>
    <w:rsid w:val="00F53687"/>
    <w:rsid w:val="00F70F29"/>
    <w:rsid w:val="00F827C2"/>
    <w:rsid w:val="00F85AF4"/>
    <w:rsid w:val="00FB1D98"/>
    <w:rsid w:val="00FB5408"/>
    <w:rsid w:val="00FE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2A2A6"/>
  <w15:chartTrackingRefBased/>
  <w15:docId w15:val="{5D492683-14E3-429D-BBD8-6B8B2B2EF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A52"/>
    <w:pPr>
      <w:spacing w:after="0" w:line="276" w:lineRule="auto"/>
    </w:pPr>
    <w:rPr>
      <w:rFonts w:ascii="Arial" w:eastAsia="Arial" w:hAnsi="Arial" w:cs="Arial"/>
      <w:kern w:val="0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4A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A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4A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4A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4A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4A5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4A5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4A5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4A5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A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4A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4A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4A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4A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4A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4A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4A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4A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4A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4A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4A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4A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4A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4A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4A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4A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4A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4A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4A5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64A5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20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9t7zf7r234BEbCaT0TsD71BoUqG_jJFD?usp=sharing" TargetMode="External"/><Relationship Id="rId13" Type="http://schemas.openxmlformats.org/officeDocument/2006/relationships/hyperlink" Target="https://sageoutdooradvisory.com/" TargetMode="External"/><Relationship Id="rId18" Type="http://schemas.openxmlformats.org/officeDocument/2006/relationships/hyperlink" Target="https://wildingdesignlabs.com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efunder.com/poshoutdoors" TargetMode="External"/><Relationship Id="rId12" Type="http://schemas.openxmlformats.org/officeDocument/2006/relationships/hyperlink" Target="https://wildingdesignlabs.com/" TargetMode="External"/><Relationship Id="rId17" Type="http://schemas.openxmlformats.org/officeDocument/2006/relationships/hyperlink" Target="https://stayonera.com/" TargetMode="Externa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hyperlink" Target="https://nieuwbergen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osh-outdoors.com/" TargetMode="External"/><Relationship Id="rId11" Type="http://schemas.openxmlformats.org/officeDocument/2006/relationships/hyperlink" Target="https://stayonera.com/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3.png"/><Relationship Id="rId10" Type="http://schemas.openxmlformats.org/officeDocument/2006/relationships/hyperlink" Target="https://oodhouse.com/" TargetMode="External"/><Relationship Id="rId19" Type="http://schemas.openxmlformats.org/officeDocument/2006/relationships/hyperlink" Target="https://sageoutdooradvisory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oodhouse.co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1750</TotalTime>
  <Pages>3</Pages>
  <Words>489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OBrien</dc:creator>
  <cp:keywords/>
  <dc:description/>
  <cp:lastModifiedBy>Kevin OBrien</cp:lastModifiedBy>
  <cp:revision>148</cp:revision>
  <dcterms:created xsi:type="dcterms:W3CDTF">2024-10-26T00:47:00Z</dcterms:created>
  <dcterms:modified xsi:type="dcterms:W3CDTF">2024-10-31T10:25:00Z</dcterms:modified>
</cp:coreProperties>
</file>