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3539F" w:rsidRDefault="00000000">
      <w:pPr>
        <w:spacing w:before="240" w:after="240"/>
        <w:rPr>
          <w:b/>
        </w:rPr>
      </w:pPr>
      <w:r>
        <w:rPr>
          <w:b/>
        </w:rPr>
        <w:t>Mission Statement for Glen Rockian Facebook Page:</w:t>
      </w:r>
    </w:p>
    <w:p w14:paraId="00000002" w14:textId="77777777" w:rsidR="00C3539F" w:rsidRDefault="00000000">
      <w:pPr>
        <w:spacing w:before="240" w:after="240"/>
      </w:pPr>
      <w:r>
        <w:t>"Welcome to Glen Rockian! Our mission is to unite our community in the spirit of friendship, civic pride, and active engagement. We celebrate our shared values and encourage everyone to participate in open dialogue and spirited debate about our town.</w:t>
      </w:r>
    </w:p>
    <w:p w14:paraId="00000003" w14:textId="77777777" w:rsidR="00C3539F" w:rsidRDefault="00000000">
      <w:pPr>
        <w:spacing w:before="240" w:after="240"/>
      </w:pPr>
      <w:r>
        <w:t>We believe in:</w:t>
      </w:r>
    </w:p>
    <w:p w14:paraId="00000004" w14:textId="77777777" w:rsidR="00C3539F" w:rsidRDefault="00000000">
      <w:pPr>
        <w:numPr>
          <w:ilvl w:val="0"/>
          <w:numId w:val="1"/>
        </w:numPr>
        <w:spacing w:before="240"/>
      </w:pPr>
      <w:r>
        <w:rPr>
          <w:b/>
        </w:rPr>
        <w:t>Community Involvement</w:t>
      </w:r>
      <w:r>
        <w:t>: Whether it’s attending events, supporting local businesses, or sharing your ideas, your voice matters. Together, we can make Glen Rock an even better place!</w:t>
      </w:r>
    </w:p>
    <w:p w14:paraId="00000005" w14:textId="77777777" w:rsidR="00C3539F" w:rsidRDefault="00000000">
      <w:pPr>
        <w:numPr>
          <w:ilvl w:val="0"/>
          <w:numId w:val="1"/>
        </w:numPr>
      </w:pPr>
      <w:r>
        <w:rPr>
          <w:b/>
        </w:rPr>
        <w:t>Free Speech and Healthy Debate</w:t>
      </w:r>
      <w:r>
        <w:t>: We cherish the power of free speech and recognize that open dialogue is essential for growth. Engaging in respectful debate galvanizes our ideas, sparking creativity and innovation that can lead to meaningful change.</w:t>
      </w:r>
    </w:p>
    <w:p w14:paraId="00000006" w14:textId="77777777" w:rsidR="00C3539F" w:rsidRDefault="00000000">
      <w:pPr>
        <w:numPr>
          <w:ilvl w:val="0"/>
          <w:numId w:val="1"/>
        </w:numPr>
      </w:pPr>
      <w:r>
        <w:rPr>
          <w:b/>
        </w:rPr>
        <w:t>Respect and Kindness</w:t>
      </w:r>
      <w:r>
        <w:t>: While we may hold different opinions, it’s crucial to treat each other with respect. Let’s listen actively and create a welcoming environment where diverse perspectives can thrive.</w:t>
      </w:r>
    </w:p>
    <w:p w14:paraId="00000007" w14:textId="77777777" w:rsidR="00C3539F" w:rsidRDefault="00000000">
      <w:pPr>
        <w:numPr>
          <w:ilvl w:val="0"/>
          <w:numId w:val="1"/>
        </w:numPr>
      </w:pPr>
      <w:r>
        <w:rPr>
          <w:b/>
        </w:rPr>
        <w:t>Shared Traditions</w:t>
      </w:r>
      <w:r>
        <w:t>: We honor our town’s history and the traditions that make Glen Rock special. Let’s celebrate our heritage while welcoming new ideas that can help us evolve as a community.</w:t>
      </w:r>
    </w:p>
    <w:p w14:paraId="00000008" w14:textId="77777777" w:rsidR="00C3539F" w:rsidRDefault="00000000">
      <w:pPr>
        <w:numPr>
          <w:ilvl w:val="0"/>
          <w:numId w:val="1"/>
        </w:numPr>
      </w:pPr>
      <w:r>
        <w:rPr>
          <w:b/>
        </w:rPr>
        <w:t>Collaboration</w:t>
      </w:r>
      <w:r>
        <w:t>: Together, we can address challenges and celebrate successes. Let’s unite to support local initiatives and foster a vibrant community where every idea has the potential to make an impact.</w:t>
      </w:r>
    </w:p>
    <w:p w14:paraId="00000009" w14:textId="77777777" w:rsidR="00C3539F" w:rsidRDefault="00000000">
      <w:pPr>
        <w:numPr>
          <w:ilvl w:val="0"/>
          <w:numId w:val="1"/>
        </w:numPr>
        <w:spacing w:after="240"/>
      </w:pPr>
      <w:r>
        <w:rPr>
          <w:b/>
        </w:rPr>
        <w:t>Community Spirit</w:t>
      </w:r>
      <w:r>
        <w:t>: This is a space to share events, support our neighbors, and promote local happenings. From community clean-ups to town meetings, let’s rally together and amplify our voices.</w:t>
      </w:r>
    </w:p>
    <w:p w14:paraId="0000000A" w14:textId="77777777" w:rsidR="00C3539F" w:rsidRDefault="00000000">
      <w:pPr>
        <w:spacing w:before="240" w:after="240"/>
      </w:pPr>
      <w:r>
        <w:t>Join us at Glen Rockian as we build a stronger, more connected Glen Rock for everyone. Together, we are not just neighbors; we are a dynamic community that values the power of debate and the galvanizing effects of our ideas!"</w:t>
      </w:r>
    </w:p>
    <w:p w14:paraId="0000000B" w14:textId="77777777" w:rsidR="00C3539F" w:rsidRDefault="00C3539F"/>
    <w:sectPr w:rsidR="00C3539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9E104C"/>
    <w:multiLevelType w:val="multilevel"/>
    <w:tmpl w:val="DB1C78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90598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39F"/>
    <w:rsid w:val="00767F74"/>
    <w:rsid w:val="008713DE"/>
    <w:rsid w:val="00C35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10E71E-3BC6-47C3-86D1-06D6EEC32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1497</Characters>
  <Application>Microsoft Office Word</Application>
  <DocSecurity>0</DocSecurity>
  <Lines>12</Lines>
  <Paragraphs>3</Paragraphs>
  <ScaleCrop>false</ScaleCrop>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Robins</dc:creator>
  <cp:lastModifiedBy>Tom Robins</cp:lastModifiedBy>
  <cp:revision>2</cp:revision>
  <dcterms:created xsi:type="dcterms:W3CDTF">2024-10-20T14:44:00Z</dcterms:created>
  <dcterms:modified xsi:type="dcterms:W3CDTF">2024-10-20T14:44:00Z</dcterms:modified>
</cp:coreProperties>
</file>