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9EC146" w14:textId="4948A52E" w:rsidR="00B01BAD" w:rsidRDefault="00B01BAD" w:rsidP="00803B35">
      <w:pPr>
        <w:jc w:val="center"/>
        <w:rPr>
          <w:b/>
          <w:bCs/>
        </w:rPr>
      </w:pPr>
      <w:r>
        <w:rPr>
          <w:b/>
          <w:bCs/>
        </w:rPr>
        <w:t>Page 1: Card Machines</w:t>
      </w:r>
    </w:p>
    <w:p w14:paraId="71DD1762" w14:textId="77777777" w:rsidR="00B01BAD" w:rsidRPr="007E326B" w:rsidRDefault="00B01BAD" w:rsidP="00B01BAD">
      <w:pPr>
        <w:jc w:val="center"/>
        <w:rPr>
          <w:b/>
          <w:bCs/>
        </w:rPr>
      </w:pPr>
      <w:r w:rsidRPr="007E326B">
        <w:rPr>
          <w:b/>
          <w:bCs/>
        </w:rPr>
        <w:t>Payment Solutions for Your Business</w:t>
      </w:r>
    </w:p>
    <w:p w14:paraId="49D6F3CD" w14:textId="77777777" w:rsidR="00B01BAD" w:rsidRDefault="00B01BAD" w:rsidP="00B01BA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5C5DBD8" wp14:editId="328FA48B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1190625" cy="1524000"/>
                <wp:effectExtent l="0" t="0" r="28575" b="19050"/>
                <wp:wrapSquare wrapText="bothSides"/>
                <wp:docPr id="6907059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0625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644E80" w14:textId="77777777" w:rsidR="00B01BAD" w:rsidRDefault="00B01BAD" w:rsidP="00B01BAD">
                            <w:pPr>
                              <w:jc w:val="center"/>
                            </w:pPr>
                            <w:r>
                              <w:t>Ingenico Move 5000</w:t>
                            </w:r>
                          </w:p>
                          <w:p w14:paraId="2E242878" w14:textId="77777777" w:rsidR="00B01BAD" w:rsidRDefault="00B01BAD" w:rsidP="00B01BAD">
                            <w:pPr>
                              <w:jc w:val="center"/>
                            </w:pPr>
                          </w:p>
                          <w:p w14:paraId="3C313E43" w14:textId="77777777" w:rsidR="00B01BAD" w:rsidRDefault="00B01BAD" w:rsidP="00B01BAD">
                            <w:pPr>
                              <w:jc w:val="center"/>
                            </w:pPr>
                            <w:r>
                              <w:t>Picture</w:t>
                            </w:r>
                          </w:p>
                          <w:p w14:paraId="482E72CC" w14:textId="77777777" w:rsidR="00B01BAD" w:rsidRDefault="00B01BAD" w:rsidP="00B01BA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C5DBD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.55pt;margin-top:0;width:93.75pt;height:120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">
                <v:textbox>
                  <w:txbxContent>
                    <w:p w14:paraId="07644E80" w14:textId="77777777" w:rsidR="00B01BAD" w:rsidRDefault="00B01BAD" w:rsidP="00B01BAD">
                      <w:pPr>
                        <w:jc w:val="center"/>
                      </w:pPr>
                      <w:r>
                        <w:t>Ingenico Move 5000</w:t>
                      </w:r>
                    </w:p>
                    <w:p w14:paraId="2E242878" w14:textId="77777777" w:rsidR="00B01BAD" w:rsidRDefault="00B01BAD" w:rsidP="00B01BAD">
                      <w:pPr>
                        <w:jc w:val="center"/>
                      </w:pPr>
                    </w:p>
                    <w:p w14:paraId="3C313E43" w14:textId="77777777" w:rsidR="00B01BAD" w:rsidRDefault="00B01BAD" w:rsidP="00B01BAD">
                      <w:pPr>
                        <w:jc w:val="center"/>
                      </w:pPr>
                      <w:r>
                        <w:t>Picture</w:t>
                      </w:r>
                    </w:p>
                    <w:p w14:paraId="482E72CC" w14:textId="77777777" w:rsidR="00B01BAD" w:rsidRDefault="00B01BAD" w:rsidP="00B01BAD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BA82F61" wp14:editId="0E2E6FA3">
                <wp:simplePos x="0" y="0"/>
                <wp:positionH relativeFrom="margin">
                  <wp:posOffset>2324100</wp:posOffset>
                </wp:positionH>
                <wp:positionV relativeFrom="paragraph">
                  <wp:posOffset>26670</wp:posOffset>
                </wp:positionV>
                <wp:extent cx="1190625" cy="1524000"/>
                <wp:effectExtent l="0" t="0" r="28575" b="19050"/>
                <wp:wrapSquare wrapText="bothSides"/>
                <wp:docPr id="146253016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0625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9D726A" w14:textId="77777777" w:rsidR="00B01BAD" w:rsidRDefault="00B01BAD" w:rsidP="00B01BAD">
                            <w:pPr>
                              <w:jc w:val="center"/>
                            </w:pPr>
                            <w:r>
                              <w:t>Castle Saturn 1000</w:t>
                            </w:r>
                          </w:p>
                          <w:p w14:paraId="293B45D2" w14:textId="77777777" w:rsidR="00B01BAD" w:rsidRDefault="00B01BAD" w:rsidP="00B01BAD">
                            <w:pPr>
                              <w:jc w:val="center"/>
                            </w:pPr>
                          </w:p>
                          <w:p w14:paraId="61F23FC3" w14:textId="77777777" w:rsidR="00B01BAD" w:rsidRDefault="00B01BAD" w:rsidP="00B01BAD">
                            <w:pPr>
                              <w:jc w:val="center"/>
                            </w:pPr>
                            <w:r>
                              <w:t>Picture</w:t>
                            </w:r>
                          </w:p>
                          <w:p w14:paraId="2584F7B4" w14:textId="77777777" w:rsidR="00B01BAD" w:rsidRDefault="00B01BAD" w:rsidP="00B01BA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A82F61" id="_x0000_s1027" type="#_x0000_t202" style="position:absolute;margin-left:183pt;margin-top:2.1pt;width:93.75pt;height:120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">
                <v:textbox>
                  <w:txbxContent>
                    <w:p w14:paraId="6E9D726A" w14:textId="77777777" w:rsidR="00B01BAD" w:rsidRDefault="00B01BAD" w:rsidP="00B01BAD">
                      <w:pPr>
                        <w:jc w:val="center"/>
                      </w:pPr>
                      <w:r>
                        <w:t>Castle Saturn 1000</w:t>
                      </w:r>
                    </w:p>
                    <w:p w14:paraId="293B45D2" w14:textId="77777777" w:rsidR="00B01BAD" w:rsidRDefault="00B01BAD" w:rsidP="00B01BAD">
                      <w:pPr>
                        <w:jc w:val="center"/>
                      </w:pPr>
                    </w:p>
                    <w:p w14:paraId="61F23FC3" w14:textId="77777777" w:rsidR="00B01BAD" w:rsidRDefault="00B01BAD" w:rsidP="00B01BAD">
                      <w:pPr>
                        <w:jc w:val="center"/>
                      </w:pPr>
                      <w:r>
                        <w:t>Picture</w:t>
                      </w:r>
                    </w:p>
                    <w:p w14:paraId="2584F7B4" w14:textId="77777777" w:rsidR="00B01BAD" w:rsidRDefault="00B01BAD" w:rsidP="00B01BAD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67D7A10" wp14:editId="36C073FB">
                <wp:simplePos x="0" y="0"/>
                <wp:positionH relativeFrom="margin">
                  <wp:align>left</wp:align>
                </wp:positionH>
                <wp:positionV relativeFrom="paragraph">
                  <wp:posOffset>1905</wp:posOffset>
                </wp:positionV>
                <wp:extent cx="1190625" cy="15240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0625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DA138A" w14:textId="77777777" w:rsidR="00B01BAD" w:rsidRDefault="00B01BAD" w:rsidP="00B01BAD">
                            <w:pPr>
                              <w:jc w:val="center"/>
                            </w:pPr>
                            <w:r>
                              <w:t>PAX A920 PRO</w:t>
                            </w:r>
                          </w:p>
                          <w:p w14:paraId="712C6D78" w14:textId="77777777" w:rsidR="00B01BAD" w:rsidRDefault="00B01BAD" w:rsidP="00B01BAD">
                            <w:pPr>
                              <w:jc w:val="center"/>
                            </w:pPr>
                          </w:p>
                          <w:p w14:paraId="50709AB7" w14:textId="77777777" w:rsidR="00B01BAD" w:rsidRDefault="00B01BAD" w:rsidP="00B01BAD">
                            <w:pPr>
                              <w:jc w:val="center"/>
                            </w:pPr>
                            <w:r>
                              <w:t>Picture</w:t>
                            </w:r>
                          </w:p>
                          <w:p w14:paraId="0AEC3DB8" w14:textId="77777777" w:rsidR="00B01BAD" w:rsidRDefault="00B01BAD" w:rsidP="00B01BA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D7A10" id="_x0000_s1028" type="#_x0000_t202" style="position:absolute;margin-left:0;margin-top:.15pt;width:93.75pt;height:120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">
                <v:textbox>
                  <w:txbxContent>
                    <w:p w14:paraId="48DA138A" w14:textId="77777777" w:rsidR="00B01BAD" w:rsidRDefault="00B01BAD" w:rsidP="00B01BAD">
                      <w:pPr>
                        <w:jc w:val="center"/>
                      </w:pPr>
                      <w:r>
                        <w:t>PAX A920 PRO</w:t>
                      </w:r>
                    </w:p>
                    <w:p w14:paraId="712C6D78" w14:textId="77777777" w:rsidR="00B01BAD" w:rsidRDefault="00B01BAD" w:rsidP="00B01BAD">
                      <w:pPr>
                        <w:jc w:val="center"/>
                      </w:pPr>
                    </w:p>
                    <w:p w14:paraId="50709AB7" w14:textId="77777777" w:rsidR="00B01BAD" w:rsidRDefault="00B01BAD" w:rsidP="00B01BAD">
                      <w:pPr>
                        <w:jc w:val="center"/>
                      </w:pPr>
                      <w:r>
                        <w:t>Picture</w:t>
                      </w:r>
                    </w:p>
                    <w:p w14:paraId="0AEC3DB8" w14:textId="77777777" w:rsidR="00B01BAD" w:rsidRDefault="00B01BAD" w:rsidP="00B01BAD"/>
                  </w:txbxContent>
                </v:textbox>
                <w10:wrap type="square" anchorx="margin"/>
              </v:shape>
            </w:pict>
          </mc:Fallback>
        </mc:AlternateContent>
      </w:r>
      <w:r>
        <w:t xml:space="preserve">                                                                                                                                                                             </w:t>
      </w:r>
    </w:p>
    <w:p w14:paraId="5653DA36" w14:textId="77777777" w:rsidR="00B01BAD" w:rsidRDefault="00B01BAD" w:rsidP="00B01BAD"/>
    <w:p w14:paraId="69E7222E" w14:textId="77777777" w:rsidR="00B01BAD" w:rsidRDefault="00B01BAD" w:rsidP="00B01BAD"/>
    <w:p w14:paraId="6317335F" w14:textId="77777777" w:rsidR="00B01BAD" w:rsidRDefault="00B01BAD" w:rsidP="00B01BAD"/>
    <w:p w14:paraId="0C1ABC99" w14:textId="77777777" w:rsidR="00B01BAD" w:rsidRDefault="00B01BAD" w:rsidP="00B01BAD"/>
    <w:p w14:paraId="78C2016F" w14:textId="77777777" w:rsidR="00B01BAD" w:rsidRDefault="00B01BAD" w:rsidP="00B01BAD"/>
    <w:p w14:paraId="45BE06F2" w14:textId="77777777" w:rsidR="00B01BAD" w:rsidRDefault="00B01BAD" w:rsidP="00B01BAD"/>
    <w:p w14:paraId="261D4310" w14:textId="77777777" w:rsidR="00B01BAD" w:rsidRDefault="00B01BAD" w:rsidP="00B01BAD">
      <w:pPr>
        <w:pStyle w:val="ListParagraph"/>
        <w:numPr>
          <w:ilvl w:val="0"/>
          <w:numId w:val="337"/>
        </w:numPr>
      </w:pPr>
      <w:r>
        <w:t>Latest SMART Card Terminals</w:t>
      </w:r>
    </w:p>
    <w:p w14:paraId="4BA28BC9" w14:textId="77777777" w:rsidR="00B01BAD" w:rsidRDefault="00B01BAD" w:rsidP="00B01BAD">
      <w:pPr>
        <w:pStyle w:val="ListParagraph"/>
        <w:numPr>
          <w:ilvl w:val="0"/>
          <w:numId w:val="337"/>
        </w:numPr>
      </w:pPr>
      <w:r>
        <w:t>Same / Next Day Funding</w:t>
      </w:r>
    </w:p>
    <w:p w14:paraId="35D98918" w14:textId="77777777" w:rsidR="00B01BAD" w:rsidRDefault="00B01BAD" w:rsidP="00B01BAD">
      <w:pPr>
        <w:pStyle w:val="ListParagraph"/>
        <w:numPr>
          <w:ilvl w:val="0"/>
          <w:numId w:val="337"/>
        </w:numPr>
      </w:pPr>
      <w:r>
        <w:t xml:space="preserve">Best Deals </w:t>
      </w:r>
      <w:proofErr w:type="gramStart"/>
      <w:r>
        <w:t>In</w:t>
      </w:r>
      <w:proofErr w:type="gramEnd"/>
      <w:r>
        <w:t xml:space="preserve"> The Market</w:t>
      </w:r>
    </w:p>
    <w:p w14:paraId="756D26D9" w14:textId="77777777" w:rsidR="00B01BAD" w:rsidRDefault="00B01BAD" w:rsidP="00B01BAD">
      <w:pPr>
        <w:pStyle w:val="ListParagraph"/>
        <w:numPr>
          <w:ilvl w:val="0"/>
          <w:numId w:val="337"/>
        </w:numPr>
      </w:pPr>
      <w:r>
        <w:t>Apple Pay &amp; Google Pay</w:t>
      </w:r>
    </w:p>
    <w:p w14:paraId="77783775" w14:textId="77777777" w:rsidR="00B01BAD" w:rsidRDefault="00B01BAD" w:rsidP="00B01BAD"/>
    <w:p w14:paraId="59F4819B" w14:textId="77777777" w:rsidR="00B01BAD" w:rsidRDefault="00B01BAD" w:rsidP="00B01BAD">
      <w:pPr>
        <w:rPr>
          <w:b/>
          <w:bCs/>
        </w:rPr>
      </w:pPr>
      <w:r w:rsidRPr="007E326B">
        <w:rPr>
          <w:b/>
          <w:bCs/>
        </w:rPr>
        <w:t xml:space="preserve">All Your Payment Needs Under </w:t>
      </w:r>
      <w:r>
        <w:rPr>
          <w:b/>
          <w:bCs/>
        </w:rPr>
        <w:t xml:space="preserve">1 </w:t>
      </w:r>
      <w:r w:rsidRPr="007E326B">
        <w:rPr>
          <w:b/>
          <w:bCs/>
        </w:rPr>
        <w:t>Roof</w:t>
      </w:r>
    </w:p>
    <w:p w14:paraId="141D0C20" w14:textId="77777777" w:rsidR="00B01BAD" w:rsidRPr="004E2DE1" w:rsidRDefault="00B01BAD" w:rsidP="00B01BAD">
      <w:pPr>
        <w:rPr>
          <w:i/>
          <w:iCs/>
        </w:rPr>
      </w:pPr>
      <w:r w:rsidRPr="004E2DE1">
        <w:rPr>
          <w:b/>
          <w:bCs/>
          <w:i/>
          <w:iCs/>
        </w:rPr>
        <w:t>Show these features with icons</w:t>
      </w:r>
    </w:p>
    <w:p w14:paraId="3966E1EC" w14:textId="77777777" w:rsidR="00B01BAD" w:rsidRPr="000045ED" w:rsidRDefault="00B01BAD" w:rsidP="00B01BAD">
      <w:pPr>
        <w:pStyle w:val="ListParagraph"/>
      </w:pPr>
      <w:r w:rsidRPr="000045ED">
        <w:t>Here’s a more concise version of the list:</w:t>
      </w:r>
    </w:p>
    <w:p w14:paraId="3AF5DA59" w14:textId="77777777" w:rsidR="00B01BAD" w:rsidRPr="000045ED" w:rsidRDefault="00000000" w:rsidP="00B01BAD">
      <w:pPr>
        <w:pStyle w:val="ListParagraph"/>
      </w:pPr>
      <w:r>
        <w:pict w14:anchorId="3901714C">
          <v:rect id="_x0000_i1025" style="width:0;height:1.5pt" o:hralign="center" o:hrstd="t" o:hr="t" fillcolor="#a0a0a0" stroked="f"/>
        </w:pict>
      </w:r>
    </w:p>
    <w:p w14:paraId="04C66A58" w14:textId="766008BA" w:rsidR="00B01BAD" w:rsidRDefault="00B01BAD" w:rsidP="00B01BAD">
      <w:pPr>
        <w:pStyle w:val="ListParagraph"/>
      </w:pPr>
      <w:r w:rsidRPr="000045ED">
        <w:t xml:space="preserve">• </w:t>
      </w:r>
      <w:r w:rsidRPr="000045ED">
        <w:rPr>
          <w:b/>
          <w:bCs/>
        </w:rPr>
        <w:t>High-Risk Merchants</w:t>
      </w:r>
      <w:r w:rsidRPr="000045ED">
        <w:t>: Secure, compliant solutions for high-risk industries.</w:t>
      </w:r>
      <w:r w:rsidRPr="000045ED">
        <w:br/>
        <w:t xml:space="preserve">• </w:t>
      </w:r>
      <w:r w:rsidRPr="000045ED">
        <w:rPr>
          <w:b/>
          <w:bCs/>
        </w:rPr>
        <w:t>Ecommerce &amp; Website Payments</w:t>
      </w:r>
      <w:r w:rsidRPr="000045ED">
        <w:t>: Seamless online payment gateways.</w:t>
      </w:r>
      <w:r w:rsidRPr="000045ED">
        <w:br/>
        <w:t xml:space="preserve">• </w:t>
      </w:r>
      <w:r w:rsidRPr="000045ED">
        <w:rPr>
          <w:b/>
          <w:bCs/>
        </w:rPr>
        <w:t>Phone/MOTO Payments</w:t>
      </w:r>
      <w:r w:rsidRPr="000045ED">
        <w:t>: Secure payments via phone or mail.</w:t>
      </w:r>
      <w:r w:rsidRPr="000045ED">
        <w:br/>
        <w:t xml:space="preserve">• </w:t>
      </w:r>
      <w:r w:rsidRPr="000045ED">
        <w:rPr>
          <w:b/>
          <w:bCs/>
        </w:rPr>
        <w:t>Pay-by-Link</w:t>
      </w:r>
      <w:r w:rsidRPr="000045ED">
        <w:t>: Easy payment collection via email/SMS links.</w:t>
      </w:r>
      <w:r w:rsidRPr="000045ED">
        <w:br/>
        <w:t xml:space="preserve">• </w:t>
      </w:r>
      <w:r w:rsidRPr="000045ED">
        <w:rPr>
          <w:b/>
          <w:bCs/>
        </w:rPr>
        <w:t>Tokenization</w:t>
      </w:r>
      <w:r w:rsidRPr="000045ED">
        <w:t>: Protect customer payment data.</w:t>
      </w:r>
    </w:p>
    <w:p w14:paraId="4AEA558F" w14:textId="7C27E938" w:rsidR="00B01BAD" w:rsidRPr="000045ED" w:rsidRDefault="00B01BAD" w:rsidP="00B01BAD">
      <w:pPr>
        <w:pStyle w:val="ListParagraph"/>
      </w:pPr>
      <w:r w:rsidRPr="000045ED">
        <w:t xml:space="preserve">• </w:t>
      </w:r>
      <w:r w:rsidRPr="000045ED">
        <w:rPr>
          <w:b/>
          <w:bCs/>
        </w:rPr>
        <w:t>1Tap</w:t>
      </w:r>
      <w:r w:rsidRPr="000045ED">
        <w:t>: Accept payments directly on mobile devices</w:t>
      </w:r>
      <w:r>
        <w:t xml:space="preserve"> with </w:t>
      </w:r>
      <w:proofErr w:type="spellStart"/>
      <w:r>
        <w:t>SoftPOS</w:t>
      </w:r>
      <w:proofErr w:type="spellEnd"/>
      <w:r w:rsidRPr="000045ED">
        <w:t>.</w:t>
      </w:r>
      <w:r w:rsidR="007E3ECA">
        <w:t xml:space="preserve"> (Show logo)</w:t>
      </w:r>
      <w:r w:rsidRPr="000045ED">
        <w:br/>
        <w:t xml:space="preserve">• </w:t>
      </w:r>
      <w:r w:rsidRPr="000045ED">
        <w:rPr>
          <w:b/>
          <w:bCs/>
        </w:rPr>
        <w:t>Tap-N-Give</w:t>
      </w:r>
      <w:r w:rsidRPr="000045ED">
        <w:t>: Digital solutions for charity donations.</w:t>
      </w:r>
      <w:r w:rsidR="007E3ECA" w:rsidRPr="007E3ECA">
        <w:t xml:space="preserve"> </w:t>
      </w:r>
      <w:r w:rsidR="007E3ECA">
        <w:t>(Show logo)</w:t>
      </w:r>
      <w:r w:rsidRPr="000045ED">
        <w:br/>
        <w:t xml:space="preserve">• </w:t>
      </w:r>
      <w:proofErr w:type="spellStart"/>
      <w:r w:rsidRPr="000045ED">
        <w:rPr>
          <w:b/>
          <w:bCs/>
        </w:rPr>
        <w:t>POSBridge</w:t>
      </w:r>
      <w:proofErr w:type="spellEnd"/>
      <w:r w:rsidRPr="000045ED">
        <w:t>: Integrated EPOS &amp; card payments.</w:t>
      </w:r>
      <w:r w:rsidR="007E3ECA" w:rsidRPr="007E3ECA">
        <w:t xml:space="preserve"> </w:t>
      </w:r>
      <w:r w:rsidR="007E3ECA">
        <w:t>(Show logo)</w:t>
      </w:r>
    </w:p>
    <w:p w14:paraId="1AE13381" w14:textId="77777777" w:rsidR="00B01BAD" w:rsidRDefault="00B01BAD" w:rsidP="00B01BAD">
      <w:pPr>
        <w:pStyle w:val="ListParagraph"/>
      </w:pPr>
    </w:p>
    <w:p w14:paraId="4C81AC90" w14:textId="588814A0" w:rsidR="00B01BAD" w:rsidRPr="00DC2113" w:rsidRDefault="00803B35" w:rsidP="00DC2113">
      <w:pPr>
        <w:jc w:val="center"/>
        <w:rPr>
          <w:b/>
          <w:bCs/>
        </w:rPr>
      </w:pPr>
      <w:r>
        <w:rPr>
          <w:b/>
          <w:bCs/>
        </w:rPr>
        <w:t>Page 2 &amp; 3: EPOS Solutio</w:t>
      </w:r>
      <w:r w:rsidR="00DC2113">
        <w:rPr>
          <w:b/>
          <w:bCs/>
        </w:rPr>
        <w:t>ns</w:t>
      </w:r>
    </w:p>
    <w:p w14:paraId="27BE15FD" w14:textId="2DAABFEB" w:rsidR="00B01BAD" w:rsidRDefault="00B01BAD" w:rsidP="00FE037C">
      <w:pPr>
        <w:rPr>
          <w:b/>
          <w:bCs/>
        </w:rPr>
      </w:pPr>
      <w:r>
        <w:rPr>
          <w:b/>
          <w:bCs/>
        </w:rPr>
        <w:t>Page 2 and 3 will be dedicated to our EPOS solutions and two other products that support them:</w:t>
      </w:r>
    </w:p>
    <w:p w14:paraId="04756339" w14:textId="42B2DA74" w:rsidR="00B01BAD" w:rsidRDefault="00B01BAD" w:rsidP="00B01BAD">
      <w:pPr>
        <w:pStyle w:val="ListParagraph"/>
        <w:numPr>
          <w:ilvl w:val="0"/>
          <w:numId w:val="338"/>
        </w:numPr>
        <w:rPr>
          <w:b/>
          <w:bCs/>
        </w:rPr>
      </w:pPr>
      <w:proofErr w:type="spellStart"/>
      <w:r>
        <w:rPr>
          <w:b/>
          <w:bCs/>
        </w:rPr>
        <w:t>Orderbuddy</w:t>
      </w:r>
      <w:proofErr w:type="spellEnd"/>
      <w:r>
        <w:rPr>
          <w:b/>
          <w:bCs/>
        </w:rPr>
        <w:t>: Online Ordering System</w:t>
      </w:r>
    </w:p>
    <w:p w14:paraId="01EA40E0" w14:textId="19B86D9D" w:rsidR="00B01BAD" w:rsidRPr="00B01BAD" w:rsidRDefault="00B01BAD" w:rsidP="00B01BAD">
      <w:pPr>
        <w:pStyle w:val="ListParagraph"/>
        <w:numPr>
          <w:ilvl w:val="0"/>
          <w:numId w:val="338"/>
        </w:numPr>
        <w:rPr>
          <w:b/>
          <w:bCs/>
        </w:rPr>
      </w:pPr>
      <w:proofErr w:type="spellStart"/>
      <w:r>
        <w:rPr>
          <w:b/>
          <w:bCs/>
        </w:rPr>
        <w:t>MenuVue</w:t>
      </w:r>
      <w:proofErr w:type="spellEnd"/>
      <w:r>
        <w:rPr>
          <w:b/>
          <w:bCs/>
        </w:rPr>
        <w:t>: Digital Displays for Customers</w:t>
      </w:r>
    </w:p>
    <w:p w14:paraId="4998779E" w14:textId="77777777" w:rsidR="00B01BAD" w:rsidRDefault="00B01BAD" w:rsidP="00FE037C">
      <w:pPr>
        <w:rPr>
          <w:b/>
          <w:bCs/>
        </w:rPr>
      </w:pPr>
      <w:r>
        <w:rPr>
          <w:b/>
          <w:bCs/>
        </w:rPr>
        <w:t xml:space="preserve">These 2 pages will showcase these products in the setting of an entire Restaurant. The two pages will show 3 areas: </w:t>
      </w:r>
    </w:p>
    <w:p w14:paraId="39083605" w14:textId="64E16E08" w:rsidR="00B01BAD" w:rsidRDefault="00B01BAD" w:rsidP="00B01BAD">
      <w:pPr>
        <w:pStyle w:val="ListParagraph"/>
        <w:numPr>
          <w:ilvl w:val="0"/>
          <w:numId w:val="339"/>
        </w:numPr>
        <w:rPr>
          <w:b/>
          <w:bCs/>
        </w:rPr>
      </w:pPr>
      <w:r w:rsidRPr="00B01BAD">
        <w:rPr>
          <w:b/>
          <w:bCs/>
        </w:rPr>
        <w:t>Counter with bar</w:t>
      </w:r>
    </w:p>
    <w:p w14:paraId="32063FAC" w14:textId="53AE683A" w:rsidR="00DC2113" w:rsidRDefault="00DC2113" w:rsidP="00B01BAD">
      <w:pPr>
        <w:pStyle w:val="ListParagraph"/>
        <w:numPr>
          <w:ilvl w:val="0"/>
          <w:numId w:val="339"/>
        </w:numPr>
        <w:rPr>
          <w:b/>
          <w:bCs/>
        </w:rPr>
      </w:pPr>
      <w:r>
        <w:rPr>
          <w:b/>
          <w:bCs/>
        </w:rPr>
        <w:t>Dining area</w:t>
      </w:r>
    </w:p>
    <w:p w14:paraId="094DEAAC" w14:textId="2A9B338C" w:rsidR="00B01BAD" w:rsidRDefault="00B01BAD" w:rsidP="00B01BAD">
      <w:pPr>
        <w:pStyle w:val="ListParagraph"/>
        <w:numPr>
          <w:ilvl w:val="0"/>
          <w:numId w:val="339"/>
        </w:numPr>
        <w:rPr>
          <w:b/>
          <w:bCs/>
        </w:rPr>
      </w:pPr>
      <w:r w:rsidRPr="00B01BAD">
        <w:rPr>
          <w:b/>
          <w:bCs/>
        </w:rPr>
        <w:t xml:space="preserve"> </w:t>
      </w:r>
      <w:r>
        <w:rPr>
          <w:b/>
          <w:bCs/>
        </w:rPr>
        <w:t>K</w:t>
      </w:r>
      <w:r w:rsidRPr="00B01BAD">
        <w:rPr>
          <w:b/>
          <w:bCs/>
        </w:rPr>
        <w:t xml:space="preserve">itchen </w:t>
      </w:r>
    </w:p>
    <w:p w14:paraId="0F2CCD91" w14:textId="23D7BC75" w:rsidR="00B01BAD" w:rsidRDefault="00B01BAD" w:rsidP="00B01BAD">
      <w:pPr>
        <w:pStyle w:val="ListParagraph"/>
        <w:numPr>
          <w:ilvl w:val="0"/>
          <w:numId w:val="339"/>
        </w:numPr>
        <w:rPr>
          <w:b/>
          <w:bCs/>
        </w:rPr>
      </w:pPr>
      <w:r>
        <w:rPr>
          <w:b/>
          <w:bCs/>
        </w:rPr>
        <w:t>Collection and Delivery Area</w:t>
      </w:r>
    </w:p>
    <w:p w14:paraId="36C3E889" w14:textId="77777777" w:rsidR="00803B35" w:rsidRPr="00803B35" w:rsidRDefault="00803B35" w:rsidP="00803B35">
      <w:pPr>
        <w:rPr>
          <w:b/>
          <w:bCs/>
        </w:rPr>
      </w:pPr>
      <w:r w:rsidRPr="00803B35">
        <w:rPr>
          <w:b/>
          <w:bCs/>
        </w:rPr>
        <w:lastRenderedPageBreak/>
        <w:t>Please see the link below for reference:</w:t>
      </w:r>
    </w:p>
    <w:p w14:paraId="14BCA27E" w14:textId="230BA5FB" w:rsidR="00803B35" w:rsidRPr="00803B35" w:rsidRDefault="00803B35" w:rsidP="00803B35">
      <w:pPr>
        <w:rPr>
          <w:b/>
          <w:bCs/>
        </w:rPr>
      </w:pPr>
      <w:hyperlink r:id="rId5" w:history="1">
        <w:r w:rsidRPr="009D0011">
          <w:rPr>
            <w:rStyle w:val="Hyperlink"/>
            <w:b/>
            <w:bCs/>
          </w:rPr>
          <w:t>https://kuula.co/share/5gJft/collection/7cnlN?logo=1&amp;info=1&amp;fs=1&amp;vr=0&amp;sd=1&amp;thumbs=1</w:t>
        </w:r>
      </w:hyperlink>
    </w:p>
    <w:p w14:paraId="77D74B35" w14:textId="77777777" w:rsidR="00803B35" w:rsidRDefault="00803B35" w:rsidP="00B01BAD">
      <w:pPr>
        <w:rPr>
          <w:b/>
          <w:bCs/>
        </w:rPr>
      </w:pPr>
    </w:p>
    <w:p w14:paraId="25966661" w14:textId="2BE12864" w:rsidR="00B01BAD" w:rsidRPr="00B01BAD" w:rsidRDefault="00B01BAD" w:rsidP="00B01BAD">
      <w:pPr>
        <w:rPr>
          <w:b/>
          <w:bCs/>
        </w:rPr>
      </w:pPr>
      <w:r>
        <w:rPr>
          <w:b/>
          <w:bCs/>
        </w:rPr>
        <w:t>Please see the respective services to be demonstrated visually in all these 3 areas. You may pick up the visuals given from the given websites.</w:t>
      </w:r>
    </w:p>
    <w:p w14:paraId="7CAC213E" w14:textId="4B6F2C42" w:rsidR="001D0CFA" w:rsidRDefault="001D0CFA" w:rsidP="00FE037C">
      <w:pPr>
        <w:rPr>
          <w:b/>
          <w:bCs/>
        </w:rPr>
      </w:pPr>
      <w:r>
        <w:rPr>
          <w:b/>
          <w:bCs/>
        </w:rPr>
        <w:t>Number each product and show the names in a list for reference</w:t>
      </w:r>
    </w:p>
    <w:p w14:paraId="1310FC9F" w14:textId="0622B5FB" w:rsidR="00FE037C" w:rsidRPr="00FE037C" w:rsidRDefault="00FE037C" w:rsidP="00FE037C">
      <w:pPr>
        <w:rPr>
          <w:b/>
          <w:bCs/>
        </w:rPr>
      </w:pPr>
      <w:r w:rsidRPr="00FE037C">
        <w:rPr>
          <w:b/>
          <w:bCs/>
        </w:rPr>
        <w:t>Counter Area with a Bar</w:t>
      </w:r>
    </w:p>
    <w:p w14:paraId="0DB815A3" w14:textId="77777777" w:rsidR="00FE037C" w:rsidRPr="00FE037C" w:rsidRDefault="00FE037C" w:rsidP="00FE037C">
      <w:pPr>
        <w:numPr>
          <w:ilvl w:val="0"/>
          <w:numId w:val="331"/>
        </w:numPr>
      </w:pPr>
      <w:r w:rsidRPr="00FE037C">
        <w:rPr>
          <w:b/>
          <w:bCs/>
        </w:rPr>
        <w:t>EPOS System on the Counter</w:t>
      </w:r>
      <w:r w:rsidRPr="00FE037C">
        <w:t>:</w:t>
      </w:r>
    </w:p>
    <w:p w14:paraId="6A22D8B1" w14:textId="77777777" w:rsidR="00FE037C" w:rsidRPr="00FE037C" w:rsidRDefault="00FE037C" w:rsidP="00FE037C">
      <w:pPr>
        <w:numPr>
          <w:ilvl w:val="1"/>
          <w:numId w:val="331"/>
        </w:numPr>
      </w:pPr>
      <w:r w:rsidRPr="00FE037C">
        <w:rPr>
          <w:b/>
          <w:bCs/>
        </w:rPr>
        <w:t>Rear Display (Promotional Digital Screen)</w:t>
      </w:r>
      <w:r w:rsidRPr="00FE037C">
        <w:t>:</w:t>
      </w:r>
    </w:p>
    <w:p w14:paraId="55DFED45" w14:textId="4854AA71" w:rsidR="00FE037C" w:rsidRPr="00FE037C" w:rsidRDefault="00FE037C" w:rsidP="00FE037C">
      <w:pPr>
        <w:numPr>
          <w:ilvl w:val="2"/>
          <w:numId w:val="331"/>
        </w:numPr>
      </w:pPr>
      <w:r w:rsidRPr="00FE037C">
        <w:t xml:space="preserve">Place a promotional screen on the </w:t>
      </w:r>
      <w:r w:rsidR="001D0CFA">
        <w:t>EPOS screen’</w:t>
      </w:r>
      <w:r w:rsidRPr="00FE037C">
        <w:t>s rear to display rotating ads, special offers, and menu highlights.</w:t>
      </w:r>
    </w:p>
    <w:p w14:paraId="0A9E4A49" w14:textId="281C0320" w:rsidR="00FE037C" w:rsidRPr="00FE037C" w:rsidRDefault="00FE037C" w:rsidP="00FE037C">
      <w:pPr>
        <w:numPr>
          <w:ilvl w:val="2"/>
          <w:numId w:val="331"/>
        </w:numPr>
      </w:pPr>
      <w:r w:rsidRPr="00FE037C">
        <w:rPr>
          <w:b/>
          <w:bCs/>
        </w:rPr>
        <w:t>Website</w:t>
      </w:r>
      <w:r w:rsidRPr="00FE037C">
        <w:t xml:space="preserve">: </w:t>
      </w:r>
      <w:hyperlink r:id="rId6" w:history="1">
        <w:r w:rsidRPr="00F02A8E">
          <w:rPr>
            <w:rStyle w:val="Hyperlink"/>
          </w:rPr>
          <w:t>https://icrtouch.com/articles/blog/customer-media-display-getting-the-most-from-your-rear-till-screen/</w:t>
        </w:r>
      </w:hyperlink>
      <w:r w:rsidRPr="00FE037C">
        <w:t>- A customer-facing display designed to engage diners with promotions.</w:t>
      </w:r>
    </w:p>
    <w:p w14:paraId="75947A4E" w14:textId="5B3C5815" w:rsidR="00FE037C" w:rsidRPr="00FE037C" w:rsidRDefault="00FE037C" w:rsidP="00FE037C">
      <w:pPr>
        <w:numPr>
          <w:ilvl w:val="1"/>
          <w:numId w:val="331"/>
        </w:numPr>
      </w:pPr>
      <w:r w:rsidRPr="00FE037C">
        <w:rPr>
          <w:b/>
          <w:bCs/>
        </w:rPr>
        <w:t>Touchscreen Terminal (</w:t>
      </w:r>
      <w:proofErr w:type="spellStart"/>
      <w:r w:rsidRPr="00FE037C">
        <w:rPr>
          <w:b/>
          <w:bCs/>
        </w:rPr>
        <w:t>TouchPoint</w:t>
      </w:r>
      <w:proofErr w:type="spellEnd"/>
      <w:r w:rsidRPr="00FE037C">
        <w:rPr>
          <w:b/>
          <w:bCs/>
        </w:rPr>
        <w:t>)</w:t>
      </w:r>
      <w:r w:rsidR="001D0CFA">
        <w:rPr>
          <w:b/>
          <w:bCs/>
        </w:rPr>
        <w:t xml:space="preserve"> – to be shown in a box pointing towards the EPOS since the front screen would not be visible to the viewer</w:t>
      </w:r>
      <w:r w:rsidRPr="00FE037C">
        <w:t>:</w:t>
      </w:r>
    </w:p>
    <w:p w14:paraId="5C24ED7B" w14:textId="77777777" w:rsidR="00FE037C" w:rsidRPr="00FE037C" w:rsidRDefault="00FE037C" w:rsidP="00FE037C">
      <w:pPr>
        <w:numPr>
          <w:ilvl w:val="2"/>
          <w:numId w:val="331"/>
        </w:numPr>
      </w:pPr>
      <w:r w:rsidRPr="00FE037C">
        <w:t>A modern touchscreen terminal that serves as the core interface for managing orders and payments.</w:t>
      </w:r>
    </w:p>
    <w:p w14:paraId="0FB77E4C" w14:textId="77777777" w:rsidR="00FE037C" w:rsidRPr="00FE037C" w:rsidRDefault="00FE037C" w:rsidP="00FE037C">
      <w:pPr>
        <w:numPr>
          <w:ilvl w:val="2"/>
          <w:numId w:val="331"/>
        </w:numPr>
      </w:pPr>
      <w:r w:rsidRPr="00FE037C">
        <w:rPr>
          <w:b/>
          <w:bCs/>
        </w:rPr>
        <w:t>Website</w:t>
      </w:r>
      <w:r w:rsidRPr="00FE037C">
        <w:t xml:space="preserve">: </w:t>
      </w:r>
      <w:hyperlink r:id="rId7" w:tgtFrame="_new" w:history="1">
        <w:r w:rsidRPr="00FE037C">
          <w:rPr>
            <w:rStyle w:val="Hyperlink"/>
          </w:rPr>
          <w:t>www.icrtouch.com/products/touchpoint</w:t>
        </w:r>
      </w:hyperlink>
      <w:r w:rsidRPr="00FE037C">
        <w:t xml:space="preserve"> - Explore the comprehensive features that make it a vital tool in restaurant operations.</w:t>
      </w:r>
    </w:p>
    <w:p w14:paraId="0D74F1B2" w14:textId="75CF3973" w:rsidR="00FE037C" w:rsidRPr="00FE037C" w:rsidRDefault="00FE037C" w:rsidP="00FE037C">
      <w:pPr>
        <w:numPr>
          <w:ilvl w:val="1"/>
          <w:numId w:val="331"/>
        </w:numPr>
      </w:pPr>
      <w:proofErr w:type="spellStart"/>
      <w:r w:rsidRPr="00FE037C">
        <w:rPr>
          <w:b/>
          <w:bCs/>
        </w:rPr>
        <w:t>TouchOffice</w:t>
      </w:r>
      <w:proofErr w:type="spellEnd"/>
      <w:r w:rsidRPr="00FE037C">
        <w:rPr>
          <w:b/>
          <w:bCs/>
        </w:rPr>
        <w:t xml:space="preserve"> </w:t>
      </w:r>
      <w:proofErr w:type="gramStart"/>
      <w:r w:rsidRPr="00FE037C">
        <w:rPr>
          <w:b/>
          <w:bCs/>
        </w:rPr>
        <w:t>Web</w:t>
      </w:r>
      <w:r w:rsidR="001D0CFA">
        <w:rPr>
          <w:b/>
          <w:bCs/>
        </w:rPr>
        <w:t xml:space="preserve"> </w:t>
      </w:r>
      <w:r w:rsidRPr="00FE037C">
        <w:t>:</w:t>
      </w:r>
      <w:proofErr w:type="gramEnd"/>
    </w:p>
    <w:p w14:paraId="5A68E319" w14:textId="77777777" w:rsidR="00FE037C" w:rsidRPr="00FE037C" w:rsidRDefault="00FE037C" w:rsidP="00FE037C">
      <w:pPr>
        <w:numPr>
          <w:ilvl w:val="2"/>
          <w:numId w:val="331"/>
        </w:numPr>
      </w:pPr>
      <w:r w:rsidRPr="00FE037C">
        <w:t>Display a laptop or tablet at the counter showing a cloud-based business management dashboard with real-time data.</w:t>
      </w:r>
    </w:p>
    <w:p w14:paraId="04DD2115" w14:textId="77777777" w:rsidR="00FE037C" w:rsidRPr="00FE037C" w:rsidRDefault="00FE037C" w:rsidP="00FE037C">
      <w:pPr>
        <w:numPr>
          <w:ilvl w:val="2"/>
          <w:numId w:val="331"/>
        </w:numPr>
      </w:pPr>
      <w:r w:rsidRPr="00FE037C">
        <w:rPr>
          <w:b/>
          <w:bCs/>
        </w:rPr>
        <w:t>Website</w:t>
      </w:r>
      <w:r w:rsidRPr="00FE037C">
        <w:t xml:space="preserve">: </w:t>
      </w:r>
      <w:hyperlink r:id="rId8" w:tgtFrame="_new" w:history="1">
        <w:r w:rsidRPr="00FE037C">
          <w:rPr>
            <w:rStyle w:val="Hyperlink"/>
          </w:rPr>
          <w:t>www.icrtouch.com/products/touchoffice-web</w:t>
        </w:r>
      </w:hyperlink>
      <w:r w:rsidRPr="00FE037C">
        <w:t xml:space="preserve"> - Learn how this tool provides critical insights into sales and inventory management.</w:t>
      </w:r>
    </w:p>
    <w:p w14:paraId="324AE4CB" w14:textId="77777777" w:rsidR="00FE037C" w:rsidRPr="00FE037C" w:rsidRDefault="00FE037C" w:rsidP="00FE037C">
      <w:pPr>
        <w:numPr>
          <w:ilvl w:val="2"/>
          <w:numId w:val="331"/>
        </w:numPr>
      </w:pPr>
      <w:r w:rsidRPr="00FE037C">
        <w:t>This should be shown in a small box with an arrow pointing towards the laptop.</w:t>
      </w:r>
    </w:p>
    <w:p w14:paraId="7E380221" w14:textId="77777777" w:rsidR="00FE037C" w:rsidRPr="00FE037C" w:rsidRDefault="00FE037C" w:rsidP="00FE037C">
      <w:pPr>
        <w:numPr>
          <w:ilvl w:val="1"/>
          <w:numId w:val="331"/>
        </w:numPr>
      </w:pPr>
      <w:proofErr w:type="spellStart"/>
      <w:r w:rsidRPr="00FE037C">
        <w:rPr>
          <w:b/>
          <w:bCs/>
        </w:rPr>
        <w:t>CollectionPoint</w:t>
      </w:r>
      <w:proofErr w:type="spellEnd"/>
      <w:r w:rsidRPr="00FE037C">
        <w:t>:</w:t>
      </w:r>
    </w:p>
    <w:p w14:paraId="45B6A9A5" w14:textId="77777777" w:rsidR="00FE037C" w:rsidRPr="00FE037C" w:rsidRDefault="00FE037C" w:rsidP="00FE037C">
      <w:pPr>
        <w:numPr>
          <w:ilvl w:val="2"/>
          <w:numId w:val="331"/>
        </w:numPr>
      </w:pPr>
      <w:r w:rsidRPr="00FE037C">
        <w:t>Display a digital screen showing the order display with a customizable interface and promotions space.</w:t>
      </w:r>
    </w:p>
    <w:p w14:paraId="0B96E9F3" w14:textId="77777777" w:rsidR="00FE037C" w:rsidRPr="00FE037C" w:rsidRDefault="00FE037C" w:rsidP="00FE037C">
      <w:pPr>
        <w:numPr>
          <w:ilvl w:val="2"/>
          <w:numId w:val="331"/>
        </w:numPr>
      </w:pPr>
      <w:r w:rsidRPr="00FE037C">
        <w:rPr>
          <w:b/>
          <w:bCs/>
        </w:rPr>
        <w:t>Website</w:t>
      </w:r>
      <w:r w:rsidRPr="00FE037C">
        <w:t xml:space="preserve">: </w:t>
      </w:r>
      <w:hyperlink r:id="rId9" w:tgtFrame="_new" w:history="1">
        <w:r w:rsidRPr="00FE037C">
          <w:rPr>
            <w:rStyle w:val="Hyperlink"/>
          </w:rPr>
          <w:t>www.icrtouch.com/products/collectionpoint</w:t>
        </w:r>
      </w:hyperlink>
    </w:p>
    <w:p w14:paraId="3799BBEF" w14:textId="77777777" w:rsidR="00FE037C" w:rsidRPr="00FE037C" w:rsidRDefault="00FE037C" w:rsidP="00FE037C">
      <w:pPr>
        <w:numPr>
          <w:ilvl w:val="1"/>
          <w:numId w:val="331"/>
        </w:numPr>
      </w:pPr>
      <w:proofErr w:type="spellStart"/>
      <w:r w:rsidRPr="00FE037C">
        <w:rPr>
          <w:b/>
          <w:bCs/>
        </w:rPr>
        <w:t>MenuVue</w:t>
      </w:r>
      <w:proofErr w:type="spellEnd"/>
      <w:r w:rsidRPr="00FE037C">
        <w:t>:</w:t>
      </w:r>
    </w:p>
    <w:p w14:paraId="1FCBA38E" w14:textId="77777777" w:rsidR="00FE037C" w:rsidRPr="00FE037C" w:rsidRDefault="00FE037C" w:rsidP="00FE037C">
      <w:pPr>
        <w:numPr>
          <w:ilvl w:val="2"/>
          <w:numId w:val="331"/>
        </w:numPr>
      </w:pPr>
      <w:r w:rsidRPr="00FE037C">
        <w:t>Integrate a digital display that allows centralized control of menu content, highlighting specials and promotions.</w:t>
      </w:r>
    </w:p>
    <w:p w14:paraId="624E4F5B" w14:textId="77777777" w:rsidR="00FE037C" w:rsidRPr="00FE037C" w:rsidRDefault="00FE037C" w:rsidP="00FE037C">
      <w:pPr>
        <w:numPr>
          <w:ilvl w:val="2"/>
          <w:numId w:val="331"/>
        </w:numPr>
      </w:pPr>
      <w:r w:rsidRPr="00FE037C">
        <w:rPr>
          <w:b/>
          <w:bCs/>
        </w:rPr>
        <w:t>Website</w:t>
      </w:r>
      <w:r w:rsidRPr="00FE037C">
        <w:t xml:space="preserve">: </w:t>
      </w:r>
      <w:hyperlink r:id="rId10" w:tgtFrame="_new" w:history="1">
        <w:r w:rsidRPr="00FE037C">
          <w:rPr>
            <w:rStyle w:val="Hyperlink"/>
          </w:rPr>
          <w:t>www.menuvue.com</w:t>
        </w:r>
      </w:hyperlink>
    </w:p>
    <w:p w14:paraId="71474EEA" w14:textId="77777777" w:rsidR="00FE037C" w:rsidRPr="00FE037C" w:rsidRDefault="00FE037C" w:rsidP="00FE037C">
      <w:pPr>
        <w:numPr>
          <w:ilvl w:val="1"/>
          <w:numId w:val="331"/>
        </w:numPr>
      </w:pPr>
      <w:proofErr w:type="spellStart"/>
      <w:r w:rsidRPr="00FE037C">
        <w:rPr>
          <w:b/>
          <w:bCs/>
        </w:rPr>
        <w:t>TouchStock</w:t>
      </w:r>
      <w:proofErr w:type="spellEnd"/>
      <w:r w:rsidRPr="00FE037C">
        <w:rPr>
          <w:b/>
          <w:bCs/>
        </w:rPr>
        <w:t xml:space="preserve"> (Inventory Management)</w:t>
      </w:r>
      <w:r w:rsidRPr="00FE037C">
        <w:t>:</w:t>
      </w:r>
    </w:p>
    <w:p w14:paraId="57AB66AF" w14:textId="77777777" w:rsidR="00FE037C" w:rsidRPr="00FE037C" w:rsidRDefault="00FE037C" w:rsidP="00FE037C">
      <w:pPr>
        <w:numPr>
          <w:ilvl w:val="2"/>
          <w:numId w:val="331"/>
        </w:numPr>
      </w:pPr>
      <w:r w:rsidRPr="00FE037C">
        <w:t>Include visuals of staff using a handheld device to manage stock levels in real-time.</w:t>
      </w:r>
    </w:p>
    <w:p w14:paraId="658F3531" w14:textId="77777777" w:rsidR="00FE037C" w:rsidRDefault="00FE037C" w:rsidP="00FE037C">
      <w:pPr>
        <w:numPr>
          <w:ilvl w:val="2"/>
          <w:numId w:val="331"/>
        </w:numPr>
      </w:pPr>
      <w:r w:rsidRPr="00FE037C">
        <w:rPr>
          <w:b/>
          <w:bCs/>
        </w:rPr>
        <w:t>Website</w:t>
      </w:r>
      <w:r w:rsidRPr="00FE037C">
        <w:t xml:space="preserve">: </w:t>
      </w:r>
      <w:hyperlink r:id="rId11" w:tgtFrame="_new" w:history="1">
        <w:r w:rsidRPr="00FE037C">
          <w:rPr>
            <w:rStyle w:val="Hyperlink"/>
          </w:rPr>
          <w:t>www.icrtouch.com/products/touchstock</w:t>
        </w:r>
      </w:hyperlink>
      <w:r w:rsidRPr="00FE037C">
        <w:t xml:space="preserve"> - Learn how it helps streamline inventory tracking for your business.</w:t>
      </w:r>
    </w:p>
    <w:p w14:paraId="7801757C" w14:textId="77777777" w:rsidR="00FE037C" w:rsidRPr="00FE037C" w:rsidRDefault="00FE037C" w:rsidP="00FE037C"/>
    <w:p w14:paraId="41F88F0A" w14:textId="77777777" w:rsidR="00FE037C" w:rsidRPr="00FE037C" w:rsidRDefault="00FE037C" w:rsidP="00FE037C">
      <w:pPr>
        <w:numPr>
          <w:ilvl w:val="1"/>
          <w:numId w:val="331"/>
        </w:numPr>
      </w:pPr>
      <w:r w:rsidRPr="00FE037C">
        <w:rPr>
          <w:b/>
          <w:bCs/>
        </w:rPr>
        <w:t>Cash Drawer and Receipt Printer</w:t>
      </w:r>
      <w:r w:rsidRPr="00FE037C">
        <w:t>:</w:t>
      </w:r>
    </w:p>
    <w:p w14:paraId="77943E3B" w14:textId="77777777" w:rsidR="00FE037C" w:rsidRPr="00FE037C" w:rsidRDefault="00FE037C" w:rsidP="00FE037C">
      <w:pPr>
        <w:numPr>
          <w:ilvl w:val="2"/>
          <w:numId w:val="331"/>
        </w:numPr>
      </w:pPr>
      <w:r w:rsidRPr="00FE037C">
        <w:t>Position these devices on the counter next to the terminal as part of the payment setup.</w:t>
      </w:r>
    </w:p>
    <w:p w14:paraId="0D246834" w14:textId="623D0E56" w:rsidR="00FE037C" w:rsidRPr="00FE037C" w:rsidRDefault="00FE037C" w:rsidP="00FE037C">
      <w:pPr>
        <w:numPr>
          <w:ilvl w:val="0"/>
          <w:numId w:val="331"/>
        </w:numPr>
      </w:pPr>
      <w:r w:rsidRPr="00FE037C">
        <w:rPr>
          <w:b/>
          <w:bCs/>
        </w:rPr>
        <w:t>Self-Service Kiosk</w:t>
      </w:r>
      <w:r w:rsidRPr="00FE037C">
        <w:t>:</w:t>
      </w:r>
    </w:p>
    <w:p w14:paraId="48BE55A7" w14:textId="5B5BE7AF" w:rsidR="00FE037C" w:rsidRPr="00FE037C" w:rsidRDefault="00FE037C" w:rsidP="00FE037C">
      <w:pPr>
        <w:numPr>
          <w:ilvl w:val="1"/>
          <w:numId w:val="331"/>
        </w:numPr>
      </w:pPr>
      <w:r w:rsidRPr="00FE037C">
        <w:t>Position a self-service kiosk near the entrance or in a prominent area of the restaurant. This kiosk should allow customers to place orders and make payments independently with a card machine.</w:t>
      </w:r>
    </w:p>
    <w:p w14:paraId="48E8BB70" w14:textId="77777777" w:rsidR="00FE037C" w:rsidRPr="00FE037C" w:rsidRDefault="00FE037C" w:rsidP="00FE037C">
      <w:pPr>
        <w:numPr>
          <w:ilvl w:val="1"/>
          <w:numId w:val="331"/>
        </w:numPr>
      </w:pPr>
      <w:r w:rsidRPr="00FE037C">
        <w:rPr>
          <w:b/>
          <w:bCs/>
        </w:rPr>
        <w:t>Website</w:t>
      </w:r>
      <w:r w:rsidRPr="00FE037C">
        <w:t>: [Insert Website Link Here]</w:t>
      </w:r>
    </w:p>
    <w:p w14:paraId="3712894C" w14:textId="76E1F9C9" w:rsidR="00803B35" w:rsidRDefault="00803B35" w:rsidP="00803B35">
      <w:pPr>
        <w:rPr>
          <w:b/>
          <w:bCs/>
        </w:rPr>
      </w:pPr>
      <w:r>
        <w:rPr>
          <w:b/>
          <w:bCs/>
        </w:rPr>
        <w:t>Other features to be mentioned in visuals or text.</w:t>
      </w:r>
    </w:p>
    <w:p w14:paraId="24E732B8" w14:textId="14DE6F9B" w:rsidR="00FE037C" w:rsidRPr="00FE037C" w:rsidRDefault="00803B35" w:rsidP="00803B35">
      <w:r>
        <w:rPr>
          <w:b/>
          <w:bCs/>
        </w:rPr>
        <w:t>Take pictures from here</w:t>
      </w:r>
      <w:r w:rsidR="00FE037C" w:rsidRPr="00FE037C">
        <w:t xml:space="preserve">: </w:t>
      </w:r>
      <w:hyperlink r:id="rId12" w:tgtFrame="_new" w:history="1">
        <w:r w:rsidR="00FE037C" w:rsidRPr="00FE037C">
          <w:rPr>
            <w:rStyle w:val="Hyperlink"/>
          </w:rPr>
          <w:t>www.order-buddy.co</w:t>
        </w:r>
      </w:hyperlink>
    </w:p>
    <w:p w14:paraId="54917304" w14:textId="41C1955E" w:rsidR="00FE037C" w:rsidRPr="00FE037C" w:rsidRDefault="00FE037C" w:rsidP="00FE037C">
      <w:pPr>
        <w:numPr>
          <w:ilvl w:val="1"/>
          <w:numId w:val="332"/>
        </w:numPr>
      </w:pPr>
      <w:r w:rsidRPr="00FE037C">
        <w:t>Effortless Online Ordering</w:t>
      </w:r>
    </w:p>
    <w:p w14:paraId="6AF646CE" w14:textId="3A8C10B0" w:rsidR="00FE037C" w:rsidRPr="00FE037C" w:rsidRDefault="00FE037C" w:rsidP="00FE037C">
      <w:pPr>
        <w:numPr>
          <w:ilvl w:val="1"/>
          <w:numId w:val="332"/>
        </w:numPr>
      </w:pPr>
      <w:r w:rsidRPr="00FE037C">
        <w:t>Facebook Ordering</w:t>
      </w:r>
    </w:p>
    <w:p w14:paraId="05072B53" w14:textId="2A690C1A" w:rsidR="00FE037C" w:rsidRPr="00FE037C" w:rsidRDefault="00FE037C" w:rsidP="00FE037C">
      <w:pPr>
        <w:numPr>
          <w:ilvl w:val="1"/>
          <w:numId w:val="332"/>
        </w:numPr>
      </w:pPr>
      <w:r w:rsidRPr="00FE037C">
        <w:t>Digital Menu Creation &amp; Management</w:t>
      </w:r>
    </w:p>
    <w:p w14:paraId="012328CD" w14:textId="3784F7BB" w:rsidR="00FE037C" w:rsidRPr="00FE037C" w:rsidRDefault="00FE037C" w:rsidP="00FE037C">
      <w:pPr>
        <w:numPr>
          <w:ilvl w:val="1"/>
          <w:numId w:val="332"/>
        </w:numPr>
      </w:pPr>
      <w:r w:rsidRPr="00FE037C">
        <w:t>Performance Tracking &amp; Analytics</w:t>
      </w:r>
    </w:p>
    <w:p w14:paraId="3CE0FB71" w14:textId="1B6ACCA5" w:rsidR="00FE037C" w:rsidRPr="00FE037C" w:rsidRDefault="00FE037C" w:rsidP="00FE037C">
      <w:pPr>
        <w:numPr>
          <w:ilvl w:val="1"/>
          <w:numId w:val="332"/>
        </w:numPr>
      </w:pPr>
      <w:r w:rsidRPr="00FE037C">
        <w:t>Inventory Management</w:t>
      </w:r>
    </w:p>
    <w:p w14:paraId="40ADEDA5" w14:textId="1019DB30" w:rsidR="007E3ECA" w:rsidRPr="00FE037C" w:rsidRDefault="00FE037C" w:rsidP="007E3ECA">
      <w:pPr>
        <w:numPr>
          <w:ilvl w:val="1"/>
          <w:numId w:val="332"/>
        </w:numPr>
      </w:pPr>
      <w:r w:rsidRPr="00FE037C">
        <w:t>Loyalty Programs &amp; Customer Promotions</w:t>
      </w:r>
    </w:p>
    <w:p w14:paraId="0B5CE633" w14:textId="27095E50" w:rsidR="00FE037C" w:rsidRDefault="00FE037C" w:rsidP="00FE037C">
      <w:pPr>
        <w:numPr>
          <w:ilvl w:val="1"/>
          <w:numId w:val="332"/>
        </w:numPr>
      </w:pPr>
      <w:r w:rsidRPr="00FE037C">
        <w:t>Own Branded Google &amp; iOS Apps</w:t>
      </w:r>
      <w:r w:rsidR="004001C9">
        <w:t xml:space="preserve"> </w:t>
      </w:r>
    </w:p>
    <w:p w14:paraId="0648EF07" w14:textId="1AC8B9A8" w:rsidR="004001C9" w:rsidRDefault="004001C9" w:rsidP="004001C9">
      <w:pPr>
        <w:ind w:left="1440"/>
      </w:pPr>
      <w:r>
        <w:t>Show these images</w:t>
      </w:r>
    </w:p>
    <w:p w14:paraId="509576D2" w14:textId="07F3D694" w:rsidR="004001C9" w:rsidRPr="00FE037C" w:rsidRDefault="004001C9" w:rsidP="004001C9">
      <w:pPr>
        <w:ind w:left="1440"/>
      </w:pPr>
      <w:r>
        <w:rPr>
          <w:noProof/>
        </w:rPr>
        <w:drawing>
          <wp:inline distT="0" distB="0" distL="0" distR="0" wp14:anchorId="307B9A4C" wp14:editId="10DB27BC">
            <wp:extent cx="3448050" cy="781050"/>
            <wp:effectExtent l="0" t="0" r="0" b="0"/>
            <wp:docPr id="14300652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06525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48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FB791" w14:textId="77777777" w:rsidR="007E3ECA" w:rsidRDefault="00FE037C" w:rsidP="00FE037C">
      <w:pPr>
        <w:numPr>
          <w:ilvl w:val="1"/>
          <w:numId w:val="332"/>
        </w:numPr>
      </w:pPr>
      <w:r w:rsidRPr="00FE037C">
        <w:t>Multiple Payment Options: Allow customers to pay with cards, Apple Pay, or Google</w:t>
      </w:r>
      <w:r w:rsidR="007E3ECA">
        <w:t xml:space="preserve"> </w:t>
      </w:r>
      <w:r w:rsidRPr="00FE037C">
        <w:t>Pay.</w:t>
      </w:r>
    </w:p>
    <w:p w14:paraId="05F7F7D7" w14:textId="50633E74" w:rsidR="00FE037C" w:rsidRDefault="007E3ECA" w:rsidP="007E3ECA">
      <w:pPr>
        <w:ind w:left="1440"/>
      </w:pPr>
      <w:r w:rsidRPr="007E3ECA">
        <w:rPr>
          <w:noProof/>
        </w:rPr>
        <w:t xml:space="preserve"> </w:t>
      </w:r>
      <w:r>
        <w:rPr>
          <w:noProof/>
        </w:rPr>
        <w:drawing>
          <wp:inline distT="0" distB="0" distL="0" distR="0" wp14:anchorId="76FD9F2C" wp14:editId="7AD05B8F">
            <wp:extent cx="3103399" cy="859572"/>
            <wp:effectExtent l="0" t="0" r="1905" b="0"/>
            <wp:docPr id="2873394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33948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20687" cy="86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4D3AA" w14:textId="77777777" w:rsidR="00FE037C" w:rsidRPr="00FE037C" w:rsidRDefault="00000000" w:rsidP="00FE037C">
      <w:r>
        <w:pict w14:anchorId="0CE9DFC7">
          <v:rect id="_x0000_i1026" style="width:0;height:1.5pt" o:hralign="center" o:hrstd="t" o:hr="t" fillcolor="#a0a0a0" stroked="f"/>
        </w:pict>
      </w:r>
    </w:p>
    <w:p w14:paraId="63B8F31A" w14:textId="77777777" w:rsidR="00FE037C" w:rsidRPr="00FE037C" w:rsidRDefault="00FE037C" w:rsidP="00FE037C">
      <w:pPr>
        <w:rPr>
          <w:b/>
          <w:bCs/>
        </w:rPr>
      </w:pPr>
      <w:r w:rsidRPr="00FE037C">
        <w:rPr>
          <w:b/>
          <w:bCs/>
        </w:rPr>
        <w:t>Dining Area (Seating Area for Customers)</w:t>
      </w:r>
    </w:p>
    <w:p w14:paraId="49531E30" w14:textId="77777777" w:rsidR="00FE037C" w:rsidRPr="00FE037C" w:rsidRDefault="00FE037C" w:rsidP="00FE037C">
      <w:pPr>
        <w:numPr>
          <w:ilvl w:val="0"/>
          <w:numId w:val="333"/>
        </w:numPr>
      </w:pPr>
      <w:r w:rsidRPr="00FE037C">
        <w:rPr>
          <w:b/>
          <w:bCs/>
        </w:rPr>
        <w:t>QR Code Table Ordering (</w:t>
      </w:r>
      <w:proofErr w:type="spellStart"/>
      <w:r w:rsidRPr="00FE037C">
        <w:rPr>
          <w:b/>
          <w:bCs/>
        </w:rPr>
        <w:t>Orderbuddy</w:t>
      </w:r>
      <w:proofErr w:type="spellEnd"/>
      <w:r w:rsidRPr="00FE037C">
        <w:rPr>
          <w:b/>
          <w:bCs/>
        </w:rPr>
        <w:t>)</w:t>
      </w:r>
      <w:r w:rsidRPr="00FE037C">
        <w:t>:</w:t>
      </w:r>
    </w:p>
    <w:p w14:paraId="14B9E6F0" w14:textId="77777777" w:rsidR="00FE037C" w:rsidRPr="00FE037C" w:rsidRDefault="00FE037C" w:rsidP="00FE037C">
      <w:pPr>
        <w:numPr>
          <w:ilvl w:val="1"/>
          <w:numId w:val="333"/>
        </w:numPr>
      </w:pPr>
      <w:r w:rsidRPr="00FE037C">
        <w:t>Show QR codes on each dining table that customers can scan to access a digital menu directly on their smartphones.</w:t>
      </w:r>
    </w:p>
    <w:p w14:paraId="3ADD5450" w14:textId="77777777" w:rsidR="00FE037C" w:rsidRPr="00FE037C" w:rsidRDefault="00FE037C" w:rsidP="00FE037C">
      <w:pPr>
        <w:numPr>
          <w:ilvl w:val="1"/>
          <w:numId w:val="333"/>
        </w:numPr>
      </w:pPr>
      <w:r w:rsidRPr="00FE037C">
        <w:rPr>
          <w:b/>
          <w:bCs/>
        </w:rPr>
        <w:t>Website</w:t>
      </w:r>
      <w:r w:rsidRPr="00FE037C">
        <w:t xml:space="preserve">: </w:t>
      </w:r>
      <w:hyperlink r:id="rId15" w:tgtFrame="_new" w:history="1">
        <w:r w:rsidRPr="00FE037C">
          <w:rPr>
            <w:rStyle w:val="Hyperlink"/>
          </w:rPr>
          <w:t>www.orderbuddy.com</w:t>
        </w:r>
      </w:hyperlink>
      <w:r w:rsidRPr="00FE037C">
        <w:t xml:space="preserve"> - Discover how </w:t>
      </w:r>
      <w:proofErr w:type="spellStart"/>
      <w:r w:rsidRPr="00FE037C">
        <w:t>Orderbuddy</w:t>
      </w:r>
      <w:proofErr w:type="spellEnd"/>
      <w:r w:rsidRPr="00FE037C">
        <w:t xml:space="preserve"> streamlines the ordering process for guests.</w:t>
      </w:r>
    </w:p>
    <w:p w14:paraId="57F853B5" w14:textId="77777777" w:rsidR="00FE037C" w:rsidRPr="00FE037C" w:rsidRDefault="00FE037C" w:rsidP="00FE037C">
      <w:pPr>
        <w:numPr>
          <w:ilvl w:val="0"/>
          <w:numId w:val="333"/>
        </w:numPr>
      </w:pPr>
      <w:r w:rsidRPr="00FE037C">
        <w:rPr>
          <w:b/>
          <w:bCs/>
        </w:rPr>
        <w:t>Online Reservation (</w:t>
      </w:r>
      <w:proofErr w:type="spellStart"/>
      <w:r w:rsidRPr="00FE037C">
        <w:rPr>
          <w:b/>
          <w:bCs/>
        </w:rPr>
        <w:t>Orderbuddy</w:t>
      </w:r>
      <w:proofErr w:type="spellEnd"/>
      <w:r w:rsidRPr="00FE037C">
        <w:rPr>
          <w:b/>
          <w:bCs/>
        </w:rPr>
        <w:t>)</w:t>
      </w:r>
      <w:r w:rsidRPr="00FE037C">
        <w:t>:</w:t>
      </w:r>
    </w:p>
    <w:p w14:paraId="6CB02E01" w14:textId="77777777" w:rsidR="00FE037C" w:rsidRPr="00FE037C" w:rsidRDefault="00FE037C" w:rsidP="00FE037C">
      <w:pPr>
        <w:numPr>
          <w:ilvl w:val="1"/>
          <w:numId w:val="333"/>
        </w:numPr>
      </w:pPr>
      <w:r w:rsidRPr="00FE037C">
        <w:t>Depict signs for reservations on some tables.</w:t>
      </w:r>
    </w:p>
    <w:p w14:paraId="3DE1C1BE" w14:textId="77777777" w:rsidR="00FE037C" w:rsidRPr="00FE037C" w:rsidRDefault="00FE037C" w:rsidP="00FE037C">
      <w:pPr>
        <w:numPr>
          <w:ilvl w:val="1"/>
          <w:numId w:val="333"/>
        </w:numPr>
      </w:pPr>
      <w:r w:rsidRPr="00FE037C">
        <w:rPr>
          <w:b/>
          <w:bCs/>
        </w:rPr>
        <w:t>Website</w:t>
      </w:r>
      <w:r w:rsidRPr="00FE037C">
        <w:t xml:space="preserve">: </w:t>
      </w:r>
      <w:hyperlink r:id="rId16" w:tgtFrame="_new" w:history="1">
        <w:r w:rsidRPr="00FE037C">
          <w:rPr>
            <w:rStyle w:val="Hyperlink"/>
          </w:rPr>
          <w:t>www.icrtouch.com/products/touchreservation</w:t>
        </w:r>
      </w:hyperlink>
    </w:p>
    <w:p w14:paraId="18D266B9" w14:textId="77777777" w:rsidR="00FE037C" w:rsidRPr="00FE037C" w:rsidRDefault="00FE037C" w:rsidP="00FE037C">
      <w:pPr>
        <w:numPr>
          <w:ilvl w:val="0"/>
          <w:numId w:val="333"/>
        </w:numPr>
      </w:pPr>
      <w:proofErr w:type="spellStart"/>
      <w:r w:rsidRPr="00FE037C">
        <w:rPr>
          <w:b/>
          <w:bCs/>
        </w:rPr>
        <w:t>PocketTouch</w:t>
      </w:r>
      <w:proofErr w:type="spellEnd"/>
      <w:r w:rsidRPr="00FE037C">
        <w:rPr>
          <w:b/>
          <w:bCs/>
        </w:rPr>
        <w:t xml:space="preserve"> Device (Handheld Ordering)</w:t>
      </w:r>
      <w:r w:rsidRPr="00FE037C">
        <w:t>:</w:t>
      </w:r>
    </w:p>
    <w:p w14:paraId="5ABB92BC" w14:textId="77777777" w:rsidR="00FE037C" w:rsidRPr="00FE037C" w:rsidRDefault="00FE037C" w:rsidP="00FE037C">
      <w:pPr>
        <w:numPr>
          <w:ilvl w:val="1"/>
          <w:numId w:val="333"/>
        </w:numPr>
      </w:pPr>
      <w:r w:rsidRPr="00FE037C">
        <w:t>Depict a waiter using a handheld device to take orders at the table, providing real-time updates to the kitchen.</w:t>
      </w:r>
    </w:p>
    <w:p w14:paraId="68F913BB" w14:textId="77777777" w:rsidR="00FE037C" w:rsidRPr="00FE037C" w:rsidRDefault="00FE037C" w:rsidP="00FE037C">
      <w:pPr>
        <w:numPr>
          <w:ilvl w:val="1"/>
          <w:numId w:val="333"/>
        </w:numPr>
      </w:pPr>
      <w:r w:rsidRPr="00FE037C">
        <w:rPr>
          <w:b/>
          <w:bCs/>
        </w:rPr>
        <w:t>Website</w:t>
      </w:r>
      <w:r w:rsidRPr="00FE037C">
        <w:t xml:space="preserve">: </w:t>
      </w:r>
      <w:hyperlink r:id="rId17" w:tgtFrame="_new" w:history="1">
        <w:r w:rsidRPr="00FE037C">
          <w:rPr>
            <w:rStyle w:val="Hyperlink"/>
          </w:rPr>
          <w:t>www.icrtouch.com/products/pockettouch</w:t>
        </w:r>
      </w:hyperlink>
      <w:r w:rsidRPr="00FE037C">
        <w:t xml:space="preserve"> - This portable device makes order-taking efficient and accurate.</w:t>
      </w:r>
    </w:p>
    <w:p w14:paraId="3676DA2E" w14:textId="77777777" w:rsidR="00FE037C" w:rsidRPr="00FE037C" w:rsidRDefault="00FE037C" w:rsidP="00FE037C">
      <w:pPr>
        <w:numPr>
          <w:ilvl w:val="0"/>
          <w:numId w:val="333"/>
        </w:numPr>
      </w:pPr>
      <w:r w:rsidRPr="00FE037C">
        <w:rPr>
          <w:b/>
          <w:bCs/>
        </w:rPr>
        <w:t>Digital Review Board</w:t>
      </w:r>
      <w:r w:rsidRPr="00FE037C">
        <w:t>:</w:t>
      </w:r>
    </w:p>
    <w:p w14:paraId="089CEA1C" w14:textId="77777777" w:rsidR="00FE037C" w:rsidRPr="00FE037C" w:rsidRDefault="00FE037C" w:rsidP="00FE037C">
      <w:pPr>
        <w:numPr>
          <w:ilvl w:val="1"/>
          <w:numId w:val="333"/>
        </w:numPr>
      </w:pPr>
      <w:r w:rsidRPr="00FE037C">
        <w:t>Include a display board near the exit or in the dining area that showcases positive customer testimonials and reviews.</w:t>
      </w:r>
    </w:p>
    <w:p w14:paraId="06CDEE05" w14:textId="77777777" w:rsidR="00FE037C" w:rsidRPr="00FE037C" w:rsidRDefault="00FE037C" w:rsidP="00FE037C">
      <w:pPr>
        <w:numPr>
          <w:ilvl w:val="0"/>
          <w:numId w:val="333"/>
        </w:numPr>
      </w:pPr>
      <w:proofErr w:type="spellStart"/>
      <w:r w:rsidRPr="00FE037C">
        <w:rPr>
          <w:b/>
          <w:bCs/>
        </w:rPr>
        <w:t>TouchStock</w:t>
      </w:r>
      <w:proofErr w:type="spellEnd"/>
      <w:r w:rsidRPr="00FE037C">
        <w:rPr>
          <w:b/>
          <w:bCs/>
        </w:rPr>
        <w:t xml:space="preserve"> (Inventory Management)</w:t>
      </w:r>
      <w:r w:rsidRPr="00FE037C">
        <w:t>:</w:t>
      </w:r>
    </w:p>
    <w:p w14:paraId="2530F1FC" w14:textId="77777777" w:rsidR="00FE037C" w:rsidRPr="00FE037C" w:rsidRDefault="00FE037C" w:rsidP="00FE037C">
      <w:pPr>
        <w:numPr>
          <w:ilvl w:val="1"/>
          <w:numId w:val="333"/>
        </w:numPr>
      </w:pPr>
      <w:r w:rsidRPr="00FE037C">
        <w:t>Include a staff member in the background holding a handheld device, managing stock levels in real-time.</w:t>
      </w:r>
    </w:p>
    <w:p w14:paraId="61C024EA" w14:textId="77777777" w:rsidR="00FE037C" w:rsidRPr="00FE037C" w:rsidRDefault="00FE037C" w:rsidP="00FE037C">
      <w:pPr>
        <w:numPr>
          <w:ilvl w:val="1"/>
          <w:numId w:val="333"/>
        </w:numPr>
      </w:pPr>
      <w:r w:rsidRPr="00FE037C">
        <w:rPr>
          <w:b/>
          <w:bCs/>
        </w:rPr>
        <w:t>Website</w:t>
      </w:r>
      <w:r w:rsidRPr="00FE037C">
        <w:t xml:space="preserve">: </w:t>
      </w:r>
      <w:hyperlink r:id="rId18" w:tgtFrame="_new" w:history="1">
        <w:r w:rsidRPr="00FE037C">
          <w:rPr>
            <w:rStyle w:val="Hyperlink"/>
          </w:rPr>
          <w:t>www.icrtouch.com/products/touchstock</w:t>
        </w:r>
      </w:hyperlink>
    </w:p>
    <w:p w14:paraId="23551314" w14:textId="77777777" w:rsidR="00FE037C" w:rsidRPr="00FE037C" w:rsidRDefault="00000000" w:rsidP="00FE037C">
      <w:r>
        <w:pict w14:anchorId="033A8600">
          <v:rect id="_x0000_i1027" style="width:0;height:1.5pt" o:hralign="center" o:hrstd="t" o:hr="t" fillcolor="#a0a0a0" stroked="f"/>
        </w:pict>
      </w:r>
    </w:p>
    <w:p w14:paraId="11C9B997" w14:textId="77777777" w:rsidR="00FE037C" w:rsidRPr="00FE037C" w:rsidRDefault="00FE037C" w:rsidP="00FE037C">
      <w:pPr>
        <w:rPr>
          <w:b/>
          <w:bCs/>
        </w:rPr>
      </w:pPr>
      <w:r w:rsidRPr="00FE037C">
        <w:rPr>
          <w:b/>
          <w:bCs/>
        </w:rPr>
        <w:t>Kitchen Area</w:t>
      </w:r>
    </w:p>
    <w:p w14:paraId="02E188BC" w14:textId="77777777" w:rsidR="00FE037C" w:rsidRPr="00FE037C" w:rsidRDefault="00FE037C" w:rsidP="00FE037C">
      <w:pPr>
        <w:numPr>
          <w:ilvl w:val="0"/>
          <w:numId w:val="334"/>
        </w:numPr>
      </w:pPr>
      <w:proofErr w:type="spellStart"/>
      <w:r w:rsidRPr="00FE037C">
        <w:rPr>
          <w:b/>
          <w:bCs/>
        </w:rPr>
        <w:t>TouchKitchen</w:t>
      </w:r>
      <w:proofErr w:type="spellEnd"/>
      <w:r w:rsidRPr="00FE037C">
        <w:rPr>
          <w:b/>
          <w:bCs/>
        </w:rPr>
        <w:t xml:space="preserve"> Display Screen</w:t>
      </w:r>
      <w:r w:rsidRPr="00FE037C">
        <w:t>:</w:t>
      </w:r>
    </w:p>
    <w:p w14:paraId="21475496" w14:textId="77777777" w:rsidR="00FE037C" w:rsidRPr="00FE037C" w:rsidRDefault="00FE037C" w:rsidP="00FE037C">
      <w:pPr>
        <w:numPr>
          <w:ilvl w:val="1"/>
          <w:numId w:val="334"/>
        </w:numPr>
      </w:pPr>
      <w:r w:rsidRPr="00FE037C">
        <w:t>Mount a digital screen showing active orders with real-time updates for kitchen staff.</w:t>
      </w:r>
    </w:p>
    <w:p w14:paraId="4884D27D" w14:textId="77777777" w:rsidR="00FE037C" w:rsidRPr="00FE037C" w:rsidRDefault="00FE037C" w:rsidP="00FE037C">
      <w:pPr>
        <w:numPr>
          <w:ilvl w:val="1"/>
          <w:numId w:val="334"/>
        </w:numPr>
      </w:pPr>
      <w:r w:rsidRPr="00FE037C">
        <w:rPr>
          <w:b/>
          <w:bCs/>
        </w:rPr>
        <w:t>Website</w:t>
      </w:r>
      <w:r w:rsidRPr="00FE037C">
        <w:t xml:space="preserve">: </w:t>
      </w:r>
      <w:hyperlink r:id="rId19" w:tgtFrame="_new" w:history="1">
        <w:r w:rsidRPr="00FE037C">
          <w:rPr>
            <w:rStyle w:val="Hyperlink"/>
          </w:rPr>
          <w:t>www.icrtouch.com/products/touchkitchen</w:t>
        </w:r>
      </w:hyperlink>
      <w:r w:rsidRPr="00FE037C">
        <w:t xml:space="preserve"> - Optimizes the kitchen workflow by displaying orders clearly.</w:t>
      </w:r>
    </w:p>
    <w:p w14:paraId="2A8BE7A5" w14:textId="77777777" w:rsidR="00FE037C" w:rsidRPr="00FE037C" w:rsidRDefault="00FE037C" w:rsidP="00FE037C">
      <w:pPr>
        <w:numPr>
          <w:ilvl w:val="0"/>
          <w:numId w:val="334"/>
        </w:numPr>
      </w:pPr>
      <w:r w:rsidRPr="00FE037C">
        <w:rPr>
          <w:b/>
          <w:bCs/>
        </w:rPr>
        <w:t>Kitchen Printer</w:t>
      </w:r>
      <w:r w:rsidRPr="00FE037C">
        <w:t>:</w:t>
      </w:r>
    </w:p>
    <w:p w14:paraId="54425D70" w14:textId="77777777" w:rsidR="00FE037C" w:rsidRDefault="00FE037C" w:rsidP="00FE037C">
      <w:pPr>
        <w:numPr>
          <w:ilvl w:val="1"/>
          <w:numId w:val="334"/>
        </w:numPr>
      </w:pPr>
      <w:r w:rsidRPr="00FE037C">
        <w:t>Position a compact printer for printing order tickets in the kitchen.</w:t>
      </w:r>
    </w:p>
    <w:p w14:paraId="58BF99A5" w14:textId="77777777" w:rsidR="00EB13B5" w:rsidRDefault="00EB13B5" w:rsidP="00EB13B5"/>
    <w:p w14:paraId="557A4D27" w14:textId="77777777" w:rsidR="00EB13B5" w:rsidRDefault="00EB13B5" w:rsidP="00EB13B5"/>
    <w:p w14:paraId="161CCF9F" w14:textId="77777777" w:rsidR="00EB13B5" w:rsidRPr="00FE037C" w:rsidRDefault="00EB13B5" w:rsidP="00EB13B5"/>
    <w:p w14:paraId="110769E2" w14:textId="77777777" w:rsidR="00FE037C" w:rsidRPr="00FE037C" w:rsidRDefault="00000000" w:rsidP="00FE037C">
      <w:r>
        <w:pict w14:anchorId="77336405">
          <v:rect id="_x0000_i1028" style="width:0;height:1.5pt" o:hralign="center" o:hrstd="t" o:hr="t" fillcolor="#a0a0a0" stroked="f"/>
        </w:pict>
      </w:r>
    </w:p>
    <w:p w14:paraId="6475AE8F" w14:textId="77777777" w:rsidR="00FE037C" w:rsidRPr="00FE037C" w:rsidRDefault="00FE037C" w:rsidP="00FE037C">
      <w:pPr>
        <w:rPr>
          <w:b/>
          <w:bCs/>
        </w:rPr>
      </w:pPr>
      <w:r w:rsidRPr="00FE037C">
        <w:rPr>
          <w:b/>
          <w:bCs/>
        </w:rPr>
        <w:t>Order Pickup and Delivery Area (Click &amp; Collect)</w:t>
      </w:r>
    </w:p>
    <w:p w14:paraId="11B68B47" w14:textId="77777777" w:rsidR="00FE037C" w:rsidRPr="00FE037C" w:rsidRDefault="00FE037C" w:rsidP="00FE037C">
      <w:pPr>
        <w:numPr>
          <w:ilvl w:val="0"/>
          <w:numId w:val="335"/>
        </w:numPr>
      </w:pPr>
      <w:r w:rsidRPr="00FE037C">
        <w:rPr>
          <w:b/>
          <w:bCs/>
        </w:rPr>
        <w:t>Click &amp; Collect Counter</w:t>
      </w:r>
      <w:r w:rsidRPr="00FE037C">
        <w:t>:</w:t>
      </w:r>
    </w:p>
    <w:p w14:paraId="2309E8C7" w14:textId="77777777" w:rsidR="00FE037C" w:rsidRPr="00FE037C" w:rsidRDefault="00FE037C" w:rsidP="00FE037C">
      <w:pPr>
        <w:numPr>
          <w:ilvl w:val="1"/>
          <w:numId w:val="335"/>
        </w:numPr>
      </w:pPr>
      <w:r w:rsidRPr="00FE037C">
        <w:t>Create a dedicated pickup area where customers can quickly pick up their online orders, with a screen displaying the order status.</w:t>
      </w:r>
    </w:p>
    <w:p w14:paraId="4E33E6CB" w14:textId="77777777" w:rsidR="00FE037C" w:rsidRPr="00FE037C" w:rsidRDefault="00FE037C" w:rsidP="00FE037C">
      <w:pPr>
        <w:numPr>
          <w:ilvl w:val="0"/>
          <w:numId w:val="335"/>
        </w:numPr>
      </w:pPr>
      <w:r w:rsidRPr="00FE037C">
        <w:rPr>
          <w:b/>
          <w:bCs/>
        </w:rPr>
        <w:t>Delivery Driver Interaction</w:t>
      </w:r>
      <w:r w:rsidRPr="00FE037C">
        <w:t>:</w:t>
      </w:r>
    </w:p>
    <w:p w14:paraId="3829E50B" w14:textId="77777777" w:rsidR="00FE037C" w:rsidRPr="00FE037C" w:rsidRDefault="00FE037C" w:rsidP="00FE037C">
      <w:pPr>
        <w:numPr>
          <w:ilvl w:val="1"/>
          <w:numId w:val="335"/>
        </w:numPr>
      </w:pPr>
      <w:r w:rsidRPr="00FE037C">
        <w:t>Show a delivery driver collecting orders, indicating low-fee delivery options.</w:t>
      </w:r>
    </w:p>
    <w:p w14:paraId="3A44B508" w14:textId="77777777" w:rsidR="00FE037C" w:rsidRPr="00FE037C" w:rsidRDefault="00000000" w:rsidP="00FE037C">
      <w:r>
        <w:pict w14:anchorId="0991129A">
          <v:rect id="_x0000_i1029" style="width:0;height:1.5pt" o:hralign="center" o:hrstd="t" o:hr="t" fillcolor="#a0a0a0" stroked="f"/>
        </w:pict>
      </w:r>
    </w:p>
    <w:p w14:paraId="78E1CC2B" w14:textId="77777777" w:rsidR="00FE037C" w:rsidRPr="00FE037C" w:rsidRDefault="00FE037C" w:rsidP="00FE037C">
      <w:pPr>
        <w:rPr>
          <w:b/>
          <w:bCs/>
        </w:rPr>
      </w:pPr>
      <w:r w:rsidRPr="00FE037C">
        <w:rPr>
          <w:b/>
          <w:bCs/>
        </w:rPr>
        <w:t>Training and Support</w:t>
      </w:r>
    </w:p>
    <w:p w14:paraId="09628CC7" w14:textId="77777777" w:rsidR="00FE037C" w:rsidRPr="00FE037C" w:rsidRDefault="00FE037C" w:rsidP="00FE037C">
      <w:pPr>
        <w:numPr>
          <w:ilvl w:val="0"/>
          <w:numId w:val="336"/>
        </w:numPr>
      </w:pPr>
      <w:r w:rsidRPr="00FE037C">
        <w:rPr>
          <w:b/>
          <w:bCs/>
        </w:rPr>
        <w:t>Setup Assistance Icons</w:t>
      </w:r>
      <w:r w:rsidRPr="00FE037C">
        <w:t>:</w:t>
      </w:r>
    </w:p>
    <w:p w14:paraId="24BF6B36" w14:textId="77777777" w:rsidR="00FE037C" w:rsidRPr="00FE037C" w:rsidRDefault="00FE037C" w:rsidP="00FE037C">
      <w:pPr>
        <w:numPr>
          <w:ilvl w:val="1"/>
          <w:numId w:val="336"/>
        </w:numPr>
        <w:pBdr>
          <w:bottom w:val="single" w:sz="6" w:space="1" w:color="auto"/>
        </w:pBdr>
      </w:pPr>
      <w:r w:rsidRPr="00FE037C">
        <w:t>Use icons or visuals to represent available training resources and setup support for restaurant staff, emphasizing ease of adoption.</w:t>
      </w:r>
    </w:p>
    <w:p w14:paraId="607160F9" w14:textId="77777777" w:rsidR="00FE037C" w:rsidRDefault="00FE037C" w:rsidP="00FE037C"/>
    <w:p w14:paraId="69BAE368" w14:textId="6A965626" w:rsidR="002E4CD5" w:rsidRDefault="00B01BAD" w:rsidP="00FE037C">
      <w:pPr>
        <w:rPr>
          <w:b/>
          <w:bCs/>
          <w:u w:val="single"/>
        </w:rPr>
      </w:pPr>
      <w:r w:rsidRPr="00B01BAD">
        <w:rPr>
          <w:b/>
          <w:bCs/>
          <w:u w:val="single"/>
        </w:rPr>
        <w:t>Page 4</w:t>
      </w:r>
    </w:p>
    <w:p w14:paraId="0EE526C4" w14:textId="77777777" w:rsidR="001D0CFA" w:rsidRPr="001D0CFA" w:rsidRDefault="001D0CFA" w:rsidP="00FE037C">
      <w:r w:rsidRPr="001D0CFA">
        <w:t>Merchant Cash Advance</w:t>
      </w:r>
    </w:p>
    <w:p w14:paraId="28D58DCD" w14:textId="77777777" w:rsidR="001D0CFA" w:rsidRDefault="001D0CFA" w:rsidP="001D0CFA">
      <w:r w:rsidRPr="001D0CFA">
        <w:t xml:space="preserve">Does your business accept payments through a card machine, e-commerce platform, or food delivery services like </w:t>
      </w:r>
      <w:proofErr w:type="spellStart"/>
      <w:r w:rsidRPr="001D0CFA">
        <w:t>UberEats</w:t>
      </w:r>
      <w:proofErr w:type="spellEnd"/>
      <w:r w:rsidRPr="001D0CFA">
        <w:t xml:space="preserve">, </w:t>
      </w:r>
      <w:proofErr w:type="spellStart"/>
      <w:r w:rsidRPr="001D0CFA">
        <w:t>JustEat</w:t>
      </w:r>
      <w:proofErr w:type="spellEnd"/>
      <w:r w:rsidRPr="001D0CFA">
        <w:t>, or Deliveroo?</w:t>
      </w:r>
    </w:p>
    <w:p w14:paraId="7D1C1128" w14:textId="77777777" w:rsidR="001D0CFA" w:rsidRPr="001D0CFA" w:rsidRDefault="001D0CFA" w:rsidP="001D0CFA">
      <w:r w:rsidRPr="001D0CFA">
        <w:t xml:space="preserve">Receive up to 150% of your monthly card turnover, and repay through a small </w:t>
      </w:r>
      <w:proofErr w:type="gramStart"/>
      <w:r w:rsidRPr="001D0CFA">
        <w:t>percentage  (</w:t>
      </w:r>
      <w:proofErr w:type="gramEnd"/>
      <w:r w:rsidRPr="001D0CFA">
        <w:t>10%-30%) of daily transactions—ideal for businesses with fluctuating cash flow.</w:t>
      </w:r>
    </w:p>
    <w:p w14:paraId="38CB249E" w14:textId="77777777" w:rsidR="001D0CFA" w:rsidRPr="001D0CFA" w:rsidRDefault="001D0CFA" w:rsidP="001D0CFA">
      <w:r w:rsidRPr="001D0CFA">
        <w:t>• Unsecured funds Up To £500,000</w:t>
      </w:r>
      <w:r w:rsidRPr="001D0CFA">
        <w:br/>
        <w:t>• Decision Within 24-28 hours</w:t>
      </w:r>
      <w:r w:rsidRPr="001D0CFA">
        <w:br/>
        <w:t>• Funds Received Within 5-7 Days</w:t>
      </w:r>
      <w:r w:rsidRPr="001D0CFA">
        <w:br/>
        <w:t>• No Hidden Fees</w:t>
      </w:r>
      <w:r w:rsidRPr="001D0CFA">
        <w:br/>
        <w:t>• No Proof of Income</w:t>
      </w:r>
      <w:r w:rsidRPr="001D0CFA">
        <w:br/>
        <w:t>• No Security</w:t>
      </w:r>
      <w:r w:rsidRPr="001D0CFA">
        <w:br/>
        <w:t>• 95% Approval Rate</w:t>
      </w:r>
      <w:r w:rsidRPr="001D0CFA">
        <w:br/>
        <w:t>• Cash Earnings Untouched</w:t>
      </w:r>
    </w:p>
    <w:p w14:paraId="64488941" w14:textId="77777777" w:rsidR="001D0CFA" w:rsidRDefault="001D0CFA" w:rsidP="001D0CFA"/>
    <w:p w14:paraId="7853A420" w14:textId="77777777" w:rsidR="004001C9" w:rsidRPr="001D0CFA" w:rsidRDefault="004001C9" w:rsidP="001D0CFA"/>
    <w:p w14:paraId="1CAEE88C" w14:textId="2060ADEB" w:rsidR="001D0CFA" w:rsidRDefault="004001C9" w:rsidP="001D0CFA">
      <w:r>
        <w:t>Create a similar picture and add an ecommerce cart to the design as well with cash coming out of it as well.</w:t>
      </w:r>
    </w:p>
    <w:p w14:paraId="7C0B32C9" w14:textId="77777777" w:rsidR="004001C9" w:rsidRPr="001D0CFA" w:rsidRDefault="004001C9" w:rsidP="001D0CFA"/>
    <w:p w14:paraId="1358BC4A" w14:textId="05A08B8D" w:rsidR="001D0CFA" w:rsidRDefault="001D0CFA" w:rsidP="00FE037C">
      <w:r w:rsidRPr="001D0CFA">
        <w:rPr>
          <w:rFonts w:ascii="Tahoma" w:hAnsi="Tahoma" w:cs="Tahoma"/>
          <w:noProof/>
          <w:sz w:val="24"/>
          <w:szCs w:val="24"/>
        </w:rPr>
        <w:drawing>
          <wp:inline distT="0" distB="0" distL="0" distR="0" wp14:anchorId="04C5104C" wp14:editId="77E0C989">
            <wp:extent cx="4914900" cy="2571750"/>
            <wp:effectExtent l="0" t="0" r="0" b="0"/>
            <wp:docPr id="122650085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FD2F8" w14:textId="77777777" w:rsidR="004001C9" w:rsidRDefault="004001C9" w:rsidP="00FE037C"/>
    <w:p w14:paraId="5C4FB250" w14:textId="77777777" w:rsidR="004001C9" w:rsidRDefault="004001C9" w:rsidP="00FE037C"/>
    <w:p w14:paraId="4409B7AA" w14:textId="77777777" w:rsidR="004001C9" w:rsidRDefault="004001C9" w:rsidP="00FE037C"/>
    <w:p w14:paraId="49CA0D7E" w14:textId="77777777" w:rsidR="004001C9" w:rsidRDefault="004001C9" w:rsidP="00FE037C"/>
    <w:p w14:paraId="7CC998C0" w14:textId="3450E01F" w:rsidR="004001C9" w:rsidRPr="001D0CFA" w:rsidRDefault="004001C9" w:rsidP="00FE037C">
      <w:r>
        <w:t>Create a design similar to this as well to explain how the repayments would be deducted from a card transaction</w:t>
      </w:r>
    </w:p>
    <w:p w14:paraId="4F921FAB" w14:textId="399BBCB9" w:rsidR="001D0CFA" w:rsidRPr="001D0CFA" w:rsidRDefault="001D0CFA" w:rsidP="00FE037C">
      <w:r w:rsidRPr="001D0CFA">
        <w:rPr>
          <w:noProof/>
        </w:rPr>
        <w:drawing>
          <wp:inline distT="0" distB="0" distL="0" distR="0" wp14:anchorId="26A3E87D" wp14:editId="5B02FC70">
            <wp:extent cx="5731510" cy="2294890"/>
            <wp:effectExtent l="0" t="0" r="2540" b="0"/>
            <wp:docPr id="8135028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3502818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9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3BA69" w14:textId="77777777" w:rsidR="001D0CFA" w:rsidRPr="001D0CFA" w:rsidRDefault="001D0CFA" w:rsidP="00FE037C"/>
    <w:sectPr w:rsidR="001D0CFA" w:rsidRPr="001D0C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969DA"/>
    <w:multiLevelType w:val="multilevel"/>
    <w:tmpl w:val="348A2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45417C"/>
    <w:multiLevelType w:val="multilevel"/>
    <w:tmpl w:val="DBA4C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B20344"/>
    <w:multiLevelType w:val="multilevel"/>
    <w:tmpl w:val="C9241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2FC3DA8"/>
    <w:multiLevelType w:val="multilevel"/>
    <w:tmpl w:val="11C62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0C213A"/>
    <w:multiLevelType w:val="multilevel"/>
    <w:tmpl w:val="B8A66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40D1F28"/>
    <w:multiLevelType w:val="multilevel"/>
    <w:tmpl w:val="FCA85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43937BD"/>
    <w:multiLevelType w:val="multilevel"/>
    <w:tmpl w:val="FC4ED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47663F9"/>
    <w:multiLevelType w:val="multilevel"/>
    <w:tmpl w:val="226E6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5472EE1"/>
    <w:multiLevelType w:val="multilevel"/>
    <w:tmpl w:val="6E3A1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5C44D2B"/>
    <w:multiLevelType w:val="multilevel"/>
    <w:tmpl w:val="6B9E2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5C57FD3"/>
    <w:multiLevelType w:val="multilevel"/>
    <w:tmpl w:val="50AC6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5FF2823"/>
    <w:multiLevelType w:val="multilevel"/>
    <w:tmpl w:val="EF4AA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6A92CD2"/>
    <w:multiLevelType w:val="multilevel"/>
    <w:tmpl w:val="4CAA9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6EA5C50"/>
    <w:multiLevelType w:val="multilevel"/>
    <w:tmpl w:val="41BE6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7480FCC"/>
    <w:multiLevelType w:val="multilevel"/>
    <w:tmpl w:val="7BC6C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8607A67"/>
    <w:multiLevelType w:val="multilevel"/>
    <w:tmpl w:val="13B8D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86E0558"/>
    <w:multiLevelType w:val="multilevel"/>
    <w:tmpl w:val="56A6BAE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8706DD8"/>
    <w:multiLevelType w:val="multilevel"/>
    <w:tmpl w:val="92C29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09181021"/>
    <w:multiLevelType w:val="multilevel"/>
    <w:tmpl w:val="F3C0A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930171F"/>
    <w:multiLevelType w:val="multilevel"/>
    <w:tmpl w:val="6420A3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95939E9"/>
    <w:multiLevelType w:val="multilevel"/>
    <w:tmpl w:val="E180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96233CC"/>
    <w:multiLevelType w:val="multilevel"/>
    <w:tmpl w:val="986E3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9971830"/>
    <w:multiLevelType w:val="multilevel"/>
    <w:tmpl w:val="39501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9AA7B40"/>
    <w:multiLevelType w:val="multilevel"/>
    <w:tmpl w:val="21E82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0A005891"/>
    <w:multiLevelType w:val="multilevel"/>
    <w:tmpl w:val="E08AA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A01718E"/>
    <w:multiLevelType w:val="multilevel"/>
    <w:tmpl w:val="29A86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A173916"/>
    <w:multiLevelType w:val="multilevel"/>
    <w:tmpl w:val="62AE2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0B074EEB"/>
    <w:multiLevelType w:val="multilevel"/>
    <w:tmpl w:val="9D9A9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B340B39"/>
    <w:multiLevelType w:val="multilevel"/>
    <w:tmpl w:val="954E5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C735B2A"/>
    <w:multiLevelType w:val="multilevel"/>
    <w:tmpl w:val="6C94F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DC918D5"/>
    <w:multiLevelType w:val="multilevel"/>
    <w:tmpl w:val="A7527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0E3E1FB2"/>
    <w:multiLevelType w:val="multilevel"/>
    <w:tmpl w:val="66DC6C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0E5C13B7"/>
    <w:multiLevelType w:val="multilevel"/>
    <w:tmpl w:val="17184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0EF044B8"/>
    <w:multiLevelType w:val="multilevel"/>
    <w:tmpl w:val="1512A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F6670A1"/>
    <w:multiLevelType w:val="multilevel"/>
    <w:tmpl w:val="323A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0FCC3539"/>
    <w:multiLevelType w:val="multilevel"/>
    <w:tmpl w:val="0776B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FD6494C"/>
    <w:multiLevelType w:val="multilevel"/>
    <w:tmpl w:val="3D1E3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0FF3205C"/>
    <w:multiLevelType w:val="multilevel"/>
    <w:tmpl w:val="4FBA2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0FF72268"/>
    <w:multiLevelType w:val="multilevel"/>
    <w:tmpl w:val="477CA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0BA6F3D"/>
    <w:multiLevelType w:val="multilevel"/>
    <w:tmpl w:val="AA366F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11A87E23"/>
    <w:multiLevelType w:val="multilevel"/>
    <w:tmpl w:val="B33EF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2D36C9A"/>
    <w:multiLevelType w:val="multilevel"/>
    <w:tmpl w:val="1FF0AC0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13600415"/>
    <w:multiLevelType w:val="multilevel"/>
    <w:tmpl w:val="A0045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40C3C1C"/>
    <w:multiLevelType w:val="multilevel"/>
    <w:tmpl w:val="774C0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143603A9"/>
    <w:multiLevelType w:val="multilevel"/>
    <w:tmpl w:val="193C6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14DC5D79"/>
    <w:multiLevelType w:val="multilevel"/>
    <w:tmpl w:val="51323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150460FC"/>
    <w:multiLevelType w:val="multilevel"/>
    <w:tmpl w:val="BFB04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153B2574"/>
    <w:multiLevelType w:val="multilevel"/>
    <w:tmpl w:val="25020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5D8290A"/>
    <w:multiLevelType w:val="multilevel"/>
    <w:tmpl w:val="54300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16671D21"/>
    <w:multiLevelType w:val="multilevel"/>
    <w:tmpl w:val="46849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8676279"/>
    <w:multiLevelType w:val="multilevel"/>
    <w:tmpl w:val="23A4B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186C1A0F"/>
    <w:multiLevelType w:val="multilevel"/>
    <w:tmpl w:val="E7BE1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18941681"/>
    <w:multiLevelType w:val="multilevel"/>
    <w:tmpl w:val="EEACC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18B877CC"/>
    <w:multiLevelType w:val="multilevel"/>
    <w:tmpl w:val="392004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1902105C"/>
    <w:multiLevelType w:val="multilevel"/>
    <w:tmpl w:val="9A183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19283C06"/>
    <w:multiLevelType w:val="multilevel"/>
    <w:tmpl w:val="FAD2F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A1D7B0B"/>
    <w:multiLevelType w:val="multilevel"/>
    <w:tmpl w:val="627E0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1AAE475B"/>
    <w:multiLevelType w:val="multilevel"/>
    <w:tmpl w:val="86EEC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1ABD7DB1"/>
    <w:multiLevelType w:val="multilevel"/>
    <w:tmpl w:val="90D6F2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1BCD2BF3"/>
    <w:multiLevelType w:val="multilevel"/>
    <w:tmpl w:val="9BC20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1C5D5732"/>
    <w:multiLevelType w:val="multilevel"/>
    <w:tmpl w:val="A670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1CA05841"/>
    <w:multiLevelType w:val="multilevel"/>
    <w:tmpl w:val="D7D6E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CBA3B1A"/>
    <w:multiLevelType w:val="multilevel"/>
    <w:tmpl w:val="0E427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1DA905B2"/>
    <w:multiLevelType w:val="multilevel"/>
    <w:tmpl w:val="49BC2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1DF4616C"/>
    <w:multiLevelType w:val="multilevel"/>
    <w:tmpl w:val="63588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1E0D048D"/>
    <w:multiLevelType w:val="multilevel"/>
    <w:tmpl w:val="6D083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1E4B6D84"/>
    <w:multiLevelType w:val="multilevel"/>
    <w:tmpl w:val="5B183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1E892D18"/>
    <w:multiLevelType w:val="multilevel"/>
    <w:tmpl w:val="6638E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EB95D32"/>
    <w:multiLevelType w:val="hybridMultilevel"/>
    <w:tmpl w:val="21D41B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1EEB481A"/>
    <w:multiLevelType w:val="multilevel"/>
    <w:tmpl w:val="BE6A6B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1F6E71D9"/>
    <w:multiLevelType w:val="multilevel"/>
    <w:tmpl w:val="B2B8B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20A81569"/>
    <w:multiLevelType w:val="multilevel"/>
    <w:tmpl w:val="3892855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20CE3C69"/>
    <w:multiLevelType w:val="multilevel"/>
    <w:tmpl w:val="91803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210B6902"/>
    <w:multiLevelType w:val="multilevel"/>
    <w:tmpl w:val="721E7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212B2BE3"/>
    <w:multiLevelType w:val="multilevel"/>
    <w:tmpl w:val="E30CE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218D5653"/>
    <w:multiLevelType w:val="multilevel"/>
    <w:tmpl w:val="D584D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21E74F96"/>
    <w:multiLevelType w:val="multilevel"/>
    <w:tmpl w:val="E6001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221704C4"/>
    <w:multiLevelType w:val="multilevel"/>
    <w:tmpl w:val="2312E8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22333EDF"/>
    <w:multiLevelType w:val="multilevel"/>
    <w:tmpl w:val="3E1E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227234D5"/>
    <w:multiLevelType w:val="multilevel"/>
    <w:tmpl w:val="0FE66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22E569BF"/>
    <w:multiLevelType w:val="multilevel"/>
    <w:tmpl w:val="22B25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22F958D9"/>
    <w:multiLevelType w:val="multilevel"/>
    <w:tmpl w:val="84AC5D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23AB7FCC"/>
    <w:multiLevelType w:val="multilevel"/>
    <w:tmpl w:val="F398B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23D84997"/>
    <w:multiLevelType w:val="multilevel"/>
    <w:tmpl w:val="C0C4A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23E25F34"/>
    <w:multiLevelType w:val="multilevel"/>
    <w:tmpl w:val="2BFCD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23ED7339"/>
    <w:multiLevelType w:val="multilevel"/>
    <w:tmpl w:val="5AB66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240B6D51"/>
    <w:multiLevelType w:val="multilevel"/>
    <w:tmpl w:val="0CA8D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241458EC"/>
    <w:multiLevelType w:val="multilevel"/>
    <w:tmpl w:val="352AF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241C7CB3"/>
    <w:multiLevelType w:val="multilevel"/>
    <w:tmpl w:val="6FBAA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4AA4C4C"/>
    <w:multiLevelType w:val="multilevel"/>
    <w:tmpl w:val="9DF8E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4BA23D9"/>
    <w:multiLevelType w:val="multilevel"/>
    <w:tmpl w:val="ECEA5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25113A69"/>
    <w:multiLevelType w:val="multilevel"/>
    <w:tmpl w:val="19485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25A739D4"/>
    <w:multiLevelType w:val="multilevel"/>
    <w:tmpl w:val="6952E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25FD2129"/>
    <w:multiLevelType w:val="multilevel"/>
    <w:tmpl w:val="BAE8CE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270403D5"/>
    <w:multiLevelType w:val="multilevel"/>
    <w:tmpl w:val="5B621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274945F0"/>
    <w:multiLevelType w:val="hybridMultilevel"/>
    <w:tmpl w:val="7D8E24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78718CE"/>
    <w:multiLevelType w:val="multilevel"/>
    <w:tmpl w:val="7B725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27A77050"/>
    <w:multiLevelType w:val="multilevel"/>
    <w:tmpl w:val="E1005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7CE32AF"/>
    <w:multiLevelType w:val="multilevel"/>
    <w:tmpl w:val="5364B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27DF5066"/>
    <w:multiLevelType w:val="multilevel"/>
    <w:tmpl w:val="3F0AD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281D1D24"/>
    <w:multiLevelType w:val="multilevel"/>
    <w:tmpl w:val="67606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283D5B32"/>
    <w:multiLevelType w:val="multilevel"/>
    <w:tmpl w:val="8D2C6B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284B7712"/>
    <w:multiLevelType w:val="multilevel"/>
    <w:tmpl w:val="A510F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29567E8B"/>
    <w:multiLevelType w:val="multilevel"/>
    <w:tmpl w:val="C3B0EF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29624883"/>
    <w:multiLevelType w:val="multilevel"/>
    <w:tmpl w:val="3C20E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9BE25F0"/>
    <w:multiLevelType w:val="multilevel"/>
    <w:tmpl w:val="6096A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2A0D7A5C"/>
    <w:multiLevelType w:val="multilevel"/>
    <w:tmpl w:val="F1B2C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2B2D1F23"/>
    <w:multiLevelType w:val="multilevel"/>
    <w:tmpl w:val="8B722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C05788A"/>
    <w:multiLevelType w:val="multilevel"/>
    <w:tmpl w:val="22E05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2D0D792F"/>
    <w:multiLevelType w:val="multilevel"/>
    <w:tmpl w:val="88E40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2D750C0E"/>
    <w:multiLevelType w:val="multilevel"/>
    <w:tmpl w:val="334C7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2DC0696A"/>
    <w:multiLevelType w:val="multilevel"/>
    <w:tmpl w:val="ADF640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2E041E88"/>
    <w:multiLevelType w:val="multilevel"/>
    <w:tmpl w:val="F5289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2E4F46C4"/>
    <w:multiLevelType w:val="multilevel"/>
    <w:tmpl w:val="453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2E5C4021"/>
    <w:multiLevelType w:val="multilevel"/>
    <w:tmpl w:val="F9782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2F1A3604"/>
    <w:multiLevelType w:val="multilevel"/>
    <w:tmpl w:val="0B146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2FC022E8"/>
    <w:multiLevelType w:val="multilevel"/>
    <w:tmpl w:val="A9521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2FC968AA"/>
    <w:multiLevelType w:val="multilevel"/>
    <w:tmpl w:val="36443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2FDC34AE"/>
    <w:multiLevelType w:val="multilevel"/>
    <w:tmpl w:val="6B3E9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305B5CBD"/>
    <w:multiLevelType w:val="multilevel"/>
    <w:tmpl w:val="1D3E3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32676595"/>
    <w:multiLevelType w:val="multilevel"/>
    <w:tmpl w:val="8F089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32C325E8"/>
    <w:multiLevelType w:val="multilevel"/>
    <w:tmpl w:val="E0DAA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33A5789E"/>
    <w:multiLevelType w:val="multilevel"/>
    <w:tmpl w:val="0DDC2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34206881"/>
    <w:multiLevelType w:val="multilevel"/>
    <w:tmpl w:val="F6246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348A4795"/>
    <w:multiLevelType w:val="multilevel"/>
    <w:tmpl w:val="CAD27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34BC5613"/>
    <w:multiLevelType w:val="multilevel"/>
    <w:tmpl w:val="E124B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34C47A10"/>
    <w:multiLevelType w:val="multilevel"/>
    <w:tmpl w:val="2CC02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34F30BBD"/>
    <w:multiLevelType w:val="multilevel"/>
    <w:tmpl w:val="11D68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35385A2C"/>
    <w:multiLevelType w:val="multilevel"/>
    <w:tmpl w:val="39225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357F13EB"/>
    <w:multiLevelType w:val="multilevel"/>
    <w:tmpl w:val="871EF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35AA6799"/>
    <w:multiLevelType w:val="multilevel"/>
    <w:tmpl w:val="5F885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36076586"/>
    <w:multiLevelType w:val="multilevel"/>
    <w:tmpl w:val="35A8E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36150026"/>
    <w:multiLevelType w:val="multilevel"/>
    <w:tmpl w:val="C39A9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361E6323"/>
    <w:multiLevelType w:val="multilevel"/>
    <w:tmpl w:val="F4EEF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36A065CC"/>
    <w:multiLevelType w:val="multilevel"/>
    <w:tmpl w:val="00041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38084E44"/>
    <w:multiLevelType w:val="multilevel"/>
    <w:tmpl w:val="80E42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38891693"/>
    <w:multiLevelType w:val="multilevel"/>
    <w:tmpl w:val="64CA1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389453C9"/>
    <w:multiLevelType w:val="multilevel"/>
    <w:tmpl w:val="F9909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396F0890"/>
    <w:multiLevelType w:val="multilevel"/>
    <w:tmpl w:val="6452F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39E55863"/>
    <w:multiLevelType w:val="multilevel"/>
    <w:tmpl w:val="21F0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3A701080"/>
    <w:multiLevelType w:val="multilevel"/>
    <w:tmpl w:val="634E0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3B793FB2"/>
    <w:multiLevelType w:val="multilevel"/>
    <w:tmpl w:val="C44AD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3B835459"/>
    <w:multiLevelType w:val="multilevel"/>
    <w:tmpl w:val="688C5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B9A3A9D"/>
    <w:multiLevelType w:val="multilevel"/>
    <w:tmpl w:val="CEFC15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3BA27AF5"/>
    <w:multiLevelType w:val="multilevel"/>
    <w:tmpl w:val="AC889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3C153577"/>
    <w:multiLevelType w:val="multilevel"/>
    <w:tmpl w:val="C4A20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3C2B0EAE"/>
    <w:multiLevelType w:val="multilevel"/>
    <w:tmpl w:val="C5109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3C356E4C"/>
    <w:multiLevelType w:val="multilevel"/>
    <w:tmpl w:val="5114F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3C612601"/>
    <w:multiLevelType w:val="multilevel"/>
    <w:tmpl w:val="4E64D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3C7E67B6"/>
    <w:multiLevelType w:val="multilevel"/>
    <w:tmpl w:val="DFFA3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3CBF3A4B"/>
    <w:multiLevelType w:val="multilevel"/>
    <w:tmpl w:val="2FE02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3D093736"/>
    <w:multiLevelType w:val="multilevel"/>
    <w:tmpl w:val="9342D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3D5077E6"/>
    <w:multiLevelType w:val="multilevel"/>
    <w:tmpl w:val="EC840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3DA10FA0"/>
    <w:multiLevelType w:val="multilevel"/>
    <w:tmpl w:val="42263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3F6D0729"/>
    <w:multiLevelType w:val="multilevel"/>
    <w:tmpl w:val="C7E40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3FD75DA0"/>
    <w:multiLevelType w:val="multilevel"/>
    <w:tmpl w:val="21B0D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6" w15:restartNumberingAfterBreak="0">
    <w:nsid w:val="3FE91322"/>
    <w:multiLevelType w:val="multilevel"/>
    <w:tmpl w:val="5526F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40193861"/>
    <w:multiLevelType w:val="multilevel"/>
    <w:tmpl w:val="3752B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401B172E"/>
    <w:multiLevelType w:val="multilevel"/>
    <w:tmpl w:val="F558C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402C26B7"/>
    <w:multiLevelType w:val="multilevel"/>
    <w:tmpl w:val="DFAC5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405B1916"/>
    <w:multiLevelType w:val="multilevel"/>
    <w:tmpl w:val="10C21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40745469"/>
    <w:multiLevelType w:val="multilevel"/>
    <w:tmpl w:val="1082C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408A2EBB"/>
    <w:multiLevelType w:val="multilevel"/>
    <w:tmpl w:val="019E8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40C347C4"/>
    <w:multiLevelType w:val="multilevel"/>
    <w:tmpl w:val="DB2A7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410F2259"/>
    <w:multiLevelType w:val="multilevel"/>
    <w:tmpl w:val="EEE8F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5" w15:restartNumberingAfterBreak="0">
    <w:nsid w:val="417B3D84"/>
    <w:multiLevelType w:val="multilevel"/>
    <w:tmpl w:val="7AEAC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41EB211B"/>
    <w:multiLevelType w:val="multilevel"/>
    <w:tmpl w:val="7F8E0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42021A8E"/>
    <w:multiLevelType w:val="multilevel"/>
    <w:tmpl w:val="F1E6C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42EC0F6E"/>
    <w:multiLevelType w:val="multilevel"/>
    <w:tmpl w:val="5964E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43072594"/>
    <w:multiLevelType w:val="multilevel"/>
    <w:tmpl w:val="B9569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43112520"/>
    <w:multiLevelType w:val="multilevel"/>
    <w:tmpl w:val="F6E09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434B5203"/>
    <w:multiLevelType w:val="multilevel"/>
    <w:tmpl w:val="EBD02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43792CC7"/>
    <w:multiLevelType w:val="multilevel"/>
    <w:tmpl w:val="EF3C9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 w15:restartNumberingAfterBreak="0">
    <w:nsid w:val="438F07BB"/>
    <w:multiLevelType w:val="multilevel"/>
    <w:tmpl w:val="91DE7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4" w15:restartNumberingAfterBreak="0">
    <w:nsid w:val="43A55B4A"/>
    <w:multiLevelType w:val="multilevel"/>
    <w:tmpl w:val="F1EEE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43D57753"/>
    <w:multiLevelType w:val="multilevel"/>
    <w:tmpl w:val="05BC6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45324CCA"/>
    <w:multiLevelType w:val="multilevel"/>
    <w:tmpl w:val="4CA00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45325F26"/>
    <w:multiLevelType w:val="multilevel"/>
    <w:tmpl w:val="11985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45355558"/>
    <w:multiLevelType w:val="multilevel"/>
    <w:tmpl w:val="B61AA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45725861"/>
    <w:multiLevelType w:val="multilevel"/>
    <w:tmpl w:val="80582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5E232E1"/>
    <w:multiLevelType w:val="multilevel"/>
    <w:tmpl w:val="5016D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1" w15:restartNumberingAfterBreak="0">
    <w:nsid w:val="46020123"/>
    <w:multiLevelType w:val="multilevel"/>
    <w:tmpl w:val="9F54E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463B7AA6"/>
    <w:multiLevelType w:val="multilevel"/>
    <w:tmpl w:val="195A0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47931D1D"/>
    <w:multiLevelType w:val="multilevel"/>
    <w:tmpl w:val="3DDC8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7973EF4"/>
    <w:multiLevelType w:val="multilevel"/>
    <w:tmpl w:val="C074C6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5" w15:restartNumberingAfterBreak="0">
    <w:nsid w:val="489131DE"/>
    <w:multiLevelType w:val="multilevel"/>
    <w:tmpl w:val="8FAC53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6" w15:restartNumberingAfterBreak="0">
    <w:nsid w:val="48C16346"/>
    <w:multiLevelType w:val="multilevel"/>
    <w:tmpl w:val="86AE6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49545B7F"/>
    <w:multiLevelType w:val="multilevel"/>
    <w:tmpl w:val="DA547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8" w15:restartNumberingAfterBreak="0">
    <w:nsid w:val="4A1B3FA9"/>
    <w:multiLevelType w:val="multilevel"/>
    <w:tmpl w:val="CAAE2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4A544328"/>
    <w:multiLevelType w:val="multilevel"/>
    <w:tmpl w:val="256CF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0" w15:restartNumberingAfterBreak="0">
    <w:nsid w:val="4ADB78BC"/>
    <w:multiLevelType w:val="multilevel"/>
    <w:tmpl w:val="11926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4B611923"/>
    <w:multiLevelType w:val="multilevel"/>
    <w:tmpl w:val="03AE8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D131377"/>
    <w:multiLevelType w:val="multilevel"/>
    <w:tmpl w:val="C38C6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3" w15:restartNumberingAfterBreak="0">
    <w:nsid w:val="4DCD69A6"/>
    <w:multiLevelType w:val="multilevel"/>
    <w:tmpl w:val="8BBE7D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4" w15:restartNumberingAfterBreak="0">
    <w:nsid w:val="4DDF1AB2"/>
    <w:multiLevelType w:val="multilevel"/>
    <w:tmpl w:val="AC804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5" w15:restartNumberingAfterBreak="0">
    <w:nsid w:val="4E7345B3"/>
    <w:multiLevelType w:val="multilevel"/>
    <w:tmpl w:val="5A6EB0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6" w15:restartNumberingAfterBreak="0">
    <w:nsid w:val="4F2A4BEE"/>
    <w:multiLevelType w:val="multilevel"/>
    <w:tmpl w:val="59C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4F7176E7"/>
    <w:multiLevelType w:val="multilevel"/>
    <w:tmpl w:val="A4F00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50272E37"/>
    <w:multiLevelType w:val="multilevel"/>
    <w:tmpl w:val="4F862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504D55B7"/>
    <w:multiLevelType w:val="multilevel"/>
    <w:tmpl w:val="3BF0D4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0" w15:restartNumberingAfterBreak="0">
    <w:nsid w:val="505C2CAA"/>
    <w:multiLevelType w:val="multilevel"/>
    <w:tmpl w:val="74660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512E0D6E"/>
    <w:multiLevelType w:val="multilevel"/>
    <w:tmpl w:val="DF58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519F7821"/>
    <w:multiLevelType w:val="multilevel"/>
    <w:tmpl w:val="B9BE3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51D22B87"/>
    <w:multiLevelType w:val="multilevel"/>
    <w:tmpl w:val="2A86D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524D1BDA"/>
    <w:multiLevelType w:val="multilevel"/>
    <w:tmpl w:val="87DCA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5266573C"/>
    <w:multiLevelType w:val="multilevel"/>
    <w:tmpl w:val="DEA27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53005EA2"/>
    <w:multiLevelType w:val="multilevel"/>
    <w:tmpl w:val="8D209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535B1324"/>
    <w:multiLevelType w:val="multilevel"/>
    <w:tmpl w:val="1DC2E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8" w15:restartNumberingAfterBreak="0">
    <w:nsid w:val="53AA6B88"/>
    <w:multiLevelType w:val="multilevel"/>
    <w:tmpl w:val="35C078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9" w15:restartNumberingAfterBreak="0">
    <w:nsid w:val="54120181"/>
    <w:multiLevelType w:val="multilevel"/>
    <w:tmpl w:val="AF943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541A22AD"/>
    <w:multiLevelType w:val="multilevel"/>
    <w:tmpl w:val="DBDE7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54382D7A"/>
    <w:multiLevelType w:val="multilevel"/>
    <w:tmpl w:val="D64A7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54521792"/>
    <w:multiLevelType w:val="multilevel"/>
    <w:tmpl w:val="E396A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54D11234"/>
    <w:multiLevelType w:val="multilevel"/>
    <w:tmpl w:val="2A36D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55061079"/>
    <w:multiLevelType w:val="multilevel"/>
    <w:tmpl w:val="30083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554A2C9B"/>
    <w:multiLevelType w:val="multilevel"/>
    <w:tmpl w:val="F4586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55597F39"/>
    <w:multiLevelType w:val="multilevel"/>
    <w:tmpl w:val="29E45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7" w15:restartNumberingAfterBreak="0">
    <w:nsid w:val="55E45F26"/>
    <w:multiLevelType w:val="multilevel"/>
    <w:tmpl w:val="DD907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8" w15:restartNumberingAfterBreak="0">
    <w:nsid w:val="5644415B"/>
    <w:multiLevelType w:val="multilevel"/>
    <w:tmpl w:val="DED2A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569D08E8"/>
    <w:multiLevelType w:val="multilevel"/>
    <w:tmpl w:val="B4187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75071A5"/>
    <w:multiLevelType w:val="multilevel"/>
    <w:tmpl w:val="53BCB1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1" w15:restartNumberingAfterBreak="0">
    <w:nsid w:val="57580DFF"/>
    <w:multiLevelType w:val="multilevel"/>
    <w:tmpl w:val="3EEEA7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2" w15:restartNumberingAfterBreak="0">
    <w:nsid w:val="575D56BE"/>
    <w:multiLevelType w:val="multilevel"/>
    <w:tmpl w:val="0F28E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3" w15:restartNumberingAfterBreak="0">
    <w:nsid w:val="577C76E8"/>
    <w:multiLevelType w:val="multilevel"/>
    <w:tmpl w:val="0A666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578B30B8"/>
    <w:multiLevelType w:val="multilevel"/>
    <w:tmpl w:val="A52C1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80F08F6"/>
    <w:multiLevelType w:val="multilevel"/>
    <w:tmpl w:val="E1004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6" w15:restartNumberingAfterBreak="0">
    <w:nsid w:val="58167B40"/>
    <w:multiLevelType w:val="multilevel"/>
    <w:tmpl w:val="3F562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58404D6C"/>
    <w:multiLevelType w:val="multilevel"/>
    <w:tmpl w:val="F99A4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5890457D"/>
    <w:multiLevelType w:val="multilevel"/>
    <w:tmpl w:val="3E9C7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58DD5939"/>
    <w:multiLevelType w:val="multilevel"/>
    <w:tmpl w:val="59186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8DE1125"/>
    <w:multiLevelType w:val="multilevel"/>
    <w:tmpl w:val="F20C5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58E75D38"/>
    <w:multiLevelType w:val="multilevel"/>
    <w:tmpl w:val="0E8A43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2" w15:restartNumberingAfterBreak="0">
    <w:nsid w:val="5921012E"/>
    <w:multiLevelType w:val="multilevel"/>
    <w:tmpl w:val="FC7E2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9D503DB"/>
    <w:multiLevelType w:val="multilevel"/>
    <w:tmpl w:val="11B2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 w15:restartNumberingAfterBreak="0">
    <w:nsid w:val="5AC45494"/>
    <w:multiLevelType w:val="multilevel"/>
    <w:tmpl w:val="F198E5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5" w15:restartNumberingAfterBreak="0">
    <w:nsid w:val="5B1504AF"/>
    <w:multiLevelType w:val="multilevel"/>
    <w:tmpl w:val="AA787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5BDF4103"/>
    <w:multiLevelType w:val="multilevel"/>
    <w:tmpl w:val="A0125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7" w15:restartNumberingAfterBreak="0">
    <w:nsid w:val="5C212A3E"/>
    <w:multiLevelType w:val="multilevel"/>
    <w:tmpl w:val="9D429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8" w15:restartNumberingAfterBreak="0">
    <w:nsid w:val="5C40450C"/>
    <w:multiLevelType w:val="multilevel"/>
    <w:tmpl w:val="280832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9" w15:restartNumberingAfterBreak="0">
    <w:nsid w:val="5C6C5FDA"/>
    <w:multiLevelType w:val="multilevel"/>
    <w:tmpl w:val="06CE4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D3A3228"/>
    <w:multiLevelType w:val="multilevel"/>
    <w:tmpl w:val="EADEF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5E2B6CF5"/>
    <w:multiLevelType w:val="multilevel"/>
    <w:tmpl w:val="65389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5E471469"/>
    <w:multiLevelType w:val="multilevel"/>
    <w:tmpl w:val="5FD863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3" w15:restartNumberingAfterBreak="0">
    <w:nsid w:val="5ED97969"/>
    <w:multiLevelType w:val="multilevel"/>
    <w:tmpl w:val="1EAAE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5F3C3B27"/>
    <w:multiLevelType w:val="multilevel"/>
    <w:tmpl w:val="33964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5" w15:restartNumberingAfterBreak="0">
    <w:nsid w:val="5F9510D1"/>
    <w:multiLevelType w:val="multilevel"/>
    <w:tmpl w:val="8DA46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5FA456A5"/>
    <w:multiLevelType w:val="multilevel"/>
    <w:tmpl w:val="65028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5FA45794"/>
    <w:multiLevelType w:val="multilevel"/>
    <w:tmpl w:val="38800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6085066E"/>
    <w:multiLevelType w:val="multilevel"/>
    <w:tmpl w:val="D1C4D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9" w15:restartNumberingAfterBreak="0">
    <w:nsid w:val="60916EF0"/>
    <w:multiLevelType w:val="multilevel"/>
    <w:tmpl w:val="8954022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0" w15:restartNumberingAfterBreak="0">
    <w:nsid w:val="60A2019B"/>
    <w:multiLevelType w:val="multilevel"/>
    <w:tmpl w:val="A0124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60DD4A83"/>
    <w:multiLevelType w:val="multilevel"/>
    <w:tmpl w:val="7F125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610841FF"/>
    <w:multiLevelType w:val="multilevel"/>
    <w:tmpl w:val="125EE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623023C4"/>
    <w:multiLevelType w:val="multilevel"/>
    <w:tmpl w:val="B92AE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4" w15:restartNumberingAfterBreak="0">
    <w:nsid w:val="633821B3"/>
    <w:multiLevelType w:val="multilevel"/>
    <w:tmpl w:val="F7A2A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63481701"/>
    <w:multiLevelType w:val="multilevel"/>
    <w:tmpl w:val="4E6E5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63C24955"/>
    <w:multiLevelType w:val="multilevel"/>
    <w:tmpl w:val="F4A604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7" w15:restartNumberingAfterBreak="0">
    <w:nsid w:val="64696E63"/>
    <w:multiLevelType w:val="multilevel"/>
    <w:tmpl w:val="28E40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8" w15:restartNumberingAfterBreak="0">
    <w:nsid w:val="648B675E"/>
    <w:multiLevelType w:val="multilevel"/>
    <w:tmpl w:val="BD2A9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9" w15:restartNumberingAfterBreak="0">
    <w:nsid w:val="64991B05"/>
    <w:multiLevelType w:val="multilevel"/>
    <w:tmpl w:val="8D74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64F84B0C"/>
    <w:multiLevelType w:val="multilevel"/>
    <w:tmpl w:val="A39C4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65BF163E"/>
    <w:multiLevelType w:val="multilevel"/>
    <w:tmpl w:val="E1C02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65D84988"/>
    <w:multiLevelType w:val="multilevel"/>
    <w:tmpl w:val="72BCF6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3" w15:restartNumberingAfterBreak="0">
    <w:nsid w:val="65E721F1"/>
    <w:multiLevelType w:val="multilevel"/>
    <w:tmpl w:val="B344C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663663DA"/>
    <w:multiLevelType w:val="multilevel"/>
    <w:tmpl w:val="C3FE7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66505DB6"/>
    <w:multiLevelType w:val="multilevel"/>
    <w:tmpl w:val="953A5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66ED6160"/>
    <w:multiLevelType w:val="multilevel"/>
    <w:tmpl w:val="D49C0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66F6307D"/>
    <w:multiLevelType w:val="multilevel"/>
    <w:tmpl w:val="D9A63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8" w15:restartNumberingAfterBreak="0">
    <w:nsid w:val="672A7B09"/>
    <w:multiLevelType w:val="multilevel"/>
    <w:tmpl w:val="CD805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674228B5"/>
    <w:multiLevelType w:val="multilevel"/>
    <w:tmpl w:val="A238E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67805A23"/>
    <w:multiLevelType w:val="multilevel"/>
    <w:tmpl w:val="5F64E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67822F69"/>
    <w:multiLevelType w:val="multilevel"/>
    <w:tmpl w:val="1B90D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7894355"/>
    <w:multiLevelType w:val="multilevel"/>
    <w:tmpl w:val="994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68100A65"/>
    <w:multiLevelType w:val="multilevel"/>
    <w:tmpl w:val="05366B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4" w15:restartNumberingAfterBreak="0">
    <w:nsid w:val="685D17B2"/>
    <w:multiLevelType w:val="multilevel"/>
    <w:tmpl w:val="7FC8A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68D33B7F"/>
    <w:multiLevelType w:val="multilevel"/>
    <w:tmpl w:val="8736B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96F1C4A"/>
    <w:multiLevelType w:val="multilevel"/>
    <w:tmpl w:val="D8442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7" w15:restartNumberingAfterBreak="0">
    <w:nsid w:val="69C576F7"/>
    <w:multiLevelType w:val="multilevel"/>
    <w:tmpl w:val="66DEB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8" w15:restartNumberingAfterBreak="0">
    <w:nsid w:val="69E07E24"/>
    <w:multiLevelType w:val="multilevel"/>
    <w:tmpl w:val="0024D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6A27244A"/>
    <w:multiLevelType w:val="multilevel"/>
    <w:tmpl w:val="EB3E4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6A2A1894"/>
    <w:multiLevelType w:val="multilevel"/>
    <w:tmpl w:val="11765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6A5A4AB6"/>
    <w:multiLevelType w:val="multilevel"/>
    <w:tmpl w:val="F9723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6AAB6B67"/>
    <w:multiLevelType w:val="multilevel"/>
    <w:tmpl w:val="3594C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B2A0B84"/>
    <w:multiLevelType w:val="multilevel"/>
    <w:tmpl w:val="FF621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6B6671A1"/>
    <w:multiLevelType w:val="multilevel"/>
    <w:tmpl w:val="F5206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6C3215B4"/>
    <w:multiLevelType w:val="multilevel"/>
    <w:tmpl w:val="7FCC1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CD8663A"/>
    <w:multiLevelType w:val="multilevel"/>
    <w:tmpl w:val="F4F4B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6D1A5EAD"/>
    <w:multiLevelType w:val="multilevel"/>
    <w:tmpl w:val="D2083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6DAB127F"/>
    <w:multiLevelType w:val="multilevel"/>
    <w:tmpl w:val="9CD88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DD55ECC"/>
    <w:multiLevelType w:val="multilevel"/>
    <w:tmpl w:val="1654F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E046A6A"/>
    <w:multiLevelType w:val="multilevel"/>
    <w:tmpl w:val="8B1E6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6E3C4F92"/>
    <w:multiLevelType w:val="multilevel"/>
    <w:tmpl w:val="9C586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E9C3108"/>
    <w:multiLevelType w:val="multilevel"/>
    <w:tmpl w:val="93BAD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6EDE0A49"/>
    <w:multiLevelType w:val="multilevel"/>
    <w:tmpl w:val="63A4F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4" w15:restartNumberingAfterBreak="0">
    <w:nsid w:val="6F1D0B67"/>
    <w:multiLevelType w:val="multilevel"/>
    <w:tmpl w:val="4D70495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5" w15:restartNumberingAfterBreak="0">
    <w:nsid w:val="6FBD7450"/>
    <w:multiLevelType w:val="multilevel"/>
    <w:tmpl w:val="C3229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6" w15:restartNumberingAfterBreak="0">
    <w:nsid w:val="70291B28"/>
    <w:multiLevelType w:val="multilevel"/>
    <w:tmpl w:val="29286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713128BF"/>
    <w:multiLevelType w:val="multilevel"/>
    <w:tmpl w:val="D9066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71DB406C"/>
    <w:multiLevelType w:val="multilevel"/>
    <w:tmpl w:val="43884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9" w15:restartNumberingAfterBreak="0">
    <w:nsid w:val="72090C6B"/>
    <w:multiLevelType w:val="multilevel"/>
    <w:tmpl w:val="20220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723112BE"/>
    <w:multiLevelType w:val="multilevel"/>
    <w:tmpl w:val="4954A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724A58DB"/>
    <w:multiLevelType w:val="multilevel"/>
    <w:tmpl w:val="377E4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73137F76"/>
    <w:multiLevelType w:val="multilevel"/>
    <w:tmpl w:val="675A3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73D45B91"/>
    <w:multiLevelType w:val="multilevel"/>
    <w:tmpl w:val="3618A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73DD3625"/>
    <w:multiLevelType w:val="multilevel"/>
    <w:tmpl w:val="E0048B3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5" w15:restartNumberingAfterBreak="0">
    <w:nsid w:val="74193CEB"/>
    <w:multiLevelType w:val="multilevel"/>
    <w:tmpl w:val="8306E2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6" w15:restartNumberingAfterBreak="0">
    <w:nsid w:val="74274F8F"/>
    <w:multiLevelType w:val="hybridMultilevel"/>
    <w:tmpl w:val="A5D2F90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7" w15:restartNumberingAfterBreak="0">
    <w:nsid w:val="74A233E5"/>
    <w:multiLevelType w:val="multilevel"/>
    <w:tmpl w:val="23D05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75B86054"/>
    <w:multiLevelType w:val="multilevel"/>
    <w:tmpl w:val="93025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9" w15:restartNumberingAfterBreak="0">
    <w:nsid w:val="7600403C"/>
    <w:multiLevelType w:val="multilevel"/>
    <w:tmpl w:val="D9C87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762E1919"/>
    <w:multiLevelType w:val="multilevel"/>
    <w:tmpl w:val="F176F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76AA18F7"/>
    <w:multiLevelType w:val="multilevel"/>
    <w:tmpl w:val="D8A27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76C546C3"/>
    <w:multiLevelType w:val="multilevel"/>
    <w:tmpl w:val="B1606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6E572E3"/>
    <w:multiLevelType w:val="multilevel"/>
    <w:tmpl w:val="6CE04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771B1D60"/>
    <w:multiLevelType w:val="multilevel"/>
    <w:tmpl w:val="5AC8F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5" w15:restartNumberingAfterBreak="0">
    <w:nsid w:val="776C3F83"/>
    <w:multiLevelType w:val="multilevel"/>
    <w:tmpl w:val="A0FA47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6" w15:restartNumberingAfterBreak="0">
    <w:nsid w:val="777A5F50"/>
    <w:multiLevelType w:val="multilevel"/>
    <w:tmpl w:val="B82C1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77CF1E2B"/>
    <w:multiLevelType w:val="multilevel"/>
    <w:tmpl w:val="33106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8" w15:restartNumberingAfterBreak="0">
    <w:nsid w:val="78AB7EBC"/>
    <w:multiLevelType w:val="multilevel"/>
    <w:tmpl w:val="A9F47F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9" w15:restartNumberingAfterBreak="0">
    <w:nsid w:val="795516C6"/>
    <w:multiLevelType w:val="multilevel"/>
    <w:tmpl w:val="998E5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0" w15:restartNumberingAfterBreak="0">
    <w:nsid w:val="79796FD9"/>
    <w:multiLevelType w:val="multilevel"/>
    <w:tmpl w:val="3426F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79BC7E63"/>
    <w:multiLevelType w:val="multilevel"/>
    <w:tmpl w:val="C7A20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79C263FD"/>
    <w:multiLevelType w:val="multilevel"/>
    <w:tmpl w:val="61601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7A363F3D"/>
    <w:multiLevelType w:val="multilevel"/>
    <w:tmpl w:val="78F24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7A6416B3"/>
    <w:multiLevelType w:val="multilevel"/>
    <w:tmpl w:val="30AA4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7A793EF7"/>
    <w:multiLevelType w:val="multilevel"/>
    <w:tmpl w:val="980C8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6" w15:restartNumberingAfterBreak="0">
    <w:nsid w:val="7AB00FE5"/>
    <w:multiLevelType w:val="multilevel"/>
    <w:tmpl w:val="E02EE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7" w15:restartNumberingAfterBreak="0">
    <w:nsid w:val="7B391661"/>
    <w:multiLevelType w:val="multilevel"/>
    <w:tmpl w:val="7E564E1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8" w15:restartNumberingAfterBreak="0">
    <w:nsid w:val="7D1E2D65"/>
    <w:multiLevelType w:val="multilevel"/>
    <w:tmpl w:val="57804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7D5E49A9"/>
    <w:multiLevelType w:val="multilevel"/>
    <w:tmpl w:val="4FBEC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7D7D0934"/>
    <w:multiLevelType w:val="multilevel"/>
    <w:tmpl w:val="9580E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7DB0140D"/>
    <w:multiLevelType w:val="multilevel"/>
    <w:tmpl w:val="F80A4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2" w15:restartNumberingAfterBreak="0">
    <w:nsid w:val="7DBF6135"/>
    <w:multiLevelType w:val="multilevel"/>
    <w:tmpl w:val="E1529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7E140BA9"/>
    <w:multiLevelType w:val="multilevel"/>
    <w:tmpl w:val="FEBAB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7F095570"/>
    <w:multiLevelType w:val="multilevel"/>
    <w:tmpl w:val="DB3C05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5" w15:restartNumberingAfterBreak="0">
    <w:nsid w:val="7F3B50D9"/>
    <w:multiLevelType w:val="multilevel"/>
    <w:tmpl w:val="A9A0C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6" w15:restartNumberingAfterBreak="0">
    <w:nsid w:val="7F90047B"/>
    <w:multiLevelType w:val="multilevel"/>
    <w:tmpl w:val="21C27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7F94286B"/>
    <w:multiLevelType w:val="multilevel"/>
    <w:tmpl w:val="7CDEB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8" w15:restartNumberingAfterBreak="0">
    <w:nsid w:val="7FD277F0"/>
    <w:multiLevelType w:val="multilevel"/>
    <w:tmpl w:val="E676D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92415470">
    <w:abstractNumId w:val="266"/>
  </w:num>
  <w:num w:numId="2" w16cid:durableId="1091197552">
    <w:abstractNumId w:val="259"/>
  </w:num>
  <w:num w:numId="3" w16cid:durableId="497228325">
    <w:abstractNumId w:val="202"/>
  </w:num>
  <w:num w:numId="4" w16cid:durableId="1459760520">
    <w:abstractNumId w:val="134"/>
  </w:num>
  <w:num w:numId="5" w16cid:durableId="1062368457">
    <w:abstractNumId w:val="328"/>
  </w:num>
  <w:num w:numId="6" w16cid:durableId="1464275551">
    <w:abstractNumId w:val="1"/>
  </w:num>
  <w:num w:numId="7" w16cid:durableId="1594125836">
    <w:abstractNumId w:val="23"/>
  </w:num>
  <w:num w:numId="8" w16cid:durableId="597952808">
    <w:abstractNumId w:val="87"/>
  </w:num>
  <w:num w:numId="9" w16cid:durableId="277851">
    <w:abstractNumId w:val="0"/>
  </w:num>
  <w:num w:numId="10" w16cid:durableId="754745026">
    <w:abstractNumId w:val="20"/>
  </w:num>
  <w:num w:numId="11" w16cid:durableId="1561474420">
    <w:abstractNumId w:val="55"/>
  </w:num>
  <w:num w:numId="12" w16cid:durableId="63723250">
    <w:abstractNumId w:val="232"/>
  </w:num>
  <w:num w:numId="13" w16cid:durableId="1041318416">
    <w:abstractNumId w:val="206"/>
  </w:num>
  <w:num w:numId="14" w16cid:durableId="316998740">
    <w:abstractNumId w:val="105"/>
  </w:num>
  <w:num w:numId="15" w16cid:durableId="2145418296">
    <w:abstractNumId w:val="142"/>
  </w:num>
  <w:num w:numId="16" w16cid:durableId="594636580">
    <w:abstractNumId w:val="188"/>
  </w:num>
  <w:num w:numId="17" w16cid:durableId="1723863398">
    <w:abstractNumId w:val="153"/>
  </w:num>
  <w:num w:numId="18" w16cid:durableId="1711683996">
    <w:abstractNumId w:val="148"/>
  </w:num>
  <w:num w:numId="19" w16cid:durableId="1110126938">
    <w:abstractNumId w:val="242"/>
  </w:num>
  <w:num w:numId="20" w16cid:durableId="213010658">
    <w:abstractNumId w:val="11"/>
  </w:num>
  <w:num w:numId="21" w16cid:durableId="1797291817">
    <w:abstractNumId w:val="317"/>
  </w:num>
  <w:num w:numId="22" w16cid:durableId="1756583716">
    <w:abstractNumId w:val="30"/>
  </w:num>
  <w:num w:numId="23" w16cid:durableId="671759153">
    <w:abstractNumId w:val="216"/>
  </w:num>
  <w:num w:numId="24" w16cid:durableId="1916739072">
    <w:abstractNumId w:val="29"/>
  </w:num>
  <w:num w:numId="25" w16cid:durableId="1879708246">
    <w:abstractNumId w:val="164"/>
  </w:num>
  <w:num w:numId="26" w16cid:durableId="1286038990">
    <w:abstractNumId w:val="32"/>
  </w:num>
  <w:num w:numId="27" w16cid:durableId="1356496314">
    <w:abstractNumId w:val="276"/>
  </w:num>
  <w:num w:numId="28" w16cid:durableId="1157723803">
    <w:abstractNumId w:val="62"/>
  </w:num>
  <w:num w:numId="29" w16cid:durableId="571550241">
    <w:abstractNumId w:val="207"/>
  </w:num>
  <w:num w:numId="30" w16cid:durableId="1758869108">
    <w:abstractNumId w:val="335"/>
  </w:num>
  <w:num w:numId="31" w16cid:durableId="1031495760">
    <w:abstractNumId w:val="180"/>
  </w:num>
  <w:num w:numId="32" w16cid:durableId="1618215448">
    <w:abstractNumId w:val="57"/>
  </w:num>
  <w:num w:numId="33" w16cid:durableId="897712585">
    <w:abstractNumId w:val="321"/>
  </w:num>
  <w:num w:numId="34" w16cid:durableId="694578531">
    <w:abstractNumId w:val="60"/>
  </w:num>
  <w:num w:numId="35" w16cid:durableId="2091997921">
    <w:abstractNumId w:val="158"/>
  </w:num>
  <w:num w:numId="36" w16cid:durableId="896598330">
    <w:abstractNumId w:val="86"/>
  </w:num>
  <w:num w:numId="37" w16cid:durableId="1816071851">
    <w:abstractNumId w:val="135"/>
  </w:num>
  <w:num w:numId="38" w16cid:durableId="1344698830">
    <w:abstractNumId w:val="294"/>
  </w:num>
  <w:num w:numId="39" w16cid:durableId="1518539162">
    <w:abstractNumId w:val="43"/>
  </w:num>
  <w:num w:numId="40" w16cid:durableId="1966883934">
    <w:abstractNumId w:val="260"/>
  </w:num>
  <w:num w:numId="41" w16cid:durableId="1180512986">
    <w:abstractNumId w:val="5"/>
  </w:num>
  <w:num w:numId="42" w16cid:durableId="528957022">
    <w:abstractNumId w:val="8"/>
  </w:num>
  <w:num w:numId="43" w16cid:durableId="1191644301">
    <w:abstractNumId w:val="307"/>
  </w:num>
  <w:num w:numId="44" w16cid:durableId="2072847748">
    <w:abstractNumId w:val="88"/>
  </w:num>
  <w:num w:numId="45" w16cid:durableId="1054545851">
    <w:abstractNumId w:val="333"/>
  </w:num>
  <w:num w:numId="46" w16cid:durableId="1432360857">
    <w:abstractNumId w:val="47"/>
  </w:num>
  <w:num w:numId="47" w16cid:durableId="1627617795">
    <w:abstractNumId w:val="301"/>
  </w:num>
  <w:num w:numId="48" w16cid:durableId="228424416">
    <w:abstractNumId w:val="103"/>
  </w:num>
  <w:num w:numId="49" w16cid:durableId="687028263">
    <w:abstractNumId w:val="272"/>
  </w:num>
  <w:num w:numId="50" w16cid:durableId="1347632170">
    <w:abstractNumId w:val="314"/>
  </w:num>
  <w:num w:numId="51" w16cid:durableId="1120143492">
    <w:abstractNumId w:val="237"/>
  </w:num>
  <w:num w:numId="52" w16cid:durableId="2084907969">
    <w:abstractNumId w:val="255"/>
  </w:num>
  <w:num w:numId="53" w16cid:durableId="624852429">
    <w:abstractNumId w:val="149"/>
  </w:num>
  <w:num w:numId="54" w16cid:durableId="922569331">
    <w:abstractNumId w:val="264"/>
  </w:num>
  <w:num w:numId="55" w16cid:durableId="1580601883">
    <w:abstractNumId w:val="225"/>
  </w:num>
  <w:num w:numId="56" w16cid:durableId="561985201">
    <w:abstractNumId w:val="150"/>
  </w:num>
  <w:num w:numId="57" w16cid:durableId="877811921">
    <w:abstractNumId w:val="201"/>
  </w:num>
  <w:num w:numId="58" w16cid:durableId="400375750">
    <w:abstractNumId w:val="99"/>
  </w:num>
  <w:num w:numId="59" w16cid:durableId="39134535">
    <w:abstractNumId w:val="220"/>
  </w:num>
  <w:num w:numId="60" w16cid:durableId="1630236153">
    <w:abstractNumId w:val="238"/>
  </w:num>
  <w:num w:numId="61" w16cid:durableId="36662845">
    <w:abstractNumId w:val="163"/>
  </w:num>
  <w:num w:numId="62" w16cid:durableId="817694070">
    <w:abstractNumId w:val="243"/>
  </w:num>
  <w:num w:numId="63" w16cid:durableId="242377351">
    <w:abstractNumId w:val="194"/>
  </w:num>
  <w:num w:numId="64" w16cid:durableId="218053228">
    <w:abstractNumId w:val="89"/>
  </w:num>
  <w:num w:numId="65" w16cid:durableId="208346321">
    <w:abstractNumId w:val="37"/>
  </w:num>
  <w:num w:numId="66" w16cid:durableId="2069306961">
    <w:abstractNumId w:val="77"/>
  </w:num>
  <w:num w:numId="67" w16cid:durableId="701521157">
    <w:abstractNumId w:val="132"/>
  </w:num>
  <w:num w:numId="68" w16cid:durableId="1397782282">
    <w:abstractNumId w:val="183"/>
  </w:num>
  <w:num w:numId="69" w16cid:durableId="1736003074">
    <w:abstractNumId w:val="332"/>
  </w:num>
  <w:num w:numId="70" w16cid:durableId="462190629">
    <w:abstractNumId w:val="280"/>
  </w:num>
  <w:num w:numId="71" w16cid:durableId="808520644">
    <w:abstractNumId w:val="282"/>
  </w:num>
  <w:num w:numId="72" w16cid:durableId="1484392421">
    <w:abstractNumId w:val="56"/>
  </w:num>
  <w:num w:numId="73" w16cid:durableId="1349943076">
    <w:abstractNumId w:val="329"/>
  </w:num>
  <w:num w:numId="74" w16cid:durableId="359018121">
    <w:abstractNumId w:val="288"/>
  </w:num>
  <w:num w:numId="75" w16cid:durableId="1872760671">
    <w:abstractNumId w:val="25"/>
  </w:num>
  <w:num w:numId="76" w16cid:durableId="1961911118">
    <w:abstractNumId w:val="218"/>
  </w:num>
  <w:num w:numId="77" w16cid:durableId="377975788">
    <w:abstractNumId w:val="312"/>
  </w:num>
  <w:num w:numId="78" w16cid:durableId="202014139">
    <w:abstractNumId w:val="256"/>
  </w:num>
  <w:num w:numId="79" w16cid:durableId="344064037">
    <w:abstractNumId w:val="217"/>
  </w:num>
  <w:num w:numId="80" w16cid:durableId="1244879480">
    <w:abstractNumId w:val="151"/>
  </w:num>
  <w:num w:numId="81" w16cid:durableId="368527664">
    <w:abstractNumId w:val="12"/>
  </w:num>
  <w:num w:numId="82" w16cid:durableId="1375160315">
    <w:abstractNumId w:val="299"/>
  </w:num>
  <w:num w:numId="83" w16cid:durableId="370761844">
    <w:abstractNumId w:val="67"/>
  </w:num>
  <w:num w:numId="84" w16cid:durableId="1182279933">
    <w:abstractNumId w:val="133"/>
  </w:num>
  <w:num w:numId="85" w16cid:durableId="829905302">
    <w:abstractNumId w:val="70"/>
  </w:num>
  <w:num w:numId="86" w16cid:durableId="1424305608">
    <w:abstractNumId w:val="93"/>
  </w:num>
  <w:num w:numId="87" w16cid:durableId="146289986">
    <w:abstractNumId w:val="33"/>
  </w:num>
  <w:num w:numId="88" w16cid:durableId="1534729226">
    <w:abstractNumId w:val="198"/>
  </w:num>
  <w:num w:numId="89" w16cid:durableId="1736122685">
    <w:abstractNumId w:val="244"/>
  </w:num>
  <w:num w:numId="90" w16cid:durableId="1616249649">
    <w:abstractNumId w:val="203"/>
  </w:num>
  <w:num w:numId="91" w16cid:durableId="2069641578">
    <w:abstractNumId w:val="101"/>
  </w:num>
  <w:num w:numId="92" w16cid:durableId="1687556733">
    <w:abstractNumId w:val="277"/>
  </w:num>
  <w:num w:numId="93" w16cid:durableId="756632433">
    <w:abstractNumId w:val="337"/>
  </w:num>
  <w:num w:numId="94" w16cid:durableId="1415130378">
    <w:abstractNumId w:val="331"/>
  </w:num>
  <w:num w:numId="95" w16cid:durableId="1713118030">
    <w:abstractNumId w:val="94"/>
  </w:num>
  <w:num w:numId="96" w16cid:durableId="121778720">
    <w:abstractNumId w:val="179"/>
  </w:num>
  <w:num w:numId="97" w16cid:durableId="914243813">
    <w:abstractNumId w:val="261"/>
  </w:num>
  <w:num w:numId="98" w16cid:durableId="1862548983">
    <w:abstractNumId w:val="195"/>
  </w:num>
  <w:num w:numId="99" w16cid:durableId="846558538">
    <w:abstractNumId w:val="262"/>
  </w:num>
  <w:num w:numId="100" w16cid:durableId="860051345">
    <w:abstractNumId w:val="303"/>
  </w:num>
  <w:num w:numId="101" w16cid:durableId="2130463751">
    <w:abstractNumId w:val="85"/>
  </w:num>
  <w:num w:numId="102" w16cid:durableId="1209222037">
    <w:abstractNumId w:val="258"/>
  </w:num>
  <w:num w:numId="103" w16cid:durableId="1380518192">
    <w:abstractNumId w:val="296"/>
  </w:num>
  <w:num w:numId="104" w16cid:durableId="195050908">
    <w:abstractNumId w:val="51"/>
  </w:num>
  <w:num w:numId="105" w16cid:durableId="1019088834">
    <w:abstractNumId w:val="168"/>
  </w:num>
  <w:num w:numId="106" w16cid:durableId="63455998">
    <w:abstractNumId w:val="131"/>
  </w:num>
  <w:num w:numId="107" w16cid:durableId="2145733963">
    <w:abstractNumId w:val="236"/>
  </w:num>
  <w:num w:numId="108" w16cid:durableId="1138182545">
    <w:abstractNumId w:val="308"/>
  </w:num>
  <w:num w:numId="109" w16cid:durableId="771632725">
    <w:abstractNumId w:val="31"/>
  </w:num>
  <w:num w:numId="110" w16cid:durableId="650839527">
    <w:abstractNumId w:val="78"/>
  </w:num>
  <w:num w:numId="111" w16cid:durableId="522059951">
    <w:abstractNumId w:val="110"/>
  </w:num>
  <w:num w:numId="112" w16cid:durableId="790712847">
    <w:abstractNumId w:val="14"/>
  </w:num>
  <w:num w:numId="113" w16cid:durableId="1416317995">
    <w:abstractNumId w:val="234"/>
  </w:num>
  <w:num w:numId="114" w16cid:durableId="1635017709">
    <w:abstractNumId w:val="184"/>
  </w:num>
  <w:num w:numId="115" w16cid:durableId="1148128078">
    <w:abstractNumId w:val="173"/>
  </w:num>
  <w:num w:numId="116" w16cid:durableId="1303189854">
    <w:abstractNumId w:val="265"/>
  </w:num>
  <w:num w:numId="117" w16cid:durableId="1686398683">
    <w:abstractNumId w:val="270"/>
  </w:num>
  <w:num w:numId="118" w16cid:durableId="1448502340">
    <w:abstractNumId w:val="143"/>
  </w:num>
  <w:num w:numId="119" w16cid:durableId="1702822952">
    <w:abstractNumId w:val="172"/>
  </w:num>
  <w:num w:numId="120" w16cid:durableId="235288202">
    <w:abstractNumId w:val="116"/>
  </w:num>
  <w:num w:numId="121" w16cid:durableId="644043060">
    <w:abstractNumId w:val="17"/>
  </w:num>
  <w:num w:numId="122" w16cid:durableId="832187726">
    <w:abstractNumId w:val="305"/>
  </w:num>
  <w:num w:numId="123" w16cid:durableId="1788426634">
    <w:abstractNumId w:val="166"/>
  </w:num>
  <w:num w:numId="124" w16cid:durableId="1803114957">
    <w:abstractNumId w:val="127"/>
  </w:num>
  <w:num w:numId="125" w16cid:durableId="1232352358">
    <w:abstractNumId w:val="209"/>
  </w:num>
  <w:num w:numId="126" w16cid:durableId="561789827">
    <w:abstractNumId w:val="326"/>
  </w:num>
  <w:num w:numId="127" w16cid:durableId="1685545945">
    <w:abstractNumId w:val="231"/>
  </w:num>
  <w:num w:numId="128" w16cid:durableId="1142385362">
    <w:abstractNumId w:val="185"/>
  </w:num>
  <w:num w:numId="129" w16cid:durableId="1567718695">
    <w:abstractNumId w:val="210"/>
  </w:num>
  <w:num w:numId="130" w16cid:durableId="771053438">
    <w:abstractNumId w:val="22"/>
  </w:num>
  <w:num w:numId="131" w16cid:durableId="824786073">
    <w:abstractNumId w:val="187"/>
  </w:num>
  <w:num w:numId="132" w16cid:durableId="180050859">
    <w:abstractNumId w:val="13"/>
  </w:num>
  <w:num w:numId="133" w16cid:durableId="747268241">
    <w:abstractNumId w:val="325"/>
  </w:num>
  <w:num w:numId="134" w16cid:durableId="1949315242">
    <w:abstractNumId w:val="193"/>
  </w:num>
  <w:num w:numId="135" w16cid:durableId="1823348231">
    <w:abstractNumId w:val="81"/>
  </w:num>
  <w:num w:numId="136" w16cid:durableId="153768857">
    <w:abstractNumId w:val="130"/>
  </w:num>
  <w:num w:numId="137" w16cid:durableId="195774623">
    <w:abstractNumId w:val="199"/>
  </w:num>
  <w:num w:numId="138" w16cid:durableId="242228936">
    <w:abstractNumId w:val="137"/>
  </w:num>
  <w:num w:numId="139" w16cid:durableId="629479747">
    <w:abstractNumId w:val="84"/>
  </w:num>
  <w:num w:numId="140" w16cid:durableId="1804422515">
    <w:abstractNumId w:val="254"/>
  </w:num>
  <w:num w:numId="141" w16cid:durableId="1671834195">
    <w:abstractNumId w:val="15"/>
  </w:num>
  <w:num w:numId="142" w16cid:durableId="690884466">
    <w:abstractNumId w:val="323"/>
  </w:num>
  <w:num w:numId="143" w16cid:durableId="878126832">
    <w:abstractNumId w:val="162"/>
  </w:num>
  <w:num w:numId="144" w16cid:durableId="1593319259">
    <w:abstractNumId w:val="18"/>
  </w:num>
  <w:num w:numId="145" w16cid:durableId="560605582">
    <w:abstractNumId w:val="74"/>
  </w:num>
  <w:num w:numId="146" w16cid:durableId="1724134951">
    <w:abstractNumId w:val="227"/>
  </w:num>
  <w:num w:numId="147" w16cid:durableId="273679354">
    <w:abstractNumId w:val="114"/>
  </w:num>
  <w:num w:numId="148" w16cid:durableId="1058438273">
    <w:abstractNumId w:val="124"/>
  </w:num>
  <w:num w:numId="149" w16cid:durableId="1625041700">
    <w:abstractNumId w:val="96"/>
  </w:num>
  <w:num w:numId="150" w16cid:durableId="1776054798">
    <w:abstractNumId w:val="112"/>
  </w:num>
  <w:num w:numId="151" w16cid:durableId="1670910690">
    <w:abstractNumId w:val="257"/>
  </w:num>
  <w:num w:numId="152" w16cid:durableId="1681735970">
    <w:abstractNumId w:val="111"/>
  </w:num>
  <w:num w:numId="153" w16cid:durableId="1130825739">
    <w:abstractNumId w:val="278"/>
  </w:num>
  <w:num w:numId="154" w16cid:durableId="1728146723">
    <w:abstractNumId w:val="19"/>
  </w:num>
  <w:num w:numId="155" w16cid:durableId="1283684900">
    <w:abstractNumId w:val="72"/>
  </w:num>
  <w:num w:numId="156" w16cid:durableId="214976778">
    <w:abstractNumId w:val="41"/>
  </w:num>
  <w:num w:numId="157" w16cid:durableId="421603904">
    <w:abstractNumId w:val="157"/>
  </w:num>
  <w:num w:numId="158" w16cid:durableId="1865825781">
    <w:abstractNumId w:val="16"/>
  </w:num>
  <w:num w:numId="159" w16cid:durableId="1261065481">
    <w:abstractNumId w:val="120"/>
  </w:num>
  <w:num w:numId="160" w16cid:durableId="2120172741">
    <w:abstractNumId w:val="304"/>
  </w:num>
  <w:num w:numId="161" w16cid:durableId="264073561">
    <w:abstractNumId w:val="6"/>
  </w:num>
  <w:num w:numId="162" w16cid:durableId="43137300">
    <w:abstractNumId w:val="71"/>
  </w:num>
  <w:num w:numId="163" w16cid:durableId="1938052682">
    <w:abstractNumId w:val="284"/>
  </w:num>
  <w:num w:numId="164" w16cid:durableId="443425595">
    <w:abstractNumId w:val="102"/>
  </w:num>
  <w:num w:numId="165" w16cid:durableId="35159884">
    <w:abstractNumId w:val="160"/>
  </w:num>
  <w:num w:numId="166" w16cid:durableId="1220090085">
    <w:abstractNumId w:val="249"/>
  </w:num>
  <w:num w:numId="167" w16cid:durableId="619185188">
    <w:abstractNumId w:val="145"/>
  </w:num>
  <w:num w:numId="168" w16cid:durableId="1491677624">
    <w:abstractNumId w:val="327"/>
  </w:num>
  <w:num w:numId="169" w16cid:durableId="1966041430">
    <w:abstractNumId w:val="107"/>
  </w:num>
  <w:num w:numId="170" w16cid:durableId="1350133656">
    <w:abstractNumId w:val="222"/>
  </w:num>
  <w:num w:numId="171" w16cid:durableId="23554420">
    <w:abstractNumId w:val="26"/>
  </w:num>
  <w:num w:numId="172" w16cid:durableId="1665471643">
    <w:abstractNumId w:val="233"/>
  </w:num>
  <w:num w:numId="173" w16cid:durableId="1763530418">
    <w:abstractNumId w:val="123"/>
  </w:num>
  <w:num w:numId="174" w16cid:durableId="105319299">
    <w:abstractNumId w:val="235"/>
  </w:num>
  <w:num w:numId="175" w16cid:durableId="1992370124">
    <w:abstractNumId w:val="186"/>
  </w:num>
  <w:num w:numId="176" w16cid:durableId="1347832096">
    <w:abstractNumId w:val="24"/>
  </w:num>
  <w:num w:numId="177" w16cid:durableId="784226460">
    <w:abstractNumId w:val="45"/>
  </w:num>
  <w:num w:numId="178" w16cid:durableId="1771242944">
    <w:abstractNumId w:val="109"/>
  </w:num>
  <w:num w:numId="179" w16cid:durableId="50352932">
    <w:abstractNumId w:val="228"/>
  </w:num>
  <w:num w:numId="180" w16cid:durableId="1926526771">
    <w:abstractNumId w:val="182"/>
  </w:num>
  <w:num w:numId="181" w16cid:durableId="1545017275">
    <w:abstractNumId w:val="91"/>
  </w:num>
  <w:num w:numId="182" w16cid:durableId="1256477679">
    <w:abstractNumId w:val="40"/>
  </w:num>
  <w:num w:numId="183" w16cid:durableId="1137182242">
    <w:abstractNumId w:val="152"/>
  </w:num>
  <w:num w:numId="184" w16cid:durableId="1671832090">
    <w:abstractNumId w:val="7"/>
  </w:num>
  <w:num w:numId="185" w16cid:durableId="897545836">
    <w:abstractNumId w:val="289"/>
  </w:num>
  <w:num w:numId="186" w16cid:durableId="1889681324">
    <w:abstractNumId w:val="267"/>
  </w:num>
  <w:num w:numId="187" w16cid:durableId="1447574807">
    <w:abstractNumId w:val="285"/>
  </w:num>
  <w:num w:numId="188" w16cid:durableId="1244994546">
    <w:abstractNumId w:val="274"/>
  </w:num>
  <w:num w:numId="189" w16cid:durableId="819273570">
    <w:abstractNumId w:val="174"/>
  </w:num>
  <w:num w:numId="190" w16cid:durableId="288558408">
    <w:abstractNumId w:val="113"/>
  </w:num>
  <w:num w:numId="191" w16cid:durableId="1304774714">
    <w:abstractNumId w:val="141"/>
  </w:num>
  <w:num w:numId="192" w16cid:durableId="1359694590">
    <w:abstractNumId w:val="106"/>
  </w:num>
  <w:num w:numId="193" w16cid:durableId="162670903">
    <w:abstractNumId w:val="97"/>
  </w:num>
  <w:num w:numId="194" w16cid:durableId="952127086">
    <w:abstractNumId w:val="286"/>
  </w:num>
  <w:num w:numId="195" w16cid:durableId="1113473707">
    <w:abstractNumId w:val="27"/>
  </w:num>
  <w:num w:numId="196" w16cid:durableId="486897505">
    <w:abstractNumId w:val="248"/>
  </w:num>
  <w:num w:numId="197" w16cid:durableId="1525363747">
    <w:abstractNumId w:val="36"/>
  </w:num>
  <w:num w:numId="198" w16cid:durableId="399330159">
    <w:abstractNumId w:val="293"/>
  </w:num>
  <w:num w:numId="199" w16cid:durableId="903562052">
    <w:abstractNumId w:val="108"/>
  </w:num>
  <w:num w:numId="200" w16cid:durableId="331569001">
    <w:abstractNumId w:val="208"/>
  </w:num>
  <w:num w:numId="201" w16cid:durableId="1286277951">
    <w:abstractNumId w:val="226"/>
  </w:num>
  <w:num w:numId="202" w16cid:durableId="934170020">
    <w:abstractNumId w:val="48"/>
  </w:num>
  <w:num w:numId="203" w16cid:durableId="748116244">
    <w:abstractNumId w:val="240"/>
  </w:num>
  <w:num w:numId="204" w16cid:durableId="781805410">
    <w:abstractNumId w:val="82"/>
  </w:num>
  <w:num w:numId="205" w16cid:durableId="341594614">
    <w:abstractNumId w:val="316"/>
  </w:num>
  <w:num w:numId="206" w16cid:durableId="585379872">
    <w:abstractNumId w:val="80"/>
  </w:num>
  <w:num w:numId="207" w16cid:durableId="1904100173">
    <w:abstractNumId w:val="275"/>
  </w:num>
  <w:num w:numId="208" w16cid:durableId="196044938">
    <w:abstractNumId w:val="64"/>
  </w:num>
  <w:num w:numId="209" w16cid:durableId="814880890">
    <w:abstractNumId w:val="169"/>
  </w:num>
  <w:num w:numId="210" w16cid:durableId="1482428816">
    <w:abstractNumId w:val="159"/>
  </w:num>
  <w:num w:numId="211" w16cid:durableId="538317843">
    <w:abstractNumId w:val="315"/>
  </w:num>
  <w:num w:numId="212" w16cid:durableId="762409164">
    <w:abstractNumId w:val="189"/>
  </w:num>
  <w:num w:numId="213" w16cid:durableId="476340279">
    <w:abstractNumId w:val="90"/>
  </w:num>
  <w:num w:numId="214" w16cid:durableId="2145417277">
    <w:abstractNumId w:val="241"/>
  </w:num>
  <w:num w:numId="215" w16cid:durableId="661929236">
    <w:abstractNumId w:val="53"/>
  </w:num>
  <w:num w:numId="216" w16cid:durableId="1630546321">
    <w:abstractNumId w:val="92"/>
  </w:num>
  <w:num w:numId="217" w16cid:durableId="1697271539">
    <w:abstractNumId w:val="196"/>
  </w:num>
  <w:num w:numId="218" w16cid:durableId="1869373280">
    <w:abstractNumId w:val="54"/>
  </w:num>
  <w:num w:numId="219" w16cid:durableId="1767651630">
    <w:abstractNumId w:val="165"/>
  </w:num>
  <w:num w:numId="220" w16cid:durableId="971011061">
    <w:abstractNumId w:val="214"/>
  </w:num>
  <w:num w:numId="221" w16cid:durableId="1645312986">
    <w:abstractNumId w:val="177"/>
  </w:num>
  <w:num w:numId="222" w16cid:durableId="949699033">
    <w:abstractNumId w:val="119"/>
  </w:num>
  <w:num w:numId="223" w16cid:durableId="1485396172">
    <w:abstractNumId w:val="215"/>
  </w:num>
  <w:num w:numId="224" w16cid:durableId="1928034047">
    <w:abstractNumId w:val="246"/>
  </w:num>
  <w:num w:numId="225" w16cid:durableId="146867935">
    <w:abstractNumId w:val="311"/>
  </w:num>
  <w:num w:numId="226" w16cid:durableId="1816532115">
    <w:abstractNumId w:val="176"/>
  </w:num>
  <w:num w:numId="227" w16cid:durableId="1138457857">
    <w:abstractNumId w:val="39"/>
  </w:num>
  <w:num w:numId="228" w16cid:durableId="2014721818">
    <w:abstractNumId w:val="221"/>
  </w:num>
  <w:num w:numId="229" w16cid:durableId="1434396203">
    <w:abstractNumId w:val="38"/>
  </w:num>
  <w:num w:numId="230" w16cid:durableId="1094669003">
    <w:abstractNumId w:val="319"/>
  </w:num>
  <w:num w:numId="231" w16cid:durableId="266230569">
    <w:abstractNumId w:val="3"/>
  </w:num>
  <w:num w:numId="232" w16cid:durableId="785851348">
    <w:abstractNumId w:val="297"/>
  </w:num>
  <w:num w:numId="233" w16cid:durableId="617106140">
    <w:abstractNumId w:val="100"/>
  </w:num>
  <w:num w:numId="234" w16cid:durableId="329601769">
    <w:abstractNumId w:val="35"/>
  </w:num>
  <w:num w:numId="235" w16cid:durableId="101845266">
    <w:abstractNumId w:val="313"/>
  </w:num>
  <w:num w:numId="236" w16cid:durableId="1808355221">
    <w:abstractNumId w:val="65"/>
  </w:num>
  <w:num w:numId="237" w16cid:durableId="1699620424">
    <w:abstractNumId w:val="211"/>
  </w:num>
  <w:num w:numId="238" w16cid:durableId="1541093228">
    <w:abstractNumId w:val="239"/>
  </w:num>
  <w:num w:numId="239" w16cid:durableId="1504322656">
    <w:abstractNumId w:val="309"/>
  </w:num>
  <w:num w:numId="240" w16cid:durableId="737558479">
    <w:abstractNumId w:val="154"/>
  </w:num>
  <w:num w:numId="241" w16cid:durableId="391201096">
    <w:abstractNumId w:val="50"/>
  </w:num>
  <w:num w:numId="242" w16cid:durableId="2015499500">
    <w:abstractNumId w:val="122"/>
  </w:num>
  <w:num w:numId="243" w16cid:durableId="339937674">
    <w:abstractNumId w:val="251"/>
  </w:num>
  <w:num w:numId="244" w16cid:durableId="1067530002">
    <w:abstractNumId w:val="175"/>
  </w:num>
  <w:num w:numId="245" w16cid:durableId="1666398158">
    <w:abstractNumId w:val="279"/>
  </w:num>
  <w:num w:numId="246" w16cid:durableId="998314803">
    <w:abstractNumId w:val="10"/>
  </w:num>
  <w:num w:numId="247" w16cid:durableId="202442987">
    <w:abstractNumId w:val="129"/>
  </w:num>
  <w:num w:numId="248" w16cid:durableId="1676571392">
    <w:abstractNumId w:val="190"/>
  </w:num>
  <w:num w:numId="249" w16cid:durableId="1784569289">
    <w:abstractNumId w:val="73"/>
  </w:num>
  <w:num w:numId="250" w16cid:durableId="1192039390">
    <w:abstractNumId w:val="167"/>
  </w:num>
  <w:num w:numId="251" w16cid:durableId="48696754">
    <w:abstractNumId w:val="281"/>
  </w:num>
  <w:num w:numId="252" w16cid:durableId="976687800">
    <w:abstractNumId w:val="104"/>
  </w:num>
  <w:num w:numId="253" w16cid:durableId="1658076544">
    <w:abstractNumId w:val="253"/>
  </w:num>
  <w:num w:numId="254" w16cid:durableId="92287468">
    <w:abstractNumId w:val="98"/>
  </w:num>
  <w:num w:numId="255" w16cid:durableId="1750729269">
    <w:abstractNumId w:val="295"/>
  </w:num>
  <w:num w:numId="256" w16cid:durableId="233400351">
    <w:abstractNumId w:val="191"/>
  </w:num>
  <w:num w:numId="257" w16cid:durableId="1906258084">
    <w:abstractNumId w:val="204"/>
  </w:num>
  <w:num w:numId="258" w16cid:durableId="390543215">
    <w:abstractNumId w:val="161"/>
  </w:num>
  <w:num w:numId="259" w16cid:durableId="1879465745">
    <w:abstractNumId w:val="271"/>
  </w:num>
  <w:num w:numId="260" w16cid:durableId="154541953">
    <w:abstractNumId w:val="224"/>
  </w:num>
  <w:num w:numId="261" w16cid:durableId="471563538">
    <w:abstractNumId w:val="223"/>
  </w:num>
  <w:num w:numId="262" w16cid:durableId="1683583563">
    <w:abstractNumId w:val="302"/>
  </w:num>
  <w:num w:numId="263" w16cid:durableId="1554271490">
    <w:abstractNumId w:val="320"/>
  </w:num>
  <w:num w:numId="264" w16cid:durableId="134373555">
    <w:abstractNumId w:val="49"/>
  </w:num>
  <w:num w:numId="265" w16cid:durableId="1364331033">
    <w:abstractNumId w:val="310"/>
  </w:num>
  <w:num w:numId="266" w16cid:durableId="82187376">
    <w:abstractNumId w:val="79"/>
  </w:num>
  <w:num w:numId="267" w16cid:durableId="2136481485">
    <w:abstractNumId w:val="155"/>
  </w:num>
  <w:num w:numId="268" w16cid:durableId="1058089891">
    <w:abstractNumId w:val="192"/>
  </w:num>
  <w:num w:numId="269" w16cid:durableId="1118525429">
    <w:abstractNumId w:val="128"/>
  </w:num>
  <w:num w:numId="270" w16cid:durableId="854154722">
    <w:abstractNumId w:val="28"/>
  </w:num>
  <w:num w:numId="271" w16cid:durableId="690180505">
    <w:abstractNumId w:val="2"/>
  </w:num>
  <w:num w:numId="272" w16cid:durableId="981272354">
    <w:abstractNumId w:val="44"/>
  </w:num>
  <w:num w:numId="273" w16cid:durableId="1893229342">
    <w:abstractNumId w:val="181"/>
  </w:num>
  <w:num w:numId="274" w16cid:durableId="178810819">
    <w:abstractNumId w:val="178"/>
  </w:num>
  <w:num w:numId="275" w16cid:durableId="1402175245">
    <w:abstractNumId w:val="273"/>
  </w:num>
  <w:num w:numId="276" w16cid:durableId="1284772962">
    <w:abstractNumId w:val="252"/>
  </w:num>
  <w:num w:numId="277" w16cid:durableId="1321542787">
    <w:abstractNumId w:val="121"/>
  </w:num>
  <w:num w:numId="278" w16cid:durableId="1138112867">
    <w:abstractNumId w:val="291"/>
  </w:num>
  <w:num w:numId="279" w16cid:durableId="695346803">
    <w:abstractNumId w:val="139"/>
  </w:num>
  <w:num w:numId="280" w16cid:durableId="1710644159">
    <w:abstractNumId w:val="136"/>
  </w:num>
  <w:num w:numId="281" w16cid:durableId="421947798">
    <w:abstractNumId w:val="9"/>
  </w:num>
  <w:num w:numId="282" w16cid:durableId="1257597287">
    <w:abstractNumId w:val="292"/>
  </w:num>
  <w:num w:numId="283" w16cid:durableId="77555387">
    <w:abstractNumId w:val="200"/>
  </w:num>
  <w:num w:numId="284" w16cid:durableId="1796438821">
    <w:abstractNumId w:val="336"/>
  </w:num>
  <w:num w:numId="285" w16cid:durableId="1243180314">
    <w:abstractNumId w:val="330"/>
  </w:num>
  <w:num w:numId="286" w16cid:durableId="580411331">
    <w:abstractNumId w:val="171"/>
  </w:num>
  <w:num w:numId="287" w16cid:durableId="897088905">
    <w:abstractNumId w:val="46"/>
  </w:num>
  <w:num w:numId="288" w16cid:durableId="865171451">
    <w:abstractNumId w:val="146"/>
  </w:num>
  <w:num w:numId="289" w16cid:durableId="2146969145">
    <w:abstractNumId w:val="115"/>
  </w:num>
  <w:num w:numId="290" w16cid:durableId="718210709">
    <w:abstractNumId w:val="4"/>
  </w:num>
  <w:num w:numId="291" w16cid:durableId="915629488">
    <w:abstractNumId w:val="76"/>
  </w:num>
  <w:num w:numId="292" w16cid:durableId="1705400827">
    <w:abstractNumId w:val="205"/>
  </w:num>
  <w:num w:numId="293" w16cid:durableId="532812475">
    <w:abstractNumId w:val="229"/>
  </w:num>
  <w:num w:numId="294" w16cid:durableId="1885554572">
    <w:abstractNumId w:val="156"/>
  </w:num>
  <w:num w:numId="295" w16cid:durableId="1480927537">
    <w:abstractNumId w:val="59"/>
  </w:num>
  <w:num w:numId="296" w16cid:durableId="1906914486">
    <w:abstractNumId w:val="263"/>
  </w:num>
  <w:num w:numId="297" w16cid:durableId="928008549">
    <w:abstractNumId w:val="250"/>
  </w:num>
  <w:num w:numId="298" w16cid:durableId="61635779">
    <w:abstractNumId w:val="322"/>
  </w:num>
  <w:num w:numId="299" w16cid:durableId="1375352557">
    <w:abstractNumId w:val="83"/>
  </w:num>
  <w:num w:numId="300" w16cid:durableId="1679577960">
    <w:abstractNumId w:val="197"/>
  </w:num>
  <w:num w:numId="301" w16cid:durableId="1758164221">
    <w:abstractNumId w:val="300"/>
  </w:num>
  <w:num w:numId="302" w16cid:durableId="933319277">
    <w:abstractNumId w:val="75"/>
  </w:num>
  <w:num w:numId="303" w16cid:durableId="919408832">
    <w:abstractNumId w:val="230"/>
  </w:num>
  <w:num w:numId="304" w16cid:durableId="889269767">
    <w:abstractNumId w:val="140"/>
  </w:num>
  <w:num w:numId="305" w16cid:durableId="64912371">
    <w:abstractNumId w:val="338"/>
  </w:num>
  <w:num w:numId="306" w16cid:durableId="1748263374">
    <w:abstractNumId w:val="268"/>
  </w:num>
  <w:num w:numId="307" w16cid:durableId="190269857">
    <w:abstractNumId w:val="247"/>
  </w:num>
  <w:num w:numId="308" w16cid:durableId="667753205">
    <w:abstractNumId w:val="290"/>
  </w:num>
  <w:num w:numId="309" w16cid:durableId="2063630298">
    <w:abstractNumId w:val="269"/>
  </w:num>
  <w:num w:numId="310" w16cid:durableId="1369531789">
    <w:abstractNumId w:val="63"/>
  </w:num>
  <w:num w:numId="311" w16cid:durableId="921377173">
    <w:abstractNumId w:val="318"/>
  </w:num>
  <w:num w:numId="312" w16cid:durableId="1254046326">
    <w:abstractNumId w:val="287"/>
  </w:num>
  <w:num w:numId="313" w16cid:durableId="789084710">
    <w:abstractNumId w:val="21"/>
  </w:num>
  <w:num w:numId="314" w16cid:durableId="1992827623">
    <w:abstractNumId w:val="213"/>
  </w:num>
  <w:num w:numId="315" w16cid:durableId="1816750978">
    <w:abstractNumId w:val="170"/>
  </w:num>
  <w:num w:numId="316" w16cid:durableId="720130814">
    <w:abstractNumId w:val="126"/>
  </w:num>
  <w:num w:numId="317" w16cid:durableId="69742692">
    <w:abstractNumId w:val="61"/>
  </w:num>
  <w:num w:numId="318" w16cid:durableId="1521041393">
    <w:abstractNumId w:val="283"/>
  </w:num>
  <w:num w:numId="319" w16cid:durableId="1287543770">
    <w:abstractNumId w:val="144"/>
  </w:num>
  <w:num w:numId="320" w16cid:durableId="6565321">
    <w:abstractNumId w:val="298"/>
  </w:num>
  <w:num w:numId="321" w16cid:durableId="1208761304">
    <w:abstractNumId w:val="118"/>
  </w:num>
  <w:num w:numId="322" w16cid:durableId="705254647">
    <w:abstractNumId w:val="58"/>
  </w:num>
  <w:num w:numId="323" w16cid:durableId="1616253016">
    <w:abstractNumId w:val="34"/>
  </w:num>
  <w:num w:numId="324" w16cid:durableId="2037385390">
    <w:abstractNumId w:val="138"/>
  </w:num>
  <w:num w:numId="325" w16cid:durableId="1789930340">
    <w:abstractNumId w:val="42"/>
  </w:num>
  <w:num w:numId="326" w16cid:durableId="1649357017">
    <w:abstractNumId w:val="219"/>
  </w:num>
  <w:num w:numId="327" w16cid:durableId="1538468291">
    <w:abstractNumId w:val="69"/>
  </w:num>
  <w:num w:numId="328" w16cid:durableId="1429538568">
    <w:abstractNumId w:val="212"/>
  </w:num>
  <w:num w:numId="329" w16cid:durableId="153448209">
    <w:abstractNumId w:val="334"/>
  </w:num>
  <w:num w:numId="330" w16cid:durableId="1490174830">
    <w:abstractNumId w:val="147"/>
  </w:num>
  <w:num w:numId="331" w16cid:durableId="757286683">
    <w:abstractNumId w:val="324"/>
  </w:num>
  <w:num w:numId="332" w16cid:durableId="878784028">
    <w:abstractNumId w:val="66"/>
  </w:num>
  <w:num w:numId="333" w16cid:durableId="1986928817">
    <w:abstractNumId w:val="52"/>
  </w:num>
  <w:num w:numId="334" w16cid:durableId="727149032">
    <w:abstractNumId w:val="245"/>
  </w:num>
  <w:num w:numId="335" w16cid:durableId="1033578622">
    <w:abstractNumId w:val="125"/>
  </w:num>
  <w:num w:numId="336" w16cid:durableId="1033841317">
    <w:abstractNumId w:val="117"/>
  </w:num>
  <w:num w:numId="337" w16cid:durableId="1050375243">
    <w:abstractNumId w:val="95"/>
  </w:num>
  <w:num w:numId="338" w16cid:durableId="1473254958">
    <w:abstractNumId w:val="68"/>
  </w:num>
  <w:num w:numId="339" w16cid:durableId="620259453">
    <w:abstractNumId w:val="30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37C"/>
    <w:rsid w:val="00126B11"/>
    <w:rsid w:val="001D0CFA"/>
    <w:rsid w:val="002E4CD5"/>
    <w:rsid w:val="004001C9"/>
    <w:rsid w:val="004F2AF1"/>
    <w:rsid w:val="00615592"/>
    <w:rsid w:val="007E3ECA"/>
    <w:rsid w:val="00803B35"/>
    <w:rsid w:val="00B01BAD"/>
    <w:rsid w:val="00B117AF"/>
    <w:rsid w:val="00CB70D9"/>
    <w:rsid w:val="00DC2113"/>
    <w:rsid w:val="00EB13B5"/>
    <w:rsid w:val="00EE1D51"/>
    <w:rsid w:val="00FE0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471DD"/>
  <w15:chartTrackingRefBased/>
  <w15:docId w15:val="{B04A86DA-9EAD-41D0-A346-BEB0020AB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E03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paragraph" w:styleId="Heading4">
    <w:name w:val="heading 4"/>
    <w:basedOn w:val="Normal"/>
    <w:link w:val="Heading4Char"/>
    <w:uiPriority w:val="9"/>
    <w:qFormat/>
    <w:rsid w:val="00FE037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GB"/>
      <w14:ligatures w14:val="none"/>
    </w:rPr>
  </w:style>
  <w:style w:type="paragraph" w:styleId="Heading5">
    <w:name w:val="heading 5"/>
    <w:basedOn w:val="Normal"/>
    <w:link w:val="Heading5Char"/>
    <w:uiPriority w:val="9"/>
    <w:qFormat/>
    <w:rsid w:val="00FE037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styleId="Heading6">
    <w:name w:val="heading 6"/>
    <w:basedOn w:val="Normal"/>
    <w:link w:val="Heading6Char"/>
    <w:uiPriority w:val="9"/>
    <w:qFormat/>
    <w:rsid w:val="00FE037C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kern w:val="0"/>
      <w:sz w:val="15"/>
      <w:szCs w:val="15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E037C"/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FE037C"/>
    <w:rPr>
      <w:rFonts w:ascii="Times New Roman" w:eastAsia="Times New Roman" w:hAnsi="Times New Roman" w:cs="Times New Roman"/>
      <w:b/>
      <w:bCs/>
      <w:kern w:val="0"/>
      <w:sz w:val="24"/>
      <w:szCs w:val="24"/>
      <w:lang w:eastAsia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FE037C"/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rsid w:val="00FE037C"/>
    <w:rPr>
      <w:rFonts w:ascii="Times New Roman" w:eastAsia="Times New Roman" w:hAnsi="Times New Roman" w:cs="Times New Roman"/>
      <w:b/>
      <w:bCs/>
      <w:kern w:val="0"/>
      <w:sz w:val="15"/>
      <w:szCs w:val="15"/>
      <w:lang w:eastAsia="en-GB"/>
      <w14:ligatures w14:val="none"/>
    </w:rPr>
  </w:style>
  <w:style w:type="paragraph" w:customStyle="1" w:styleId="msonormal0">
    <w:name w:val="msonormal"/>
    <w:basedOn w:val="Normal"/>
    <w:rsid w:val="00FE03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FE03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FE037C"/>
    <w:rPr>
      <w:b/>
      <w:bCs/>
    </w:rPr>
  </w:style>
  <w:style w:type="character" w:customStyle="1" w:styleId="flex">
    <w:name w:val="flex"/>
    <w:basedOn w:val="DefaultParagraphFont"/>
    <w:rsid w:val="00FE037C"/>
  </w:style>
  <w:style w:type="character" w:customStyle="1" w:styleId="hidden">
    <w:name w:val="hidden"/>
    <w:basedOn w:val="DefaultParagraphFont"/>
    <w:rsid w:val="00FE037C"/>
  </w:style>
  <w:style w:type="character" w:customStyle="1" w:styleId="overflow-hidden">
    <w:name w:val="overflow-hidden"/>
    <w:basedOn w:val="DefaultParagraphFont"/>
    <w:rsid w:val="00FE037C"/>
  </w:style>
  <w:style w:type="character" w:customStyle="1" w:styleId="flex-grow">
    <w:name w:val="flex-grow"/>
    <w:basedOn w:val="DefaultParagraphFont"/>
    <w:rsid w:val="00FE037C"/>
  </w:style>
  <w:style w:type="paragraph" w:customStyle="1" w:styleId="task-list-item">
    <w:name w:val="task-list-item"/>
    <w:basedOn w:val="Normal"/>
    <w:rsid w:val="00FE03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FE037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E037C"/>
    <w:rPr>
      <w:color w:val="800080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037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01B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116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1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0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8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39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009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788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34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2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64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82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520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15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687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072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2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18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570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442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44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2649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389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3909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972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299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867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5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7254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7129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439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050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845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0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15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66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639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958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751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091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1483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9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88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008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2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371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7117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4204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5747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60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936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07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465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5373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17741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320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6901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4423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610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34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40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799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193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1682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9647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3861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68050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043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775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11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38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675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801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9283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0726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382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6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569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9983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32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7762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334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5533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385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645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53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38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527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689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955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806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2913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3144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09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79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321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570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934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666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300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2482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279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086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938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028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7706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6480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066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3128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674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440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05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1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287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524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867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8055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1106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017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49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67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06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914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031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3302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7789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44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04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255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068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876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08297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483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7906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3855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31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43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68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71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869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45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17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170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99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638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93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20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890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319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955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6385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6227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536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325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613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785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7047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0510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393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2478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0175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635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6171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17278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540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4837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4766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03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23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416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338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1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846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626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6807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6749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10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9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98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870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270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761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361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4709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14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40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4315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0145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933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2639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204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2340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8797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9627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4182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815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59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38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911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8521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083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08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717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629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64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336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729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537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936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1119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64756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476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109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6095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285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9014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5923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979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860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37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15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58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217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410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223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0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4759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4435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450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27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8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42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015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065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6490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092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53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93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7641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34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8419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20098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435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4034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7819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10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21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02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593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191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4494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979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0548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18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59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90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5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31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79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95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2634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122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194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670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957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143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763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75586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8752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976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583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699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30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26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641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98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373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787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5791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7702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992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00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8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37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331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1330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267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8676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394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682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019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217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2406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6792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3731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090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36231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842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265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88363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655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0462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0326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718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83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40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398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43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052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64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7668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2769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2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49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62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81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92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645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2867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53636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499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419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5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840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6049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2330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314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5189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687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982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20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089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93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072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726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480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1238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3040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41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60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34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693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909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887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171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19943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019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118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316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5867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8875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40611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241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954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627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546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62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374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089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307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173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189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8114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0819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958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75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58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171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285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756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71710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94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118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238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88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4966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50355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004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2707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984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87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01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20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878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231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176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64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194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2109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963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2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24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806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25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984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390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199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33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687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05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259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1930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2813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125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797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5598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49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91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92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486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004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291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310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1915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3756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44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57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053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6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257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3729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573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593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630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4016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8387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444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52369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823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0622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971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772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2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69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97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784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0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9282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877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2801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946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30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27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785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679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067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010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0862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681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914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141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667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9536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4865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9498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7456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9551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348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4388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2244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716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07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0231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724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30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06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84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662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64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861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4613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934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704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1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2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473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865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876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818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61827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132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2769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494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8290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3933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3565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2905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7213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50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4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97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44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901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233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330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3347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31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113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2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03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6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765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98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3677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5713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094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279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498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622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857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3626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084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9549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383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8427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965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92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14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278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758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48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74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447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865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587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22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18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692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661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450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001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8035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21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874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745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941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4973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0732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19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9550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8326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54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75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52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31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8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41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560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4464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0601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603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3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61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54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835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544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62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8166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95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289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05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539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3150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63869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421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214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1497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003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00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97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721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406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70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8708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815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502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153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89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895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116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141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882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69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62483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035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6399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2310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884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67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67682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922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0598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752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56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81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5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215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72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208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7541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0385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310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355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98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02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69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15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511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8349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49300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10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6989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7136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8322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64723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779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68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1305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517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45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5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542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36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507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51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927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219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616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93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2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711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67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5644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134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74715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963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02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40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163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90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03425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106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616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97340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87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0995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4169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562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8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25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18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722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564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661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702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0300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33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8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223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0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157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032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1397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1998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55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965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803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739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7258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357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164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186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2838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988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43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4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64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83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559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9830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304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1612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11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4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32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816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065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9944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2498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9257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943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48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658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554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0458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2753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035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8103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4525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82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45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107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507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6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922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377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3894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8508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198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19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99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7513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099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2856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0217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01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137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15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4418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4932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1775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952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4881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60740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77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207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2155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956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02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259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001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809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7083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876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5012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2202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47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85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128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5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4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890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819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5416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5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647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262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217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956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14625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30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4172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4064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805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97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0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896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00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022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4696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5611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3540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87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35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84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511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22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690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9111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0636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626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103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988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783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3723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03464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589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317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668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582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9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69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87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486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728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9940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5236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6593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978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49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103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664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743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9100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783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2156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9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400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0368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159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513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56003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992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968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8430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59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41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88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660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974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880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750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9009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9440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805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31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139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804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70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20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190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466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812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72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304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832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7706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78656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71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868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6170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02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90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67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34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79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864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981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3605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9528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008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14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24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03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121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686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901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9623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84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426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832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0576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0112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71141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045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8355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773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13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52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5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124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07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358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143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359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957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139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87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04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951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888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303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4087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4322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3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599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025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1920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209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34842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055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979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1197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195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26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64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23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261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77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9981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5700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62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934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64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70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217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188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571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576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6639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522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90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97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607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9992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65647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541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75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033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225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57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6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23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810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1137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288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6842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9120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73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18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641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146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7913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3792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0155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616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072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611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9405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8040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06434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159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2120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89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52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11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04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66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711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47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313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579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8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943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38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83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192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382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192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4393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29279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50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083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731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159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0530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2663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20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1759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74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30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12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137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92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088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057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540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8211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8583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974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14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12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52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405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1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8264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3978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427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5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157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414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873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21076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59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391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779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349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91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320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62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1252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863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0495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6665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328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58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7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493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57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861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965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20827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42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8263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65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222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346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303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243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965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802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278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83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78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099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7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752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5364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8599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7154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448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41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606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072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83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5961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7365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116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983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159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8235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75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50950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304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5307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6690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70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07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49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815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589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8504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3984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498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7778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215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76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800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009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069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59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3285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849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62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909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7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8645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8992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70182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2714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700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7455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37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21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92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995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481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240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2619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504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29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16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9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43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21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56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8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2506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12763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076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269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985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211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7116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21467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103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64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1729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754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00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73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60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722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223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0284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53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068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584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81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9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045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862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671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8326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35293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26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869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921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1526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052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17185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64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415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4672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896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26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66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675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416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657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25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846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1258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2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93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20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2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26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616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098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66917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127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260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7235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5861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867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76237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951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0988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552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646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29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714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45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62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986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9523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7790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74900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57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46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18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062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943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468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602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8419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743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168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44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2155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3919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81691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836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1446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0398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704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65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7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08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40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812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723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7879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0236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186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5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2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83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346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801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6625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3944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524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239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188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749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2420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0458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54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74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6423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369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4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533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17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87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619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55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6881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4944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945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3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20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903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023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886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208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20371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477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992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651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3438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648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48879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385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772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9635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494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83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10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695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255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610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028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7802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3514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366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57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53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41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566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190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095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6860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976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54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787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56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9260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10273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373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2476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279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00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86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93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92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803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792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38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590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26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9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234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309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0079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872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0333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3076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443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833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750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7490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5624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4363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28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917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8908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32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32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24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74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92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200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496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0140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344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696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1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53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553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296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782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0768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1476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100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393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238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4947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905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4141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917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4184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7631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331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05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39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318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338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124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545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4316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9790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475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1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1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660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78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602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950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318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00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49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822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6299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8119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47006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10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679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8128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230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26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62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052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3599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828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048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4647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54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45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8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3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824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823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702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0212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932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0630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8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455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678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05259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891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7906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433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826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46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218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84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424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282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861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3854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7069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75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82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0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455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574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2260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3733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1773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388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96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171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8823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3916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98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9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9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5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67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37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68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102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3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3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083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13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983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1843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626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3555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107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80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2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483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865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936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7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9925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4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720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445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83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5566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64401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887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0046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5089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199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31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41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11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284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0774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8563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3560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550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46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2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5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064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907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0945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843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1694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354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633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20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22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7771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79051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481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1769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9993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915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9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67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21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945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407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061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7730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92982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7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02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00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45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950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848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233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461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868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37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0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4321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7976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3729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32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2563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1820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584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96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5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036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803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0908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213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715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21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52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496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750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8720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4131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254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103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543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393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6887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5801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85181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144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8667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8236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9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6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61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21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823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091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693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7778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8287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568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90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7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64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661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18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919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3501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46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452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226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669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5170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6991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1853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5630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8861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8721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1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386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55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07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541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424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480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329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598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24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40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072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29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524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4927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8260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663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014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0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9534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3073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4083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999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09144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66710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220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2658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0323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17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337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80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55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2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524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315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610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665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0658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1851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3191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099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9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12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614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380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7666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151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3355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374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54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537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8933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0362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74995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3041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800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811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0483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3128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854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55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0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552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76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753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245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9730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9539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986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65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20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681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75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227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668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4497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895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4392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093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866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437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16494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072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9592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5848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7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75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77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03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334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25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8018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7462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4967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785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31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720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16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85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092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3025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0154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9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437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497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92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28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8837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67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285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4417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342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69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85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05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280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273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6364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1925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4729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534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99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93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70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037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892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722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2573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330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803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037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094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9251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56107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354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959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949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123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04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08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538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954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225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798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13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3476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300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68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04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97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546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147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62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6677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676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807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703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257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6413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0468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2052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2641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69458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2230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6037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31152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219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3904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0130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44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67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25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733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90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78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013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214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7442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266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01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710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106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58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63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346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3149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10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935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771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872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52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0224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546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9217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1537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289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99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70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800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125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035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593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1671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13242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8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2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56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147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723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048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8768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325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44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96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15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94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495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15951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36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177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4033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22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9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32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76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406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868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655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9510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659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668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71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4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316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969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870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828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005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292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843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441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636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794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43165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181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5673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4035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660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8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10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04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87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334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8518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4496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6055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534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1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70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375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74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73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183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95835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115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528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445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5367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718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45178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841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627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9551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79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06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53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897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95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550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628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91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459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7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24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66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16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62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71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0115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2607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223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006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34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683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686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08316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878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49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6021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654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5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7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895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673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733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739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387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2336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261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62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23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3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12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952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53465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618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03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842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9241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3939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4477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0478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63124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42043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2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7277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3745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06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499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675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597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74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99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270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605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985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7830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8613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220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63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32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283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959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2542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210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36153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051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25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852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6843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3184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14796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271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816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198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450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29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73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805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4026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73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30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54527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62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29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6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29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251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367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012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48527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23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416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96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605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7386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7142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0781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71039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28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6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576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91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462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68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919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8848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9068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217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837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61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672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545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860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020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548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2799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404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743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536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026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61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43560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423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683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05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358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1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44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94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4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515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753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5877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0928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94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43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06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543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642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720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183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6564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14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077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6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2631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1849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55695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804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7104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4435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089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47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67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538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870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159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956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0597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805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338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48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61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516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4858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586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586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906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47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418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6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364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8414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35714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9525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6891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4987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328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05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5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319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259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639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0221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6281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010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02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8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10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31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256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895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550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6297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56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28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884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9136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3485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465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039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726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5226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26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2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985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665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817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675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6057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610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64310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713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1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90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68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360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25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222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2385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047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676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827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328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0090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1350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5461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1681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4318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734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820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63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19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07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5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970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057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7755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872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9572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522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4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45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12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8713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4476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468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2317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099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742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567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9277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2004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48882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56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503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648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608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0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800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461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95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54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941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8400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681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05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16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72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876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2431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9343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16986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1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26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929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7750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183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12259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73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1204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8355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84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37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1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84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379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418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3157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439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95615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69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70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345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06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1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880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4876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164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548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179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565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063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5789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7526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462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2631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412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4773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635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112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74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3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836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462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707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38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4004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720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1149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087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5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419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22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49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379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69345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617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260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4506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018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4982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40040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984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4198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3648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533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0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0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933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249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17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2125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1057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3978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42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37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13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318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12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810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9063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8557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73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572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486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145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588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24942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044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034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0307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635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06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704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92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11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7483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47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1285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9280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80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7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4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757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898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43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010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90997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87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508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97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820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904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38525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305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6355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9120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97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61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463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936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192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342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736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2572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622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14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9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58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7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5505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7319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8367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336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429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3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824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8024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62983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0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699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5782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950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29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80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107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527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78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001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3502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416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169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28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93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37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077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04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3724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0038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82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5486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170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2152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291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2152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892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7165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5883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219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91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26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492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065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0506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7445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2741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17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309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90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29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906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404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940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83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3732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80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959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91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2349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683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18454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071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1143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1502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50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79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641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33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467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862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6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881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0431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082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20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21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217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389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827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634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4296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483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97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531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16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7018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47838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428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27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2505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28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03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2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596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576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081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4377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8593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353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1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79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44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8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691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4112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172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67736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313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949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736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8027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3102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68325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8719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0876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8787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69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2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33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341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356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75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635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4036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2252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094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7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17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173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53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323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043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9598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15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664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533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6949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545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36554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702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5393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30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326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29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660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503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067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8114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0379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3171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66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18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25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401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159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640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509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9973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345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480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565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228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3884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69057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7159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066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2867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18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71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2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034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549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89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0360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201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291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11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05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640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808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952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6739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716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95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566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86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4405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04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1552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16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6289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532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91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1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243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76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37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304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925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9737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0056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83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23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9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963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272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314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834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9192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65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0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486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0690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892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08645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408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6142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748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27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7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90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247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440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012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42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7833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022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94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28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19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433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27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049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4461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554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5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193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13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014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38260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0481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2758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1923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432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08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65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3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99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2654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788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6506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285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19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18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250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500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918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5063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127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778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119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0520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1491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77183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74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629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9023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735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8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81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257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790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723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1421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0790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9425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995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07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33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331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268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375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7131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651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134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469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522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1848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32205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335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984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4343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68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5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88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699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75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287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76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3408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5877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550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24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15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733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949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493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6089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975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588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35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3937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084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635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35538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34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504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492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03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76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523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205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83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790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623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0258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240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081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96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09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356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754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6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97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0388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505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376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483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14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8126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64719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4319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7935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4437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18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15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422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621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96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06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9273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8473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2074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354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5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19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95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42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0930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7255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36734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089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1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559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835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583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20425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599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354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106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98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71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264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650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610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488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608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323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0244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704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2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44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85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695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1616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6446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3004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485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13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033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333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3019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2770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310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36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2646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99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92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0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774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10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770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557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509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2652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608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29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07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510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357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535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541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7399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622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471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2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178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3988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47967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940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820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602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549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0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34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318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6723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742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2849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462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3575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474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82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26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469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791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4076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756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498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168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3464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8400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8871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637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929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1299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69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19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79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543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646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992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9402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818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4954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007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37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97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538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247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155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973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066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055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87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231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072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5225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70674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943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544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2894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428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9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660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737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969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30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2849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3641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2742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996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921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713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523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885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5750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0977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770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984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561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177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961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3383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266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279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9597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549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80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064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247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902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461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257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161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13820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392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52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13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950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212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1517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7488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106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59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37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621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717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2494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90806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723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764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3306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360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35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45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005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52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533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067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4500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579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99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66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57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851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598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59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71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6505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511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638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222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835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125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51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crtouch.com/products/touchoffice-web" TargetMode="External"/><Relationship Id="rId13" Type="http://schemas.openxmlformats.org/officeDocument/2006/relationships/image" Target="media/image1.png"/><Relationship Id="rId18" Type="http://schemas.openxmlformats.org/officeDocument/2006/relationships/hyperlink" Target="http://www.icrtouch.com/products/touchstock" TargetMode="External"/><Relationship Id="rId3" Type="http://schemas.openxmlformats.org/officeDocument/2006/relationships/settings" Target="settings.xml"/><Relationship Id="rId21" Type="http://schemas.openxmlformats.org/officeDocument/2006/relationships/image" Target="cid:image001.png@01DA5519.702DBD00" TargetMode="External"/><Relationship Id="rId7" Type="http://schemas.openxmlformats.org/officeDocument/2006/relationships/hyperlink" Target="http://www.icrtouch.com/products/touchpoint" TargetMode="External"/><Relationship Id="rId12" Type="http://schemas.openxmlformats.org/officeDocument/2006/relationships/hyperlink" Target="http://www.order-buddy.co" TargetMode="External"/><Relationship Id="rId17" Type="http://schemas.openxmlformats.org/officeDocument/2006/relationships/hyperlink" Target="http://www.icrtouch.com/products/pockettouch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icrtouch.com/products/touchreservation" TargetMode="External"/><Relationship Id="rId20" Type="http://schemas.openxmlformats.org/officeDocument/2006/relationships/image" Target="media/image3.png"/><Relationship Id="rId1" Type="http://schemas.openxmlformats.org/officeDocument/2006/relationships/numbering" Target="numbering.xml"/><Relationship Id="rId6" Type="http://schemas.openxmlformats.org/officeDocument/2006/relationships/hyperlink" Target="https://icrtouch.com/articles/blog/customer-media-display-getting-the-most-from-your-rear-till-screen/" TargetMode="External"/><Relationship Id="rId11" Type="http://schemas.openxmlformats.org/officeDocument/2006/relationships/hyperlink" Target="http://www.icrtouch.com/products/touchstock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kuula.co/share/5gJft/collection/7cnlN?logo=1&amp;info=1&amp;fs=1&amp;vr=0&amp;sd=1&amp;thumbs=1" TargetMode="External"/><Relationship Id="rId15" Type="http://schemas.openxmlformats.org/officeDocument/2006/relationships/hyperlink" Target="http://www.orderbuddy.com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menuvue.com" TargetMode="External"/><Relationship Id="rId19" Type="http://schemas.openxmlformats.org/officeDocument/2006/relationships/hyperlink" Target="http://www.icrtouch.com/products/touchkitche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crtouch.com/products/collectionpoint" TargetMode="External"/><Relationship Id="rId14" Type="http://schemas.openxmlformats.org/officeDocument/2006/relationships/image" Target="media/image2.png"/><Relationship Id="rId2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1147</Words>
  <Characters>6539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Khushbakht Vaka</dc:creator>
  <cp:keywords/>
  <dc:description/>
  <cp:lastModifiedBy>Khushbakht Vaka</cp:lastModifiedBy>
  <cp:revision>2</cp:revision>
  <cp:lastPrinted>2024-10-14T14:09:00Z</cp:lastPrinted>
  <dcterms:created xsi:type="dcterms:W3CDTF">2024-10-15T09:39:00Z</dcterms:created>
  <dcterms:modified xsi:type="dcterms:W3CDTF">2024-10-15T09:39:00Z</dcterms:modified>
</cp:coreProperties>
</file>