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AE298" w14:textId="083559B5" w:rsidR="009D1A2C" w:rsidRDefault="00021D66">
      <w:r>
        <w:rPr>
          <w:noProof/>
        </w:rPr>
        <w:drawing>
          <wp:inline distT="0" distB="0" distL="0" distR="0" wp14:anchorId="73AD2566" wp14:editId="5480BBE8">
            <wp:extent cx="5848125" cy="3543276"/>
            <wp:effectExtent l="0" t="0" r="635" b="635"/>
            <wp:docPr id="4" name="Picture 3" descr="Diagram of a diagram of a cel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9DF1F37-4221-B7BA-4A6F-3C84772509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iagram of a diagram of a cell&#10;&#10;Description automatically generated">
                      <a:extLst>
                        <a:ext uri="{FF2B5EF4-FFF2-40B4-BE49-F238E27FC236}">
                          <a16:creationId xmlns:a16="http://schemas.microsoft.com/office/drawing/2014/main" id="{39DF1F37-4221-B7BA-4A6F-3C84772509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8125" cy="35432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265D225" w14:textId="1406172E" w:rsidR="00021D66" w:rsidRDefault="00021D66">
      <w:r>
        <w:t xml:space="preserve">I want it to have the look and feel of this = high tech, more professional vs. illustration that looks drawn  </w:t>
      </w:r>
    </w:p>
    <w:p w14:paraId="0BD55A0E" w14:textId="77777777" w:rsidR="00021D66" w:rsidRDefault="00021D66">
      <w:pPr>
        <w:rPr>
          <w:noProof/>
        </w:rPr>
      </w:pPr>
    </w:p>
    <w:p w14:paraId="62341A75" w14:textId="374E8420" w:rsidR="00021D66" w:rsidRDefault="00021D66">
      <w:pPr>
        <w:rPr>
          <w:noProof/>
        </w:rPr>
      </w:pPr>
      <w:r w:rsidRPr="00021D66">
        <w:rPr>
          <w:noProof/>
        </w:rPr>
        <w:drawing>
          <wp:inline distT="0" distB="0" distL="0" distR="0" wp14:anchorId="5A2F9C16" wp14:editId="46F2EBA5">
            <wp:extent cx="3979469" cy="1297579"/>
            <wp:effectExtent l="0" t="0" r="2540" b="0"/>
            <wp:docPr id="659781012" name="Picture 1" descr="A red and blue blood dr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81012" name="Picture 1" descr="A red and blue blood drop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6739" cy="130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D6C4A" w14:textId="77777777" w:rsidR="00021D66" w:rsidRDefault="00021D66">
      <w:pPr>
        <w:rPr>
          <w:noProof/>
        </w:rPr>
      </w:pPr>
    </w:p>
    <w:p w14:paraId="05650D5F" w14:textId="212FD6BD" w:rsidR="00021D66" w:rsidRDefault="00021D66"/>
    <w:p w14:paraId="7B57BB3F" w14:textId="77777777" w:rsidR="00021D66" w:rsidRDefault="00021D66"/>
    <w:p w14:paraId="66E5DB95" w14:textId="77777777" w:rsidR="00021D66" w:rsidRDefault="00021D66"/>
    <w:sectPr w:rsidR="00021D6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8DDA3" w14:textId="77777777" w:rsidR="00DE4AD2" w:rsidRDefault="00DE4AD2" w:rsidP="00021D66">
      <w:pPr>
        <w:spacing w:after="0" w:line="240" w:lineRule="auto"/>
      </w:pPr>
      <w:r>
        <w:separator/>
      </w:r>
    </w:p>
  </w:endnote>
  <w:endnote w:type="continuationSeparator" w:id="0">
    <w:p w14:paraId="0DD5103B" w14:textId="77777777" w:rsidR="00DE4AD2" w:rsidRDefault="00DE4AD2" w:rsidP="0002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2EB74" w14:textId="77777777" w:rsidR="00DE4AD2" w:rsidRDefault="00DE4AD2" w:rsidP="00021D66">
      <w:pPr>
        <w:spacing w:after="0" w:line="240" w:lineRule="auto"/>
      </w:pPr>
      <w:r>
        <w:separator/>
      </w:r>
    </w:p>
  </w:footnote>
  <w:footnote w:type="continuationSeparator" w:id="0">
    <w:p w14:paraId="6924DC16" w14:textId="77777777" w:rsidR="00DE4AD2" w:rsidRDefault="00DE4AD2" w:rsidP="0002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374A6" w14:textId="5BC1D2E5" w:rsidR="00021D66" w:rsidRDefault="00021D66">
    <w:pPr>
      <w:pStyle w:val="Header"/>
    </w:pPr>
    <w:r>
      <w:t>I need this visual recreated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66"/>
    <w:rsid w:val="00021D66"/>
    <w:rsid w:val="00131750"/>
    <w:rsid w:val="003B2E0A"/>
    <w:rsid w:val="00416DCA"/>
    <w:rsid w:val="00435C42"/>
    <w:rsid w:val="004735BF"/>
    <w:rsid w:val="009D1A2C"/>
    <w:rsid w:val="00D567CD"/>
    <w:rsid w:val="00D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2571E"/>
  <w15:chartTrackingRefBased/>
  <w15:docId w15:val="{6EA61338-02C7-4BD9-BA93-5CDE123D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D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D66"/>
  </w:style>
  <w:style w:type="paragraph" w:styleId="Footer">
    <w:name w:val="footer"/>
    <w:basedOn w:val="Normal"/>
    <w:link w:val="FooterChar"/>
    <w:uiPriority w:val="99"/>
    <w:unhideWhenUsed/>
    <w:rsid w:val="0002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88</Characters>
  <Application>Microsoft Office Word</Application>
  <DocSecurity>0</DocSecurity>
  <Lines>8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Scott</dc:creator>
  <cp:keywords/>
  <dc:description/>
  <cp:lastModifiedBy>Amy Scott</cp:lastModifiedBy>
  <cp:revision>2</cp:revision>
  <dcterms:created xsi:type="dcterms:W3CDTF">2024-10-14T22:16:00Z</dcterms:created>
  <dcterms:modified xsi:type="dcterms:W3CDTF">2024-10-14T22:23:00Z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8236e90b-9201-442f-82e3-431b25bea489</vt:lpwstr>
  </property>
</Properties>
</file>