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4A857" w14:textId="66C6EB65" w:rsidR="00ED707F" w:rsidRPr="00F87E01" w:rsidRDefault="00F87E01" w:rsidP="00F87E01">
      <w:pPr>
        <w:spacing w:after="0" w:line="240" w:lineRule="auto"/>
        <w:rPr>
          <w:u w:val="single"/>
        </w:rPr>
      </w:pPr>
      <w:r w:rsidRPr="00F87E01">
        <w:rPr>
          <w:u w:val="single"/>
        </w:rPr>
        <w:t xml:space="preserve">Design of Logo for </w:t>
      </w:r>
      <w:proofErr w:type="spellStart"/>
      <w:r w:rsidRPr="00F87E01">
        <w:rPr>
          <w:u w:val="single"/>
        </w:rPr>
        <w:t>Simisco</w:t>
      </w:r>
      <w:proofErr w:type="spellEnd"/>
      <w:r w:rsidRPr="00F87E01">
        <w:rPr>
          <w:u w:val="single"/>
        </w:rPr>
        <w:t>:</w:t>
      </w:r>
    </w:p>
    <w:p w14:paraId="02C80F63" w14:textId="77777777" w:rsidR="00F87E01" w:rsidRDefault="00F87E01" w:rsidP="00F87E01">
      <w:pPr>
        <w:spacing w:after="0" w:line="240" w:lineRule="auto"/>
      </w:pPr>
    </w:p>
    <w:p w14:paraId="64AA5EA0" w14:textId="00FD2A0A" w:rsidR="00CC0DF4" w:rsidRDefault="00CC0DF4" w:rsidP="00F87E01">
      <w:pPr>
        <w:spacing w:after="0" w:line="240" w:lineRule="auto"/>
      </w:pPr>
      <w:r>
        <w:t>We are looking to design a logo for a biotech company that develops tetravalent antibodies for drug development.</w:t>
      </w:r>
    </w:p>
    <w:p w14:paraId="10E6B596" w14:textId="77777777" w:rsidR="00CC0DF4" w:rsidRDefault="00CC0DF4" w:rsidP="00F87E01">
      <w:pPr>
        <w:spacing w:after="0" w:line="240" w:lineRule="auto"/>
      </w:pPr>
    </w:p>
    <w:p w14:paraId="1CEED47D" w14:textId="7DF0BA0E" w:rsidR="00F87E01" w:rsidRDefault="00F87E01" w:rsidP="00F87E01">
      <w:pPr>
        <w:spacing w:after="0" w:line="240" w:lineRule="auto"/>
      </w:pPr>
      <w:r>
        <w:t>Theme:</w:t>
      </w:r>
    </w:p>
    <w:p w14:paraId="34F2CFC0" w14:textId="25557F03" w:rsidR="00F87E01" w:rsidRDefault="00F87E01" w:rsidP="00F87E01">
      <w:pPr>
        <w:spacing w:after="0" w:line="240" w:lineRule="auto"/>
      </w:pPr>
      <w:r>
        <w:t>- Shield/crest with simple letters for "</w:t>
      </w:r>
      <w:proofErr w:type="spellStart"/>
      <w:r>
        <w:t>Simisco</w:t>
      </w:r>
      <w:proofErr w:type="spellEnd"/>
      <w:r>
        <w:t>" and a simplified design of a tetravalent antibody molecule</w:t>
      </w:r>
      <w:r w:rsidR="00EE03E4">
        <w:t xml:space="preserve"> - see some examples below</w:t>
      </w:r>
    </w:p>
    <w:p w14:paraId="14B2D75B" w14:textId="13B33948" w:rsidR="00EE03E4" w:rsidRDefault="00386638" w:rsidP="00F87E01">
      <w:pPr>
        <w:spacing w:after="0" w:line="240" w:lineRule="auto"/>
      </w:pPr>
      <w:r>
        <w:t>What a t</w:t>
      </w:r>
      <w:r w:rsidR="00EE03E4">
        <w:t>etravalent antibody</w:t>
      </w:r>
      <w:r>
        <w:t xml:space="preserve"> looks like  - need a simplified design of this</w:t>
      </w:r>
      <w:r w:rsidR="00EE03E4">
        <w:t xml:space="preserve">: </w:t>
      </w:r>
    </w:p>
    <w:p w14:paraId="068D4286" w14:textId="171EB7BB" w:rsidR="00EE03E4" w:rsidRDefault="00EE03E4" w:rsidP="00F87E01">
      <w:pPr>
        <w:spacing w:after="0" w:line="240" w:lineRule="auto"/>
      </w:pPr>
      <w:r>
        <w:rPr>
          <w:noProof/>
        </w:rPr>
        <w:drawing>
          <wp:inline distT="0" distB="0" distL="0" distR="0" wp14:anchorId="6F364B45" wp14:editId="17063665">
            <wp:extent cx="680709" cy="1073426"/>
            <wp:effectExtent l="0" t="0" r="5715" b="0"/>
            <wp:docPr id="20991107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110783" name="Picture 209911078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914" cy="115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E1B55" w14:textId="08859FFD" w:rsidR="00F87E01" w:rsidRDefault="00F87E01" w:rsidP="00F87E01">
      <w:pPr>
        <w:spacing w:after="0" w:line="240" w:lineRule="auto"/>
      </w:pPr>
      <w:r>
        <w:t>- Keywords:</w:t>
      </w:r>
    </w:p>
    <w:p w14:paraId="048DF022" w14:textId="149B3738" w:rsidR="00F87E01" w:rsidRDefault="00F87E01" w:rsidP="00F87E01">
      <w:pPr>
        <w:spacing w:after="0" w:line="240" w:lineRule="auto"/>
      </w:pPr>
      <w:r>
        <w:tab/>
        <w:t>Biotech/Bioscience company</w:t>
      </w:r>
    </w:p>
    <w:p w14:paraId="56F19939" w14:textId="27E82672" w:rsidR="00CC0DF4" w:rsidRDefault="00CC0DF4" w:rsidP="00F87E01">
      <w:pPr>
        <w:spacing w:after="0" w:line="240" w:lineRule="auto"/>
      </w:pPr>
      <w:r>
        <w:tab/>
        <w:t>Cutting edge</w:t>
      </w:r>
    </w:p>
    <w:p w14:paraId="696685D5" w14:textId="34F45609" w:rsidR="00CC0DF4" w:rsidRDefault="00CC0DF4" w:rsidP="00F87E01">
      <w:pPr>
        <w:spacing w:after="0" w:line="240" w:lineRule="auto"/>
      </w:pPr>
      <w:r>
        <w:tab/>
        <w:t>Protein</w:t>
      </w:r>
    </w:p>
    <w:p w14:paraId="2866BBC8" w14:textId="5080C288" w:rsidR="00CC0DF4" w:rsidRDefault="00CC0DF4" w:rsidP="00F87E01">
      <w:pPr>
        <w:spacing w:after="0" w:line="240" w:lineRule="auto"/>
      </w:pPr>
      <w:r>
        <w:tab/>
        <w:t>Antibody/Tetravalent antibody</w:t>
      </w:r>
    </w:p>
    <w:p w14:paraId="2D167A66" w14:textId="7517B135" w:rsidR="00F87E01" w:rsidRDefault="00F87E01" w:rsidP="00F87E01">
      <w:pPr>
        <w:spacing w:after="0" w:line="240" w:lineRule="auto"/>
      </w:pPr>
      <w:r>
        <w:tab/>
        <w:t>Aggressive (in a positive way - driven)</w:t>
      </w:r>
    </w:p>
    <w:p w14:paraId="08F7E991" w14:textId="6C7DBCE6" w:rsidR="00F87E01" w:rsidRDefault="00F87E01" w:rsidP="00F87E01">
      <w:pPr>
        <w:spacing w:after="0" w:line="240" w:lineRule="auto"/>
      </w:pPr>
      <w:r>
        <w:tab/>
        <w:t>Seriousness</w:t>
      </w:r>
    </w:p>
    <w:p w14:paraId="4A2A02BE" w14:textId="02EA8749" w:rsidR="00F87E01" w:rsidRDefault="00F87E01" w:rsidP="00F87E01">
      <w:pPr>
        <w:spacing w:after="0" w:line="240" w:lineRule="auto"/>
      </w:pPr>
      <w:r>
        <w:tab/>
      </w:r>
      <w:r w:rsidR="00C920C3">
        <w:t>No-</w:t>
      </w:r>
      <w:r>
        <w:t>Nonsense approach</w:t>
      </w:r>
    </w:p>
    <w:p w14:paraId="0930968D" w14:textId="7DB8F895" w:rsidR="00386638" w:rsidRDefault="00386638" w:rsidP="00386638">
      <w:pPr>
        <w:spacing w:after="0" w:line="240" w:lineRule="auto"/>
      </w:pPr>
      <w:r>
        <w:tab/>
        <w:t>Medicine with attitude (MWA) - reminiscent of NWA hip hop group</w:t>
      </w:r>
    </w:p>
    <w:p w14:paraId="4145EC72" w14:textId="3C255DB9" w:rsidR="00F87E01" w:rsidRDefault="00386638" w:rsidP="00F87E01">
      <w:pPr>
        <w:spacing w:after="0" w:line="240" w:lineRule="auto"/>
      </w:pPr>
      <w:r>
        <w:tab/>
      </w:r>
      <w:r w:rsidR="00F87E01">
        <w:t>Public enemy hip hop group</w:t>
      </w:r>
    </w:p>
    <w:p w14:paraId="64F0FE8D" w14:textId="136537EA" w:rsidR="00F87E01" w:rsidRDefault="00F87E01" w:rsidP="00F87E01">
      <w:pPr>
        <w:spacing w:after="0" w:line="240" w:lineRule="auto"/>
      </w:pPr>
      <w:r>
        <w:tab/>
        <w:t>East Bay company</w:t>
      </w:r>
    </w:p>
    <w:p w14:paraId="12792922" w14:textId="1744AA92" w:rsidR="00F87E01" w:rsidRDefault="00F87E01" w:rsidP="00F87E01">
      <w:pPr>
        <w:spacing w:after="0" w:line="240" w:lineRule="auto"/>
      </w:pPr>
      <w:r>
        <w:tab/>
        <w:t>Oakland Raiders</w:t>
      </w:r>
      <w:r w:rsidR="00CC0DF4">
        <w:t xml:space="preserve"> - similar logo but in biology form</w:t>
      </w:r>
    </w:p>
    <w:p w14:paraId="2B2122E3" w14:textId="4221D8CE" w:rsidR="00F87E01" w:rsidRDefault="00F87E01" w:rsidP="00F87E01">
      <w:pPr>
        <w:spacing w:after="0" w:line="240" w:lineRule="auto"/>
      </w:pPr>
      <w:r>
        <w:tab/>
        <w:t>Pirates</w:t>
      </w:r>
    </w:p>
    <w:p w14:paraId="1D93A163" w14:textId="5E5088A5" w:rsidR="00F87E01" w:rsidRDefault="00F87E01" w:rsidP="00F87E01">
      <w:pPr>
        <w:spacing w:after="0" w:line="240" w:lineRule="auto"/>
      </w:pPr>
      <w:r>
        <w:tab/>
        <w:t>"Destroying the past"</w:t>
      </w:r>
    </w:p>
    <w:p w14:paraId="3ABDC1B2" w14:textId="77777777" w:rsidR="00F87E01" w:rsidRDefault="00F87E01" w:rsidP="00F87E01">
      <w:pPr>
        <w:spacing w:after="0" w:line="240" w:lineRule="auto"/>
      </w:pPr>
    </w:p>
    <w:p w14:paraId="65CC4503" w14:textId="64DC7E37" w:rsidR="00F87E01" w:rsidRDefault="00F87E01" w:rsidP="00F87E01">
      <w:pPr>
        <w:spacing w:after="0" w:line="240" w:lineRule="auto"/>
      </w:pPr>
      <w:r>
        <w:t>Color scheme: black and grey/silver, with potential a touch of gold</w:t>
      </w:r>
    </w:p>
    <w:p w14:paraId="2E61252E" w14:textId="77777777" w:rsidR="00EE03E4" w:rsidRDefault="00EE03E4" w:rsidP="00F87E01">
      <w:pPr>
        <w:spacing w:after="0" w:line="240" w:lineRule="auto"/>
      </w:pPr>
    </w:p>
    <w:p w14:paraId="7228205D" w14:textId="125AA852" w:rsidR="00EE03E4" w:rsidRDefault="00EE03E4" w:rsidP="00F87E01">
      <w:pPr>
        <w:spacing w:after="0" w:line="240" w:lineRule="auto"/>
      </w:pPr>
      <w:r>
        <w:rPr>
          <w:noProof/>
        </w:rPr>
        <w:drawing>
          <wp:inline distT="0" distB="0" distL="0" distR="0" wp14:anchorId="3AF81347" wp14:editId="0A19B375">
            <wp:extent cx="3818688" cy="2148012"/>
            <wp:effectExtent l="0" t="0" r="4445" b="0"/>
            <wp:docPr id="20209050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905034" name="Picture 20209050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463" cy="226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03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E01"/>
    <w:rsid w:val="001D7398"/>
    <w:rsid w:val="00386638"/>
    <w:rsid w:val="003F165F"/>
    <w:rsid w:val="004953E0"/>
    <w:rsid w:val="006A0AC3"/>
    <w:rsid w:val="00763699"/>
    <w:rsid w:val="00786CA8"/>
    <w:rsid w:val="00835A4F"/>
    <w:rsid w:val="008B096A"/>
    <w:rsid w:val="00B35E37"/>
    <w:rsid w:val="00C920C3"/>
    <w:rsid w:val="00CC0DF4"/>
    <w:rsid w:val="00ED707F"/>
    <w:rsid w:val="00EE03E4"/>
    <w:rsid w:val="00F87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FF938B"/>
  <w15:chartTrackingRefBased/>
  <w15:docId w15:val="{0E44D465-80D7-B14E-82AB-2712E2E5F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7E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7E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7E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7E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7E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7E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7E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7E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7E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7E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7E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7E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7E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7E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7E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7E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7E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7E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7E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7E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7E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7E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7E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7E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7E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7E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7E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7E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7E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Pot</dc:creator>
  <cp:keywords/>
  <dc:description/>
  <cp:lastModifiedBy>Sean Givens</cp:lastModifiedBy>
  <cp:revision>4</cp:revision>
  <dcterms:created xsi:type="dcterms:W3CDTF">2024-10-02T16:06:00Z</dcterms:created>
  <dcterms:modified xsi:type="dcterms:W3CDTF">2024-10-02T17:50:00Z</dcterms:modified>
</cp:coreProperties>
</file>