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11C" w:rsidRDefault="00491F77" w:rsidP="00491F77">
      <w:pPr>
        <w:jc w:val="center"/>
      </w:pPr>
      <w:r>
        <w:rPr>
          <w:noProof/>
          <w:lang w:eastAsia="en-CA"/>
        </w:rPr>
        <w:drawing>
          <wp:inline distT="0" distB="0" distL="0" distR="0">
            <wp:extent cx="4268278" cy="2163552"/>
            <wp:effectExtent l="19050" t="0" r="0" b="0"/>
            <wp:docPr id="1" name="Picture 1" descr="envelop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nvelop 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2206" cy="2165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7711C" w:rsidSect="001A7498">
      <w:pgSz w:w="14062" w:h="15933" w:code="127"/>
      <w:pgMar w:top="1077" w:right="1758" w:bottom="720" w:left="1797" w:header="709" w:footer="709" w:gutter="0"/>
      <w:cols w:space="708"/>
      <w:vAlign w:val="center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491F77"/>
    <w:rsid w:val="00043197"/>
    <w:rsid w:val="001A7498"/>
    <w:rsid w:val="003304BF"/>
    <w:rsid w:val="00491F77"/>
    <w:rsid w:val="007679C9"/>
    <w:rsid w:val="007E19CE"/>
    <w:rsid w:val="00C618C8"/>
    <w:rsid w:val="00E429EC"/>
    <w:rsid w:val="00F771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71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1F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1F7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Craig</dc:creator>
  <cp:lastModifiedBy>Craig</cp:lastModifiedBy>
  <cp:revision>1</cp:revision>
  <dcterms:created xsi:type="dcterms:W3CDTF">2014-04-07T20:26:00Z</dcterms:created>
  <dcterms:modified xsi:type="dcterms:W3CDTF">2014-04-07T20:27:00Z</dcterms:modified>
</cp:coreProperties>
</file>