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031B9B" w14:textId="58ABB393" w:rsidR="00A1403A" w:rsidRDefault="00A1403A">
      <w:r>
        <w:rPr>
          <w:noProof/>
        </w:rPr>
        <w:drawing>
          <wp:inline distT="0" distB="0" distL="0" distR="0" wp14:anchorId="37C4E99F" wp14:editId="5E8C0076">
            <wp:extent cx="1895475" cy="1895475"/>
            <wp:effectExtent l="0" t="0" r="9525" b="9525"/>
            <wp:docPr id="1004658618" name="Picture 1" descr="See related image detail. BraveHearts for Kids - National Day Calend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related image detail. BraveHearts for Kids - National Day Calenda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03A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756CEC27" wp14:editId="780BCC32">
                <wp:extent cx="304800" cy="304800"/>
                <wp:effectExtent l="0" t="0" r="0" b="0"/>
                <wp:docPr id="1567102894" name="Rectangle 2" descr="Zoom Schedu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0395F0" id="Rectangle 2" o:spid="_x0000_s1026" alt="Zoom Schedul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A1403A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6337E9CA" wp14:editId="26061673">
                <wp:extent cx="304800" cy="304800"/>
                <wp:effectExtent l="0" t="0" r="0" b="0"/>
                <wp:docPr id="1656421941" name="Rectangle 3" descr="Zoom Schedu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EE4DC7" id="Rectangle 3" o:spid="_x0000_s1026" alt="Zoom Schedul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A1403A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23C1ABC5" wp14:editId="712B1AEE">
                <wp:extent cx="304800" cy="304800"/>
                <wp:effectExtent l="0" t="0" r="0" b="0"/>
                <wp:docPr id="1564975664" name="Rectangle 4" descr="Zoom Schedu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AC6F00" w14:textId="113362EC" w:rsidR="00A1403A" w:rsidRDefault="00A1403A" w:rsidP="00A1403A">
                            <w:pPr>
                              <w:jc w:val="center"/>
                            </w:pPr>
                            <w:r>
                              <w:t xml:space="preserve">These </w:t>
                            </w:r>
                            <w:proofErr w:type="spellStart"/>
                            <w:r>
                              <w:t>hese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C1ABC5" id="Rectangle 4" o:spid="_x0000_s1026" alt="Zoom Schedul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VuX39gBAACp&#10;AwAADgAAAAAAAAAAAAAAAAAuAgAAZHJzL2Uyb0RvYy54bWxQSwECLQAUAAYACAAAACEATKDpLNgA&#10;AAADAQAADwAAAAAAAAAAAAAAAAAyBAAAZHJzL2Rvd25yZXYueG1sUEsFBgAAAAAEAAQA8wAAADcF&#10;AAAAAA==&#10;" filled="f" stroked="f">
                <o:lock v:ext="edit" aspectratio="t"/>
                <v:textbox>
                  <w:txbxContent>
                    <w:p w14:paraId="0BAC6F00" w14:textId="113362EC" w:rsidR="00A1403A" w:rsidRDefault="00A1403A" w:rsidP="00A1403A">
                      <w:pPr>
                        <w:jc w:val="center"/>
                      </w:pPr>
                      <w:r>
                        <w:t xml:space="preserve">These </w:t>
                      </w:r>
                      <w:proofErr w:type="spellStart"/>
                      <w:r>
                        <w:t>hese</w:t>
                      </w:r>
                      <w:proofErr w:type="spellEnd"/>
                      <w:r>
                        <w:t xml:space="preserve">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A1403A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1AFB64C9" wp14:editId="24BF8A3E">
                <wp:extent cx="304800" cy="304800"/>
                <wp:effectExtent l="0" t="0" r="0" b="0"/>
                <wp:docPr id="727384556" name="Rectangle 5" descr="Zoom Schedu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82DFB2" id="Rectangle 5" o:spid="_x0000_s1026" alt="Zoom Schedul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A1403A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483D7A20" wp14:editId="16058AA2">
                <wp:extent cx="304800" cy="304800"/>
                <wp:effectExtent l="0" t="0" r="0" b="0"/>
                <wp:docPr id="2138481068" name="Rectangle 6" descr="Zoom Schedu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7E3C04" id="Rectangle 6" o:spid="_x0000_s1026" alt="Zoom Schedul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A1403A">
        <w:t xml:space="preserve"> </w:t>
      </w:r>
      <w:r>
        <w:rPr>
          <w:noProof/>
        </w:rPr>
        <w:drawing>
          <wp:inline distT="0" distB="0" distL="0" distR="0" wp14:anchorId="302642A4" wp14:editId="728E504E">
            <wp:extent cx="1895475" cy="1895475"/>
            <wp:effectExtent l="0" t="0" r="9525" b="9525"/>
            <wp:docPr id="2129234754" name="Picture 7" descr="See related image detail. Who We Are | IM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ee related image detail. Who We Are | IMD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40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B625EB" w14:textId="77777777" w:rsidR="00A1403A" w:rsidRDefault="00A1403A" w:rsidP="00A1403A">
      <w:pPr>
        <w:spacing w:after="0" w:line="240" w:lineRule="auto"/>
      </w:pPr>
      <w:r>
        <w:separator/>
      </w:r>
    </w:p>
  </w:endnote>
  <w:endnote w:type="continuationSeparator" w:id="0">
    <w:p w14:paraId="3ADCF0FF" w14:textId="77777777" w:rsidR="00A1403A" w:rsidRDefault="00A1403A" w:rsidP="00A14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EB6216" w14:textId="77777777" w:rsidR="00A1403A" w:rsidRDefault="00A140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D1BEA0" w14:textId="77777777" w:rsidR="00A1403A" w:rsidRDefault="00A1403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DED952" w14:textId="77777777" w:rsidR="00A1403A" w:rsidRDefault="00A140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BC842" w14:textId="77777777" w:rsidR="00A1403A" w:rsidRDefault="00A1403A" w:rsidP="00A1403A">
      <w:pPr>
        <w:spacing w:after="0" w:line="240" w:lineRule="auto"/>
      </w:pPr>
      <w:r>
        <w:separator/>
      </w:r>
    </w:p>
  </w:footnote>
  <w:footnote w:type="continuationSeparator" w:id="0">
    <w:p w14:paraId="5DF27124" w14:textId="77777777" w:rsidR="00A1403A" w:rsidRDefault="00A1403A" w:rsidP="00A140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6F5D18" w14:textId="77777777" w:rsidR="00A1403A" w:rsidRDefault="00A140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6579CC" w14:textId="77777777" w:rsidR="00A1403A" w:rsidRDefault="00A1403A">
    <w:pPr>
      <w:pStyle w:val="Header"/>
    </w:pPr>
    <w:proofErr w:type="spellStart"/>
    <w:r>
      <w:t>Theses</w:t>
    </w:r>
    <w:proofErr w:type="spellEnd"/>
    <w:r>
      <w:t xml:space="preserve"> are not exactly</w:t>
    </w:r>
  </w:p>
  <w:p w14:paraId="33624931" w14:textId="2CEFE65E" w:rsidR="00A1403A" w:rsidRDefault="00A1403A">
    <w:pPr>
      <w:pStyle w:val="Header"/>
    </w:pPr>
    <w:r>
      <w:t xml:space="preserve"> what I want but something I had to upload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BD4FD" w14:textId="77777777" w:rsidR="00A1403A" w:rsidRDefault="00A1403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03A"/>
    <w:rsid w:val="00A1403A"/>
    <w:rsid w:val="00A142A0"/>
    <w:rsid w:val="00A2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BF5F2"/>
  <w15:chartTrackingRefBased/>
  <w15:docId w15:val="{BDD2719C-FD73-4F14-8CBA-C1A981B15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40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4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40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40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40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40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40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40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40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4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4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40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40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40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4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4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4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4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40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4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0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4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40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4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40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40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40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403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140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403A"/>
  </w:style>
  <w:style w:type="paragraph" w:styleId="Footer">
    <w:name w:val="footer"/>
    <w:basedOn w:val="Normal"/>
    <w:link w:val="FooterChar"/>
    <w:uiPriority w:val="99"/>
    <w:unhideWhenUsed/>
    <w:rsid w:val="00A140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40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Muraca</dc:creator>
  <cp:keywords/>
  <dc:description/>
  <cp:lastModifiedBy>Antonietta Muraca</cp:lastModifiedBy>
  <cp:revision>2</cp:revision>
  <dcterms:created xsi:type="dcterms:W3CDTF">2024-09-20T03:38:00Z</dcterms:created>
  <dcterms:modified xsi:type="dcterms:W3CDTF">2024-09-20T03:38:00Z</dcterms:modified>
</cp:coreProperties>
</file>