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23F08" w14:textId="566AC2B1" w:rsidR="00F862AE" w:rsidRDefault="001A7B87">
      <w:r w:rsidRPr="001A7B87">
        <w:drawing>
          <wp:inline distT="0" distB="0" distL="0" distR="0" wp14:anchorId="58BBD8CA" wp14:editId="3978AB14">
            <wp:extent cx="5342083" cy="6725233"/>
            <wp:effectExtent l="0" t="0" r="0" b="0"/>
            <wp:docPr id="461915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9155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2083" cy="6725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2AE" w:rsidSect="001A7B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87"/>
    <w:rsid w:val="00172011"/>
    <w:rsid w:val="001A7B87"/>
    <w:rsid w:val="002636A7"/>
    <w:rsid w:val="009F5994"/>
    <w:rsid w:val="00F8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A7B5F"/>
  <w15:chartTrackingRefBased/>
  <w15:docId w15:val="{FBF07447-EC25-41BD-9222-C39A8D391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B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B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B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B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B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B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B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B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B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B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B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1</cp:revision>
  <dcterms:created xsi:type="dcterms:W3CDTF">2024-09-03T23:18:00Z</dcterms:created>
  <dcterms:modified xsi:type="dcterms:W3CDTF">2024-09-03T23:18:00Z</dcterms:modified>
</cp:coreProperties>
</file>