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48E6" w:rsidRDefault="00633159">
      <w:r>
        <w:rPr>
          <w:noProof/>
          <w:lang w:eastAsia="en-AU"/>
        </w:rPr>
        <w:pict>
          <v:shapetype id="_x0000_t19" coordsize="21600,21600" o:spt="19" adj="-5898240,,,21600,21600" path="wr-21600,,21600,43200,,,21600,21600nfewr-21600,,21600,43200,,,21600,21600l,21600nsxe" filled="f">
            <v:formulas>
              <v:f eqn="val #2"/>
              <v:f eqn="val #3"/>
              <v:f eqn="val #4"/>
            </v:formulas>
            <v:path arrowok="t" o:extrusionok="f" gradientshapeok="t" o:connecttype="custom" o:connectlocs="0,0;21600,21600;0,21600"/>
            <v:handles>
              <v:h position="@2,#0" polar="@0,@1"/>
              <v:h position="@2,#1" polar="@0,@1"/>
            </v:handles>
          </v:shapetype>
          <v:shape id="_x0000_s1034" type="#_x0000_t19" style="position:absolute;margin-left:90.1pt;margin-top:90.95pt;width:17.15pt;height:46.55pt;rotation:460023fd;z-index:251663360" coordsize="15502,21600" adj="-7450370,-4690973,8676" path="wr-12924,,30276,43200,,1819,15502,1107nfewr-12924,,30276,43200,,1819,15502,1107l8676,21600nsxe">
            <v:path o:connectlocs="0,1819;15502,1107;8676,21600"/>
          </v:shape>
        </w:pict>
      </w:r>
      <w:r>
        <w:rPr>
          <w:noProof/>
          <w:lang w:eastAsia="en-AU"/>
        </w:rPr>
        <w:pict>
          <v:shape id="_x0000_s1033" type="#_x0000_t19" style="position:absolute;margin-left:112.75pt;margin-top:88.75pt;width:13.15pt;height:11.75pt;rotation:-2236443fd;z-index:251662336" coordsize="20171,21600" adj=",-1373402" path="wr-21600,,21600,43200,,,20171,13875nfewr-21600,,21600,43200,,,20171,13875l,21600nsxe">
            <v:path o:connectlocs="0,0;20171,13875;0,21600"/>
          </v:shape>
        </w:pict>
      </w:r>
      <w:r w:rsidR="00AF56A9">
        <w:rPr>
          <w:noProof/>
          <w:lang w:eastAsia="en-A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6" type="#_x0000_t32" style="position:absolute;margin-left:101.95pt;margin-top:60.8pt;width:10.8pt;height:0;z-index:251665408" o:connectortype="straight"/>
        </w:pict>
      </w:r>
      <w:r w:rsidR="00AF56A9">
        <w:rPr>
          <w:noProof/>
          <w:lang w:eastAsia="en-AU"/>
        </w:rPr>
        <w:pict>
          <v:shape id="_x0000_s1035" type="#_x0000_t32" style="position:absolute;margin-left:134.15pt;margin-top:93.9pt;width:.45pt;height:.45pt;flip:x y;z-index:251664384" o:connectortype="straight"/>
        </w:pict>
      </w:r>
      <w:r w:rsidR="00AF56A9">
        <w:rPr>
          <w:noProof/>
          <w:lang w:eastAsia="en-AU"/>
        </w:rPr>
        <w:pict>
          <v:oval id="_x0000_s1029" style="position:absolute;margin-left:105.35pt;margin-top:46.4pt;width:5.1pt;height:3.55pt;z-index:251660288"/>
        </w:pict>
      </w:r>
      <w:r w:rsidR="00AF56A9">
        <w:rPr>
          <w:noProof/>
          <w:lang w:eastAsia="en-AU"/>
        </w:rPr>
        <w:pict>
          <v:shape id="_x0000_s1028" type="#_x0000_t19" style="position:absolute;margin-left:91.25pt;margin-top:72.45pt;width:33.4pt;height:7.15pt;flip:y;z-index:251659264" coordsize="42320,21600" adj="-10721219,,20720" path="wr-880,,42320,43200,,15499,42320,21600nfewr-880,,42320,43200,,15499,42320,21600l20720,21600nsxe">
            <v:path o:connectlocs="0,15499;42320,21600;20720,21600"/>
          </v:shape>
        </w:pict>
      </w:r>
      <w:r w:rsidR="00AF56A9">
        <w:rPr>
          <w:noProof/>
          <w:lang w:eastAsia="en-AU"/>
        </w:rPr>
        <w:pict>
          <v:shape id="_x0000_s1026" type="#_x0000_t32" style="position:absolute;margin-left:107.25pt;margin-top:47.35pt;width:.35pt;height:32.25pt;z-index:251658240" o:connectortype="straight"/>
        </w:pict>
      </w:r>
    </w:p>
    <w:sectPr w:rsidR="005D48E6" w:rsidSect="005D48E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8"/>
  <w:proofState w:spelling="clean" w:grammar="clean"/>
  <w:defaultTabStop w:val="720"/>
  <w:characterSpacingControl w:val="doNotCompress"/>
  <w:compat/>
  <w:rsids>
    <w:rsidRoot w:val="00E96724"/>
    <w:rsid w:val="004D7BFD"/>
    <w:rsid w:val="005D48E6"/>
    <w:rsid w:val="00633159"/>
    <w:rsid w:val="00AF56A9"/>
    <w:rsid w:val="00E967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3" type="arc" idref="#_x0000_s1033"/>
        <o:r id="V:Rule4" type="arc" idref="#_x0000_s1034"/>
        <o:r id="V:Rule5" type="arc" idref="#_x0000_s1028"/>
        <o:r id="V:Rule7" type="connector" idref="#_x0000_s1026"/>
        <o:r id="V:Rule8" type="connector" idref="#_x0000_s1036"/>
        <o:r id="V:Rule9" type="connector" idref="#_x0000_s1035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48E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F6C9AD-0677-4458-8B5C-AABE2B5A9B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Lund</dc:creator>
  <cp:lastModifiedBy>David Lund</cp:lastModifiedBy>
  <cp:revision>3</cp:revision>
  <dcterms:created xsi:type="dcterms:W3CDTF">2011-05-16T11:59:00Z</dcterms:created>
  <dcterms:modified xsi:type="dcterms:W3CDTF">2011-07-17T11:10:00Z</dcterms:modified>
</cp:coreProperties>
</file>