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B19426" w14:textId="19F26C53" w:rsidR="00082D4E" w:rsidRDefault="00082D4E">
      <w:pPr>
        <w:rPr>
          <w:lang w:val="en-US"/>
        </w:rPr>
      </w:pPr>
      <w:r>
        <w:rPr>
          <w:noProof/>
        </w:rPr>
        <w:drawing>
          <wp:inline distT="0" distB="0" distL="0" distR="0" wp14:anchorId="04326CF8" wp14:editId="4F389FBF">
            <wp:extent cx="1981200" cy="1313903"/>
            <wp:effectExtent l="0" t="0" r="0" b="635"/>
            <wp:docPr id="188564085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564085" name="Picture 1" descr="A close up of a logo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98475" cy="132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9B8FB" w14:textId="3C5F36AA" w:rsidR="00082D4E" w:rsidRDefault="00082D4E">
      <w:pPr>
        <w:rPr>
          <w:lang w:val="en-US"/>
        </w:rPr>
      </w:pPr>
      <w:r>
        <w:rPr>
          <w:noProof/>
        </w:rPr>
        <w:drawing>
          <wp:inline distT="0" distB="0" distL="0" distR="0" wp14:anchorId="55EDE784" wp14:editId="7AEA45FD">
            <wp:extent cx="2366645" cy="2023220"/>
            <wp:effectExtent l="0" t="0" r="0" b="0"/>
            <wp:docPr id="975725445" name="Picture 1" descr="A blue scree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725445" name="Picture 1" descr="A blue screen with white tex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74490" cy="2029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E27AE9" w14:textId="150E8EB1" w:rsidR="00A6317E" w:rsidRDefault="00E7463A">
      <w:pPr>
        <w:rPr>
          <w:lang w:val="en-US"/>
        </w:rPr>
      </w:pPr>
      <w:r>
        <w:rPr>
          <w:noProof/>
        </w:rPr>
        <w:drawing>
          <wp:inline distT="0" distB="0" distL="0" distR="0" wp14:anchorId="6A84CCB4" wp14:editId="08312676">
            <wp:extent cx="2366645" cy="1679555"/>
            <wp:effectExtent l="0" t="0" r="0" b="0"/>
            <wp:docPr id="736063052" name="Picture 1" descr="A blue scree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063052" name="Picture 1" descr="A blue screen with white tex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68355" cy="168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DEF86" w14:textId="5F3D68C9" w:rsidR="00A6317E" w:rsidRDefault="00BF1B7B">
      <w:pPr>
        <w:rPr>
          <w:lang w:val="en-US"/>
        </w:rPr>
      </w:pPr>
      <w:r>
        <w:rPr>
          <w:noProof/>
        </w:rPr>
        <w:drawing>
          <wp:inline distT="0" distB="0" distL="0" distR="0" wp14:anchorId="51E9D038" wp14:editId="14A9AB04">
            <wp:extent cx="1409700" cy="884147"/>
            <wp:effectExtent l="0" t="0" r="0" b="0"/>
            <wp:docPr id="1492058615" name="Picture 1" descr="A blue background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058615" name="Picture 1" descr="A blue background with white tex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15055" cy="887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20D8E8" w14:textId="6BF89D20" w:rsidR="00A6317E" w:rsidRDefault="00BF1B7B">
      <w:pPr>
        <w:rPr>
          <w:lang w:val="en-US"/>
        </w:rPr>
      </w:pPr>
      <w:r w:rsidRPr="00BF1B7B">
        <w:rPr>
          <w:noProof/>
        </w:rPr>
        <w:drawing>
          <wp:inline distT="0" distB="0" distL="0" distR="0" wp14:anchorId="38432084" wp14:editId="75754313">
            <wp:extent cx="1381125" cy="1066644"/>
            <wp:effectExtent l="0" t="0" r="0" b="635"/>
            <wp:docPr id="1798376874" name="Picture 1" descr="A logo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376874" name="Picture 1" descr="A logo with white tex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91194" cy="107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2D53C5" w14:textId="07EB3B5A" w:rsidR="00A6317E" w:rsidRDefault="00BF1B7B">
      <w:pPr>
        <w:rPr>
          <w:lang w:val="en-US"/>
        </w:rPr>
      </w:pPr>
      <w:r w:rsidRPr="00BF1B7B">
        <w:rPr>
          <w:noProof/>
        </w:rPr>
        <w:drawing>
          <wp:inline distT="0" distB="0" distL="0" distR="0" wp14:anchorId="6650A4B7" wp14:editId="3ECBE316">
            <wp:extent cx="1590675" cy="537604"/>
            <wp:effectExtent l="0" t="0" r="0" b="0"/>
            <wp:docPr id="521652455" name="Picture 1" descr="Blue letters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652455" name="Picture 1" descr="Blue letters on a black background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98838" cy="540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7CB09" w14:textId="62C5FA26" w:rsidR="00A6317E" w:rsidRDefault="002371A6">
      <w:pPr>
        <w:rPr>
          <w:lang w:val="en-US"/>
        </w:rPr>
      </w:pPr>
      <w:r w:rsidRPr="002371A6">
        <w:rPr>
          <w:noProof/>
        </w:rPr>
        <w:drawing>
          <wp:inline distT="0" distB="0" distL="0" distR="0" wp14:anchorId="4062F2F8" wp14:editId="2F0FF6ED">
            <wp:extent cx="1647825" cy="402376"/>
            <wp:effectExtent l="0" t="0" r="0" b="0"/>
            <wp:docPr id="1165090785" name="Picture 1" descr="Blue letters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090785" name="Picture 1" descr="Blue letters on a white background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59837" cy="405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371A6">
        <w:rPr>
          <w:noProof/>
        </w:rPr>
        <w:drawing>
          <wp:inline distT="0" distB="0" distL="0" distR="0" wp14:anchorId="601A7DF0" wp14:editId="389F6B47">
            <wp:extent cx="1702291" cy="451568"/>
            <wp:effectExtent l="0" t="0" r="0" b="5715"/>
            <wp:docPr id="1817959015" name="Picture 1" descr="A black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7959015" name="Picture 1" descr="A black text on a white background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15072" cy="48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C9AC2" w14:textId="7777F855" w:rsidR="002371A6" w:rsidRDefault="002371A6">
      <w:pPr>
        <w:rPr>
          <w:lang w:val="en-US"/>
        </w:rPr>
      </w:pPr>
      <w:r w:rsidRPr="002371A6">
        <w:rPr>
          <w:noProof/>
        </w:rPr>
        <w:lastRenderedPageBreak/>
        <w:drawing>
          <wp:inline distT="0" distB="0" distL="0" distR="0" wp14:anchorId="507EDF45" wp14:editId="7616B07F">
            <wp:extent cx="2457450" cy="719551"/>
            <wp:effectExtent l="0" t="0" r="0" b="4445"/>
            <wp:docPr id="1441547554" name="Picture 1" descr="A black background with white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547554" name="Picture 1" descr="A black background with white letters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67772" cy="722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08A4B" w14:textId="77777777" w:rsidR="00A6317E" w:rsidRDefault="00A6317E">
      <w:pPr>
        <w:rPr>
          <w:lang w:val="en-US"/>
        </w:rPr>
      </w:pPr>
    </w:p>
    <w:p w14:paraId="5D80A95A" w14:textId="6592CE43" w:rsidR="00A6317E" w:rsidRDefault="00DA2EB4">
      <w:pPr>
        <w:rPr>
          <w:lang w:val="en-US"/>
        </w:rPr>
      </w:pPr>
      <w:r>
        <w:rPr>
          <w:noProof/>
        </w:rPr>
        <w:drawing>
          <wp:inline distT="0" distB="0" distL="0" distR="0" wp14:anchorId="4BFFBC80" wp14:editId="2E581013">
            <wp:extent cx="5731510" cy="1358900"/>
            <wp:effectExtent l="0" t="0" r="2540" b="0"/>
            <wp:docPr id="2104952262" name="Picture 1" descr="A white box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952262" name="Picture 1" descr="A white box with black text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D233CE" w14:textId="77777777" w:rsidR="00A6317E" w:rsidRDefault="00A6317E">
      <w:pPr>
        <w:rPr>
          <w:lang w:val="en-US"/>
        </w:rPr>
      </w:pPr>
    </w:p>
    <w:p w14:paraId="28936FCE" w14:textId="77777777" w:rsidR="00A6317E" w:rsidRDefault="00A6317E">
      <w:pPr>
        <w:rPr>
          <w:lang w:val="en-US"/>
        </w:rPr>
      </w:pPr>
    </w:p>
    <w:sectPr w:rsidR="00A631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E73F5"/>
    <w:multiLevelType w:val="hybridMultilevel"/>
    <w:tmpl w:val="A6080B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746D2E"/>
    <w:multiLevelType w:val="hybridMultilevel"/>
    <w:tmpl w:val="C92A03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B90194"/>
    <w:multiLevelType w:val="hybridMultilevel"/>
    <w:tmpl w:val="8A124C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D422AB"/>
    <w:multiLevelType w:val="hybridMultilevel"/>
    <w:tmpl w:val="6C92B88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5036465">
    <w:abstractNumId w:val="2"/>
  </w:num>
  <w:num w:numId="2" w16cid:durableId="1960604398">
    <w:abstractNumId w:val="3"/>
  </w:num>
  <w:num w:numId="3" w16cid:durableId="347610263">
    <w:abstractNumId w:val="1"/>
  </w:num>
  <w:num w:numId="4" w16cid:durableId="4425058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EA1"/>
    <w:rsid w:val="00064D16"/>
    <w:rsid w:val="00082D4E"/>
    <w:rsid w:val="00094DE8"/>
    <w:rsid w:val="00102560"/>
    <w:rsid w:val="0010496B"/>
    <w:rsid w:val="00196F2E"/>
    <w:rsid w:val="001F2EA1"/>
    <w:rsid w:val="002371A6"/>
    <w:rsid w:val="0026487E"/>
    <w:rsid w:val="0031722A"/>
    <w:rsid w:val="00384635"/>
    <w:rsid w:val="00385B10"/>
    <w:rsid w:val="003B3E76"/>
    <w:rsid w:val="003C22D5"/>
    <w:rsid w:val="00513BF2"/>
    <w:rsid w:val="00556093"/>
    <w:rsid w:val="005D7812"/>
    <w:rsid w:val="00651220"/>
    <w:rsid w:val="006D1E55"/>
    <w:rsid w:val="007637FA"/>
    <w:rsid w:val="00774F34"/>
    <w:rsid w:val="00786CB9"/>
    <w:rsid w:val="007B04A8"/>
    <w:rsid w:val="008100BF"/>
    <w:rsid w:val="00825B9B"/>
    <w:rsid w:val="00852118"/>
    <w:rsid w:val="008E6CDF"/>
    <w:rsid w:val="009075C4"/>
    <w:rsid w:val="00940D03"/>
    <w:rsid w:val="00956F06"/>
    <w:rsid w:val="00A55D46"/>
    <w:rsid w:val="00A6317E"/>
    <w:rsid w:val="00A818E3"/>
    <w:rsid w:val="00AB1A35"/>
    <w:rsid w:val="00B838EA"/>
    <w:rsid w:val="00BA01D1"/>
    <w:rsid w:val="00BF1B7B"/>
    <w:rsid w:val="00C53612"/>
    <w:rsid w:val="00C9726D"/>
    <w:rsid w:val="00CC16C4"/>
    <w:rsid w:val="00DA2EB4"/>
    <w:rsid w:val="00DA3E13"/>
    <w:rsid w:val="00DA52EC"/>
    <w:rsid w:val="00E7463A"/>
    <w:rsid w:val="00F77EC9"/>
    <w:rsid w:val="00FE2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F03F7"/>
  <w15:chartTrackingRefBased/>
  <w15:docId w15:val="{B298E15B-6D27-4910-8B99-FD0C838D6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2E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2E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2E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2E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2E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2E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2E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2E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2E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2E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2E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2E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2E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2E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2E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2E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2E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2E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2E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2E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2E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2E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2E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2E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2E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2E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2E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2E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2E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Cauble</dc:creator>
  <cp:keywords/>
  <dc:description/>
  <cp:lastModifiedBy>Martin Cauble</cp:lastModifiedBy>
  <cp:revision>2</cp:revision>
  <cp:lastPrinted>2024-06-04T23:57:00Z</cp:lastPrinted>
  <dcterms:created xsi:type="dcterms:W3CDTF">2024-06-25T11:41:00Z</dcterms:created>
  <dcterms:modified xsi:type="dcterms:W3CDTF">2024-06-25T11:41:00Z</dcterms:modified>
</cp:coreProperties>
</file>