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10D36F" w14:textId="77777777" w:rsidR="004E612A" w:rsidRDefault="004E612A"/>
    <w:tbl>
      <w:tblPr>
        <w:tblW w:w="9350" w:type="dxa"/>
        <w:tblLook w:val="04A0" w:firstRow="1" w:lastRow="0" w:firstColumn="1" w:lastColumn="0" w:noHBand="0" w:noVBand="1"/>
      </w:tblPr>
      <w:tblGrid>
        <w:gridCol w:w="1399"/>
        <w:gridCol w:w="1258"/>
        <w:gridCol w:w="523"/>
        <w:gridCol w:w="6170"/>
      </w:tblGrid>
      <w:tr w:rsidR="001560A8" w:rsidRPr="001560A8" w14:paraId="522FD25B" w14:textId="77777777" w:rsidTr="001560A8">
        <w:trPr>
          <w:trHeight w:val="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455D0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UPC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CDA1E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Scent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8644C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Size</w:t>
            </w:r>
          </w:p>
        </w:tc>
        <w:tc>
          <w:tcPr>
            <w:tcW w:w="6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CA8AC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Ingredients</w:t>
            </w:r>
          </w:p>
        </w:tc>
      </w:tr>
      <w:tr w:rsidR="001560A8" w:rsidRPr="001560A8" w14:paraId="169A5C5C" w14:textId="77777777" w:rsidTr="001560A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5E147" w14:textId="77777777" w:rsidR="001560A8" w:rsidRPr="001560A8" w:rsidRDefault="001560A8" w:rsidP="001560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697937577165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009B4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Fragrance Free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11EFA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 oz - 228 g</w:t>
            </w:r>
          </w:p>
        </w:tc>
        <w:tc>
          <w:tcPr>
            <w:tcW w:w="6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E1577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Triple Rendered Pure Native Grass Fed Kansas Beef Tallow, Certified Organic Extra Virgin Olive Oil.</w:t>
            </w:r>
          </w:p>
        </w:tc>
      </w:tr>
      <w:tr w:rsidR="001560A8" w:rsidRPr="001560A8" w14:paraId="7CC42A52" w14:textId="77777777" w:rsidTr="001560A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5FF01" w14:textId="77777777" w:rsidR="001560A8" w:rsidRPr="001560A8" w:rsidRDefault="001560A8" w:rsidP="001560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697937667309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48B13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Fragrance Free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83D35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 oz - 114 g</w:t>
            </w:r>
          </w:p>
        </w:tc>
        <w:tc>
          <w:tcPr>
            <w:tcW w:w="6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0E3E9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Triple Rendered Pure Native Grass Fed Kansas Beef Tallow, Certified Organic Extra Virgin Olive Oil.</w:t>
            </w:r>
          </w:p>
        </w:tc>
      </w:tr>
      <w:tr w:rsidR="001560A8" w:rsidRPr="001560A8" w14:paraId="24D08D82" w14:textId="77777777" w:rsidTr="001560A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89356" w14:textId="77777777" w:rsidR="001560A8" w:rsidRPr="001560A8" w:rsidRDefault="001560A8" w:rsidP="001560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697937868164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91458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Fragrance Free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E6675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 oz - 67 g</w:t>
            </w:r>
          </w:p>
        </w:tc>
        <w:tc>
          <w:tcPr>
            <w:tcW w:w="6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D8553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Triple Rendered Pure Native Grass Fed Kansas Beef Tallow, Certified Organic Extra Virgin Olive Oil.</w:t>
            </w:r>
          </w:p>
        </w:tc>
      </w:tr>
      <w:tr w:rsidR="001560A8" w:rsidRPr="001560A8" w14:paraId="015158E3" w14:textId="77777777" w:rsidTr="001560A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16B39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B4FFC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84E23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6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A7B85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560A8" w:rsidRPr="001560A8" w14:paraId="6C4F8D16" w14:textId="77777777" w:rsidTr="001560A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BBF74" w14:textId="77777777" w:rsidR="001560A8" w:rsidRPr="001560A8" w:rsidRDefault="001560A8" w:rsidP="001560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697937710227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C8774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Frankincense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548F7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 oz - 228 g</w:t>
            </w:r>
          </w:p>
        </w:tc>
        <w:tc>
          <w:tcPr>
            <w:tcW w:w="6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D096E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Triple Rendered Pure Native Grass Fed Kansas Beef Tallow, Certified Organic Extra Virgin Olive Oil, Organic Frankincense (Boswellia </w:t>
            </w:r>
            <w:proofErr w:type="gramStart"/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Serrata)Essential</w:t>
            </w:r>
            <w:proofErr w:type="gramEnd"/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Oil.</w:t>
            </w:r>
          </w:p>
        </w:tc>
      </w:tr>
      <w:tr w:rsidR="001560A8" w:rsidRPr="001560A8" w14:paraId="1F454D31" w14:textId="77777777" w:rsidTr="001560A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473D0" w14:textId="77777777" w:rsidR="001560A8" w:rsidRPr="001560A8" w:rsidRDefault="001560A8" w:rsidP="001560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697937574720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BBEEA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Frankincense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7F45D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 oz - 114 g</w:t>
            </w:r>
          </w:p>
        </w:tc>
        <w:tc>
          <w:tcPr>
            <w:tcW w:w="6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6A06D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Triple Rendered Pure Native Grass Fed Kansas Beef Tallow, Certified Organic Extra Virgin Olive Oil, Organic Frankincense (Boswellia </w:t>
            </w:r>
            <w:proofErr w:type="gramStart"/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Serrata)Essential</w:t>
            </w:r>
            <w:proofErr w:type="gramEnd"/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Oil.</w:t>
            </w:r>
          </w:p>
        </w:tc>
      </w:tr>
      <w:tr w:rsidR="001560A8" w:rsidRPr="001560A8" w14:paraId="2900E893" w14:textId="77777777" w:rsidTr="001560A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F113D" w14:textId="77777777" w:rsidR="001560A8" w:rsidRPr="001560A8" w:rsidRDefault="001560A8" w:rsidP="001560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697937686263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53318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Frankincense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5E2B4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 oz - 67 g</w:t>
            </w:r>
          </w:p>
        </w:tc>
        <w:tc>
          <w:tcPr>
            <w:tcW w:w="6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6FC10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Triple Rendered Pure Native Grass Fed Kansas Beef Tallow, Certified Organic Extra Virgin Olive Oil, Organic Frankincense (Boswellia </w:t>
            </w:r>
            <w:proofErr w:type="gramStart"/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Serrata)Essential</w:t>
            </w:r>
            <w:proofErr w:type="gramEnd"/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Oil.</w:t>
            </w:r>
          </w:p>
        </w:tc>
      </w:tr>
      <w:tr w:rsidR="001560A8" w:rsidRPr="001560A8" w14:paraId="655A047F" w14:textId="77777777" w:rsidTr="001560A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7256C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367CB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9C21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6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F7F78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560A8" w:rsidRPr="001560A8" w14:paraId="56DA8BB4" w14:textId="77777777" w:rsidTr="001560A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B572D" w14:textId="77777777" w:rsidR="001560A8" w:rsidRPr="001560A8" w:rsidRDefault="001560A8" w:rsidP="001560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697937542774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C276D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Lavender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13E6A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 oz - 228 g</w:t>
            </w:r>
          </w:p>
        </w:tc>
        <w:tc>
          <w:tcPr>
            <w:tcW w:w="6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43CBA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Triple Rendered Pure Native Grass Fed Kansas Beef Tallow, Certified Organic Extra Virgin Olive Oil, Organic Lavender (</w:t>
            </w:r>
            <w:proofErr w:type="spellStart"/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Lavendula</w:t>
            </w:r>
            <w:proofErr w:type="spellEnd"/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Angustifolia) Essential Oil.</w:t>
            </w:r>
          </w:p>
        </w:tc>
      </w:tr>
      <w:tr w:rsidR="001560A8" w:rsidRPr="001560A8" w14:paraId="578E875A" w14:textId="77777777" w:rsidTr="001560A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E53F5" w14:textId="77777777" w:rsidR="001560A8" w:rsidRPr="001560A8" w:rsidRDefault="001560A8" w:rsidP="001560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697937546697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79022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Lavender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12FAF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 oz - 114 g</w:t>
            </w:r>
          </w:p>
        </w:tc>
        <w:tc>
          <w:tcPr>
            <w:tcW w:w="6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F236A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Triple Rendered Pure Native Grass Fed Kansas Beef Tallow, Certified Organic Extra Virgin Olive Oil, Organic Lavender (</w:t>
            </w:r>
            <w:proofErr w:type="spellStart"/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Lavendula</w:t>
            </w:r>
            <w:proofErr w:type="spellEnd"/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Angustifolia) Essential Oil.</w:t>
            </w:r>
          </w:p>
        </w:tc>
      </w:tr>
      <w:tr w:rsidR="001560A8" w:rsidRPr="001560A8" w14:paraId="0B17E26C" w14:textId="77777777" w:rsidTr="001560A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B6C7A" w14:textId="77777777" w:rsidR="001560A8" w:rsidRPr="001560A8" w:rsidRDefault="001560A8" w:rsidP="001560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697937630730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D4390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Lavender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5AA7B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 oz - 67 g</w:t>
            </w:r>
          </w:p>
        </w:tc>
        <w:tc>
          <w:tcPr>
            <w:tcW w:w="6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9E8E1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Triple Rendered Pure Native Grass Fed Kansas Beef Tallow, Certified Organic Extra Virgin Olive Oil, Organic Lavender (</w:t>
            </w:r>
            <w:proofErr w:type="spellStart"/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Lavendula</w:t>
            </w:r>
            <w:proofErr w:type="spellEnd"/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Angustifolia) Essential Oil.</w:t>
            </w:r>
          </w:p>
        </w:tc>
      </w:tr>
      <w:tr w:rsidR="001560A8" w:rsidRPr="001560A8" w14:paraId="7BF3EA0D" w14:textId="77777777" w:rsidTr="001560A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6052E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1752D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9136A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6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AC212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560A8" w:rsidRPr="001560A8" w14:paraId="62E44E2B" w14:textId="77777777" w:rsidTr="001560A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6F9CB" w14:textId="77777777" w:rsidR="001560A8" w:rsidRPr="001560A8" w:rsidRDefault="001560A8" w:rsidP="001560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697937839560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9D15E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Lemon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1B6D9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 oz - 228 g</w:t>
            </w:r>
          </w:p>
        </w:tc>
        <w:tc>
          <w:tcPr>
            <w:tcW w:w="6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08969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Triple Rendered Pure Native Grass Fed Kansas Beef Tallow, Certified Organic Extra Virgin Olive Oil, Organic Lemon (Citrus </w:t>
            </w:r>
            <w:proofErr w:type="spellStart"/>
            <w:proofErr w:type="gramStart"/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Limonum</w:t>
            </w:r>
            <w:proofErr w:type="spellEnd"/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)Essential</w:t>
            </w:r>
            <w:proofErr w:type="gramEnd"/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Oil.</w:t>
            </w:r>
          </w:p>
        </w:tc>
      </w:tr>
      <w:tr w:rsidR="001560A8" w:rsidRPr="001560A8" w14:paraId="711B6314" w14:textId="77777777" w:rsidTr="001560A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7BD55" w14:textId="77777777" w:rsidR="001560A8" w:rsidRPr="001560A8" w:rsidRDefault="001560A8" w:rsidP="001560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697937707463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74D6E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Lemon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25000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 oz - 114 g</w:t>
            </w:r>
          </w:p>
        </w:tc>
        <w:tc>
          <w:tcPr>
            <w:tcW w:w="6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3DE13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Triple Rendered Pure Native Grass Fed Kansas Beef Tallow, Certified Organic Extra Virgin Olive Oil, Organic Lemon (Citrus </w:t>
            </w:r>
            <w:proofErr w:type="spellStart"/>
            <w:proofErr w:type="gramStart"/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Limonum</w:t>
            </w:r>
            <w:proofErr w:type="spellEnd"/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)Essential</w:t>
            </w:r>
            <w:proofErr w:type="gramEnd"/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Oil.</w:t>
            </w:r>
          </w:p>
        </w:tc>
      </w:tr>
      <w:tr w:rsidR="001560A8" w:rsidRPr="001560A8" w14:paraId="3F1CB5FE" w14:textId="77777777" w:rsidTr="001560A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4F0D9" w14:textId="77777777" w:rsidR="001560A8" w:rsidRPr="001560A8" w:rsidRDefault="001560A8" w:rsidP="001560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697937985045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894F7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Lemon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7A34B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 oz - 67 g</w:t>
            </w:r>
          </w:p>
        </w:tc>
        <w:tc>
          <w:tcPr>
            <w:tcW w:w="6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04CBC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Triple Rendered Pure Native Grass Fed Kansas Beef Tallow, Certified Organic Extra Virgin Olive Oil, Organic Lemon (Citrus </w:t>
            </w:r>
            <w:proofErr w:type="spellStart"/>
            <w:proofErr w:type="gramStart"/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Limonum</w:t>
            </w:r>
            <w:proofErr w:type="spellEnd"/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)Essential</w:t>
            </w:r>
            <w:proofErr w:type="gramEnd"/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Oil.</w:t>
            </w:r>
          </w:p>
        </w:tc>
      </w:tr>
      <w:tr w:rsidR="001560A8" w:rsidRPr="001560A8" w14:paraId="5A95059D" w14:textId="77777777" w:rsidTr="001560A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EA81D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44E61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FC405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6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FB30F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560A8" w:rsidRPr="001560A8" w14:paraId="4B3826D2" w14:textId="77777777" w:rsidTr="001560A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53699" w14:textId="77777777" w:rsidR="001560A8" w:rsidRPr="001560A8" w:rsidRDefault="001560A8" w:rsidP="001560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697937737637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C47E6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Orange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F24DD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 oz - 228 g</w:t>
            </w:r>
          </w:p>
        </w:tc>
        <w:tc>
          <w:tcPr>
            <w:tcW w:w="6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5F1BF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Triple Rendered Pure Native Grass Fed Kansas Beef Tallow, Certified Organic Extra Virgin Olive Oil, Organic Orange (Citrus Sinensis) Essential Oil.</w:t>
            </w:r>
          </w:p>
        </w:tc>
      </w:tr>
      <w:tr w:rsidR="001560A8" w:rsidRPr="001560A8" w14:paraId="2D3DAFBE" w14:textId="77777777" w:rsidTr="001560A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618A3" w14:textId="77777777" w:rsidR="001560A8" w:rsidRPr="001560A8" w:rsidRDefault="001560A8" w:rsidP="001560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697937784907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BF097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Orange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9C6B7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 oz - 114 g</w:t>
            </w:r>
          </w:p>
        </w:tc>
        <w:tc>
          <w:tcPr>
            <w:tcW w:w="6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94FF8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Triple Rendered Pure Native Grass Fed Kansas Beef Tallow, Certified Organic Extra Virgin Olive Oil, Organic Orange (Citrus Sinensis) Essential Oil.</w:t>
            </w:r>
          </w:p>
        </w:tc>
      </w:tr>
      <w:tr w:rsidR="001560A8" w:rsidRPr="001560A8" w14:paraId="70EEBD3F" w14:textId="77777777" w:rsidTr="001560A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BCCEA" w14:textId="77777777" w:rsidR="001560A8" w:rsidRPr="001560A8" w:rsidRDefault="001560A8" w:rsidP="001560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697937658307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0EC06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Orange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B72CE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 oz - 67 g</w:t>
            </w:r>
          </w:p>
        </w:tc>
        <w:tc>
          <w:tcPr>
            <w:tcW w:w="6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00D66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Triple Rendered Pure Native Grass Fed Kansas Beef Tallow, Certified Organic Extra Virgin Olive Oil, Organic Orange (Citrus Sinensis) Essential Oil.</w:t>
            </w:r>
          </w:p>
        </w:tc>
      </w:tr>
      <w:tr w:rsidR="001560A8" w:rsidRPr="001560A8" w14:paraId="468B1F7A" w14:textId="77777777" w:rsidTr="001560A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F06C3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31778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82C03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6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D4BA1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560A8" w:rsidRPr="001560A8" w14:paraId="23A18D0D" w14:textId="77777777" w:rsidTr="001560A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369CE" w14:textId="77777777" w:rsidR="001560A8" w:rsidRPr="001560A8" w:rsidRDefault="001560A8" w:rsidP="001560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697937534564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EDF8C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Peppermint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2E449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 oz - 228 g</w:t>
            </w:r>
          </w:p>
        </w:tc>
        <w:tc>
          <w:tcPr>
            <w:tcW w:w="6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CA9FA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Triple Rendered Pure Native Grass Fed Kansas Beef Tallow, Certified Organic Extra Virgin Olive Oil, Organic Peppermint (Mentha Piperita) Essential Oil.</w:t>
            </w:r>
          </w:p>
        </w:tc>
      </w:tr>
      <w:tr w:rsidR="001560A8" w:rsidRPr="001560A8" w14:paraId="2959C56C" w14:textId="77777777" w:rsidTr="001560A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CEC2B" w14:textId="77777777" w:rsidR="001560A8" w:rsidRPr="001560A8" w:rsidRDefault="001560A8" w:rsidP="001560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697937930274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CD9D5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Peppermint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D7A4D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4 oz - </w:t>
            </w: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114 g</w:t>
            </w:r>
          </w:p>
        </w:tc>
        <w:tc>
          <w:tcPr>
            <w:tcW w:w="6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99F1B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Triple Rendered Pure Native Grass Fed Kansas Beef Tallow, Certified Organic Extra Virgin Olive Oil, Organic Peppermint (Mentha Piperita) Essential Oil.</w:t>
            </w:r>
          </w:p>
        </w:tc>
      </w:tr>
      <w:tr w:rsidR="001560A8" w:rsidRPr="001560A8" w14:paraId="4BB8A498" w14:textId="77777777" w:rsidTr="001560A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78850" w14:textId="77777777" w:rsidR="001560A8" w:rsidRPr="001560A8" w:rsidRDefault="001560A8" w:rsidP="001560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697937627563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55B39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Peppermint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984C7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 oz - 67 g</w:t>
            </w:r>
          </w:p>
        </w:tc>
        <w:tc>
          <w:tcPr>
            <w:tcW w:w="6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7B5DC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Triple Rendered Pure Native Grass Fed Kansas Beef Tallow, Certified Organic Extra Virgin Olive Oil, Organic Peppermint (Mentha Piperita) Essential Oil.</w:t>
            </w:r>
          </w:p>
        </w:tc>
      </w:tr>
      <w:tr w:rsidR="001560A8" w:rsidRPr="001560A8" w14:paraId="159F3B45" w14:textId="77777777" w:rsidTr="001560A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F35BC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D30F5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C01AB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6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8CEB7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560A8" w:rsidRPr="001560A8" w14:paraId="192B5548" w14:textId="77777777" w:rsidTr="001560A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1720D" w14:textId="77777777" w:rsidR="001560A8" w:rsidRPr="001560A8" w:rsidRDefault="001560A8" w:rsidP="001560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697937801871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12819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Tea Tree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C3CF3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 oz - 228 g</w:t>
            </w:r>
          </w:p>
        </w:tc>
        <w:tc>
          <w:tcPr>
            <w:tcW w:w="6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ADF09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Triple Rendered Pure Native Grass Fed Kansas Beef Tallow, Certified Organic Extra Virgin Olive Oil, Organic Tea Tree (Melaleuca Alternifolia) Essential Oil.</w:t>
            </w:r>
          </w:p>
        </w:tc>
      </w:tr>
      <w:tr w:rsidR="001560A8" w:rsidRPr="001560A8" w14:paraId="6F4E5601" w14:textId="77777777" w:rsidTr="001560A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36C0C" w14:textId="77777777" w:rsidR="001560A8" w:rsidRPr="001560A8" w:rsidRDefault="001560A8" w:rsidP="001560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697937820315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4C760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Tea Tree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17E7F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 oz - 114 g</w:t>
            </w:r>
          </w:p>
        </w:tc>
        <w:tc>
          <w:tcPr>
            <w:tcW w:w="6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EB90F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Triple Rendered Pure Native Grass Fed Kansas Beef Tallow, Certified Organic Extra Virgin Olive Oil, Organic Tea Tree (Melaleuca Alternifolia) Essential Oil.</w:t>
            </w:r>
          </w:p>
        </w:tc>
      </w:tr>
      <w:tr w:rsidR="001560A8" w:rsidRPr="001560A8" w14:paraId="0F160316" w14:textId="77777777" w:rsidTr="001560A8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6513C" w14:textId="77777777" w:rsidR="001560A8" w:rsidRPr="001560A8" w:rsidRDefault="001560A8" w:rsidP="001560A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697937526927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741CA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Tea Tree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3B7CE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 oz - 67 g</w:t>
            </w:r>
          </w:p>
        </w:tc>
        <w:tc>
          <w:tcPr>
            <w:tcW w:w="6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F1002" w14:textId="77777777" w:rsidR="001560A8" w:rsidRPr="001560A8" w:rsidRDefault="001560A8" w:rsidP="001560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1560A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Triple Rendered Pure Native Grass Fed Kansas Beef Tallow, Certified Organic Extra Virgin Olive Oil, Organic Tea Tree (Melaleuca Alternifolia) Essential Oil.</w:t>
            </w:r>
          </w:p>
        </w:tc>
      </w:tr>
    </w:tbl>
    <w:p w14:paraId="36C760AD" w14:textId="1C5CD729" w:rsidR="00DA0F4B" w:rsidRDefault="00DA0F4B"/>
    <w:sectPr w:rsidR="00DA0F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F4B"/>
    <w:rsid w:val="001560A8"/>
    <w:rsid w:val="00333E3F"/>
    <w:rsid w:val="004E612A"/>
    <w:rsid w:val="00AE2DFD"/>
    <w:rsid w:val="00DA0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B2ACD"/>
  <w15:chartTrackingRefBased/>
  <w15:docId w15:val="{BB11E019-0658-43A9-AD9A-888BC7F75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0F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0F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0F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0F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0F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0F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0F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0F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0F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0F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0F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0F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0F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0F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0F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0F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0F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0F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0F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0F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0F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0F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0F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0F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0F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0F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0F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0F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0F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3690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581</Words>
  <Characters>3315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DesRuisseaux</dc:creator>
  <cp:keywords/>
  <dc:description/>
  <cp:lastModifiedBy>Robert DesRuisseaux</cp:lastModifiedBy>
  <cp:revision>1</cp:revision>
  <dcterms:created xsi:type="dcterms:W3CDTF">2024-08-28T20:51:00Z</dcterms:created>
  <dcterms:modified xsi:type="dcterms:W3CDTF">2024-08-28T21:21:00Z</dcterms:modified>
</cp:coreProperties>
</file>