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58CD61" w14:textId="6DFA0519" w:rsidR="00AD5478" w:rsidRDefault="009413E6" w:rsidP="009413E6">
      <w:pPr>
        <w:spacing w:after="0"/>
      </w:pPr>
      <w:r w:rsidRPr="009413E6">
        <w:drawing>
          <wp:inline distT="0" distB="0" distL="0" distR="0" wp14:anchorId="2BA27D67" wp14:editId="77E92DEC">
            <wp:extent cx="3073791" cy="539855"/>
            <wp:effectExtent l="0" t="0" r="0" b="0"/>
            <wp:docPr id="2110314843" name="Picture 1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314843" name="Picture 1" descr="A blue and white 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59897" cy="55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54CFD4" wp14:editId="61CB4BAA">
            <wp:extent cx="2166424" cy="598760"/>
            <wp:effectExtent l="0" t="0" r="5715" b="0"/>
            <wp:docPr id="330204310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204310" name="Picture 1" descr="A close-up of a 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14955" cy="612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FBA07" w14:textId="508F8741" w:rsidR="009413E6" w:rsidRDefault="009413E6">
      <w:r w:rsidRPr="009413E6">
        <w:drawing>
          <wp:inline distT="0" distB="0" distL="0" distR="0" wp14:anchorId="696F99D9" wp14:editId="573B25D6">
            <wp:extent cx="983947" cy="668863"/>
            <wp:effectExtent l="0" t="0" r="6985" b="0"/>
            <wp:docPr id="1690239862" name="Picture 1" descr="A red and blu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239862" name="Picture 1" descr="A red and blue logo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5485" cy="676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13E6">
        <w:drawing>
          <wp:inline distT="0" distB="0" distL="0" distR="0" wp14:anchorId="32E2625D" wp14:editId="30468B95">
            <wp:extent cx="2152357" cy="542239"/>
            <wp:effectExtent l="0" t="0" r="635" b="0"/>
            <wp:docPr id="1401496847" name="Picture 1" descr="A close 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496847" name="Picture 1" descr="A close up of word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747" cy="5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13E6">
        <w:drawing>
          <wp:inline distT="0" distB="0" distL="0" distR="0" wp14:anchorId="7DC716C8" wp14:editId="6C47DD1D">
            <wp:extent cx="1200099" cy="432728"/>
            <wp:effectExtent l="0" t="0" r="635" b="5715"/>
            <wp:docPr id="332003619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003619" name="Picture 1" descr="A logo for a company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20144" cy="439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13E6">
        <w:drawing>
          <wp:inline distT="0" distB="0" distL="0" distR="0" wp14:anchorId="2D44B184" wp14:editId="0288E150">
            <wp:extent cx="1049023" cy="411920"/>
            <wp:effectExtent l="0" t="0" r="0" b="7620"/>
            <wp:docPr id="860999101" name="Picture 1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999101" name="Picture 1" descr="A black and white logo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2094" cy="417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FF532" w14:textId="39F017CB" w:rsidR="009413E6" w:rsidRDefault="009413E6">
      <w:r w:rsidRPr="009413E6">
        <w:drawing>
          <wp:inline distT="0" distB="0" distL="0" distR="0" wp14:anchorId="740CA08C" wp14:editId="19BF6988">
            <wp:extent cx="1004198" cy="374113"/>
            <wp:effectExtent l="0" t="0" r="5715" b="6985"/>
            <wp:docPr id="1647176823" name="Picture 1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176823" name="Picture 1" descr="A black text on a white background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11635" cy="376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13E6">
        <w:drawing>
          <wp:inline distT="0" distB="0" distL="0" distR="0" wp14:anchorId="750835F9" wp14:editId="1CBA2640">
            <wp:extent cx="1266092" cy="382335"/>
            <wp:effectExtent l="0" t="0" r="0" b="0"/>
            <wp:docPr id="262404713" name="Picture 1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404713" name="Picture 1" descr="A black text on a white background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80743" cy="386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13E6">
        <w:drawing>
          <wp:inline distT="0" distB="0" distL="0" distR="0" wp14:anchorId="3A9842D7" wp14:editId="35086A5E">
            <wp:extent cx="1934308" cy="373115"/>
            <wp:effectExtent l="0" t="0" r="0" b="8255"/>
            <wp:docPr id="1155228661" name="Picture 1" descr="A red heart and blue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228661" name="Picture 1" descr="A red heart and blue arrow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79269" cy="381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13E6">
        <w:drawing>
          <wp:inline distT="0" distB="0" distL="0" distR="0" wp14:anchorId="4ACD96EB" wp14:editId="7CE11A31">
            <wp:extent cx="928322" cy="503946"/>
            <wp:effectExtent l="0" t="0" r="5715" b="0"/>
            <wp:docPr id="1440250405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250405" name="Picture 1" descr="A logo for a company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35521" cy="507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13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3E6"/>
    <w:rsid w:val="00022011"/>
    <w:rsid w:val="00115910"/>
    <w:rsid w:val="00205887"/>
    <w:rsid w:val="002A5E73"/>
    <w:rsid w:val="0076768A"/>
    <w:rsid w:val="007B1484"/>
    <w:rsid w:val="009413E6"/>
    <w:rsid w:val="00AD5478"/>
    <w:rsid w:val="00EB4CA2"/>
    <w:rsid w:val="00F0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DBD2B"/>
  <w15:chartTrackingRefBased/>
  <w15:docId w15:val="{3CC320BA-E91D-42CC-9147-76D392861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13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3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3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3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3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3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3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3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3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3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3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3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3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3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3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3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3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3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3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13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3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13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3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13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3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13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3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3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3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Mick MacNeill</dc:creator>
  <cp:keywords/>
  <dc:description/>
  <cp:lastModifiedBy>Mick MacNeill</cp:lastModifiedBy>
  <cp:revision>1</cp:revision>
  <dcterms:created xsi:type="dcterms:W3CDTF">2024-06-21T17:45:00Z</dcterms:created>
  <dcterms:modified xsi:type="dcterms:W3CDTF">2024-06-21T17:51:00Z</dcterms:modified>
</cp:coreProperties>
</file>