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42CD4" w14:textId="77777777" w:rsidR="000531A9" w:rsidRDefault="000531A9">
      <w:r w:rsidRPr="000531A9">
        <w:drawing>
          <wp:inline distT="0" distB="0" distL="0" distR="0" wp14:anchorId="582D3F20" wp14:editId="3AE0FC6E">
            <wp:extent cx="1936750" cy="1439796"/>
            <wp:effectExtent l="0" t="0" r="6350" b="8255"/>
            <wp:docPr id="1056242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2426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6310" cy="1446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531A9">
        <w:drawing>
          <wp:inline distT="0" distB="0" distL="0" distR="0" wp14:anchorId="0AF7C7BD" wp14:editId="27FEAE87">
            <wp:extent cx="2159000" cy="1410071"/>
            <wp:effectExtent l="0" t="0" r="0" b="0"/>
            <wp:docPr id="4666856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8561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286" cy="142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F1639" w14:textId="41C0336B" w:rsidR="000531A9" w:rsidRDefault="000531A9">
      <w:r>
        <w:t xml:space="preserve"> </w:t>
      </w:r>
      <w:r w:rsidRPr="000531A9">
        <w:drawing>
          <wp:inline distT="0" distB="0" distL="0" distR="0" wp14:anchorId="5E58CB60" wp14:editId="502318C4">
            <wp:extent cx="2241324" cy="1459865"/>
            <wp:effectExtent l="0" t="0" r="6985" b="6985"/>
            <wp:docPr id="1548930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9306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048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531A9">
        <w:drawing>
          <wp:inline distT="0" distB="0" distL="0" distR="0" wp14:anchorId="2697CE70" wp14:editId="508738A5">
            <wp:extent cx="2159000" cy="1450974"/>
            <wp:effectExtent l="0" t="0" r="0" b="0"/>
            <wp:docPr id="394653340" name="Picture 1" descr="A child sitting on a rug with a to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653340" name="Picture 1" descr="A child sitting on a rug with a toy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5260" cy="146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0531A9">
        <w:drawing>
          <wp:inline distT="0" distB="0" distL="0" distR="0" wp14:anchorId="1FE55B23" wp14:editId="6E0A3C45">
            <wp:extent cx="1924050" cy="1257902"/>
            <wp:effectExtent l="0" t="0" r="0" b="0"/>
            <wp:docPr id="144625670" name="Picture 1" descr="A white shelve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25670" name="Picture 1" descr="A white shelves in a roo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0505" cy="126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531A9">
        <w:drawing>
          <wp:inline distT="0" distB="0" distL="0" distR="0" wp14:anchorId="2D1A2ACC" wp14:editId="47AABB9E">
            <wp:extent cx="2249170" cy="1492885"/>
            <wp:effectExtent l="0" t="0" r="0" b="0"/>
            <wp:docPr id="1941618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61883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6762" cy="149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531A9">
        <w:drawing>
          <wp:inline distT="0" distB="0" distL="0" distR="0" wp14:anchorId="4AEF8016" wp14:editId="76363024">
            <wp:extent cx="2197100" cy="1455646"/>
            <wp:effectExtent l="0" t="0" r="0" b="0"/>
            <wp:docPr id="2576569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5698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7152" cy="146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31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A9"/>
    <w:rsid w:val="000531A9"/>
    <w:rsid w:val="00924340"/>
    <w:rsid w:val="00A011E6"/>
    <w:rsid w:val="00C5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6EEEC"/>
  <w15:chartTrackingRefBased/>
  <w15:docId w15:val="{E5415E96-E196-4E1C-9D03-1BE086D0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1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1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1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1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1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1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1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1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1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1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1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 Dixon</dc:creator>
  <cp:keywords/>
  <dc:description/>
  <cp:lastModifiedBy>Hayley Dixon</cp:lastModifiedBy>
  <cp:revision>1</cp:revision>
  <dcterms:created xsi:type="dcterms:W3CDTF">2024-06-21T03:18:00Z</dcterms:created>
  <dcterms:modified xsi:type="dcterms:W3CDTF">2024-06-21T03:23:00Z</dcterms:modified>
</cp:coreProperties>
</file>