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0124B50" w14:textId="77777777" w:rsidR="007373FF" w:rsidRDefault="007373FF" w:rsidP="00850C37">
      <w:pPr>
        <w:rPr>
          <w:noProof/>
          <w:lang w:val="en-GB"/>
        </w:rPr>
      </w:pPr>
    </w:p>
    <w:p w14:paraId="649314AB" w14:textId="77777777" w:rsidR="007373FF" w:rsidRDefault="007373FF" w:rsidP="00850C37">
      <w:pPr>
        <w:rPr>
          <w:noProof/>
          <w:lang w:val="en-GB"/>
        </w:rPr>
      </w:pPr>
    </w:p>
    <w:p w14:paraId="2CE3B88B" w14:textId="77777777" w:rsidR="007373FF" w:rsidRDefault="007373FF" w:rsidP="00850C37">
      <w:pPr>
        <w:rPr>
          <w:noProof/>
          <w:lang w:val="en-GB"/>
        </w:rPr>
      </w:pPr>
    </w:p>
    <w:p w14:paraId="1777D4D6" w14:textId="77777777" w:rsidR="007373FF" w:rsidRDefault="007373FF" w:rsidP="00850C37">
      <w:pPr>
        <w:rPr>
          <w:noProof/>
          <w:lang w:val="en-GB"/>
        </w:rPr>
      </w:pPr>
    </w:p>
    <w:p w14:paraId="32CB1D03" w14:textId="77777777" w:rsidR="007373FF" w:rsidRDefault="007373FF" w:rsidP="00850C37">
      <w:pPr>
        <w:rPr>
          <w:noProof/>
          <w:lang w:val="en-GB"/>
        </w:rPr>
      </w:pPr>
    </w:p>
    <w:p w14:paraId="6197587A" w14:textId="77777777" w:rsidR="007373FF" w:rsidRDefault="007373FF" w:rsidP="00850C37">
      <w:pPr>
        <w:rPr>
          <w:noProof/>
          <w:lang w:val="en-GB"/>
        </w:rPr>
      </w:pPr>
    </w:p>
    <w:p w14:paraId="64248A93" w14:textId="3524D8A1" w:rsidR="00BA5B40" w:rsidRDefault="007373FF" w:rsidP="00850C37">
      <w:pPr>
        <w:rPr>
          <w:noProof/>
          <w:lang w:val="en-GB"/>
        </w:rPr>
      </w:pPr>
      <w:r>
        <w:rPr>
          <w:noProof/>
          <w:lang w:val="en-GB"/>
        </w:rPr>
        <w:drawing>
          <wp:inline distT="0" distB="0" distL="0" distR="0" wp14:anchorId="0C22C427" wp14:editId="39E5BDAB">
            <wp:extent cx="6591300" cy="4093815"/>
            <wp:effectExtent l="0" t="0" r="0" b="2540"/>
            <wp:docPr id="147863842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5028" cy="410855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8ECA08D" w14:textId="77777777" w:rsidR="007373FF" w:rsidRDefault="007373FF" w:rsidP="00850C37">
      <w:pPr>
        <w:rPr>
          <w:noProof/>
          <w:lang w:val="en-GB"/>
        </w:rPr>
      </w:pPr>
    </w:p>
    <w:p w14:paraId="0D846FD4" w14:textId="779F4D66" w:rsidR="007373FF" w:rsidRDefault="007373FF" w:rsidP="00850C37">
      <w:pPr>
        <w:rPr>
          <w:noProof/>
          <w:lang w:val="en-GB"/>
        </w:rPr>
      </w:pPr>
      <w:r>
        <w:rPr>
          <w:noProof/>
        </w:rPr>
        <w:lastRenderedPageBreak/>
        <w:drawing>
          <wp:inline distT="0" distB="0" distL="0" distR="0" wp14:anchorId="416393D3" wp14:editId="35693A51">
            <wp:extent cx="3970020" cy="5966460"/>
            <wp:effectExtent l="0" t="0" r="0" b="0"/>
            <wp:docPr id="296817702" name="Picture 3" descr="A collection of colorful word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6817702" name="Picture 3" descr="A collection of colorful word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0020" cy="5966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9F0112" w14:textId="77777777" w:rsidR="00DE739B" w:rsidRDefault="00DE739B" w:rsidP="00850C37">
      <w:pPr>
        <w:rPr>
          <w:noProof/>
          <w:lang w:val="en-GB"/>
        </w:rPr>
      </w:pPr>
    </w:p>
    <w:p w14:paraId="2F1DD467" w14:textId="6E13D883" w:rsidR="00DE739B" w:rsidRPr="007373FF" w:rsidRDefault="00DE739B" w:rsidP="00850C37">
      <w:pPr>
        <w:rPr>
          <w:noProof/>
          <w:lang w:val="en-GB"/>
        </w:rPr>
      </w:pPr>
      <w:r>
        <w:rPr>
          <w:noProof/>
        </w:rPr>
        <w:lastRenderedPageBreak/>
        <w:drawing>
          <wp:inline distT="0" distB="0" distL="0" distR="0" wp14:anchorId="639EA446" wp14:editId="0A66178C">
            <wp:extent cx="5372100" cy="5372100"/>
            <wp:effectExtent l="0" t="0" r="0" b="0"/>
            <wp:docPr id="836474903" name="Picture 4" descr="A logo with text on 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6474903" name="Picture 4" descr="A logo with text on i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0" cy="537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E739B" w:rsidRPr="007373F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5B40"/>
    <w:rsid w:val="00423E27"/>
    <w:rsid w:val="00664B13"/>
    <w:rsid w:val="006A76BD"/>
    <w:rsid w:val="006E4CBD"/>
    <w:rsid w:val="007373FF"/>
    <w:rsid w:val="007F4498"/>
    <w:rsid w:val="00850C37"/>
    <w:rsid w:val="00A23BDB"/>
    <w:rsid w:val="00A93CBD"/>
    <w:rsid w:val="00BA5B40"/>
    <w:rsid w:val="00C529E8"/>
    <w:rsid w:val="00DE73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5750ACA"/>
  <w15:chartTrackingRefBased/>
  <w15:docId w15:val="{F2EF09F5-5D0A-424C-85C2-3ADAE4E093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S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4CB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 maroon</dc:creator>
  <cp:keywords/>
  <dc:description/>
  <cp:lastModifiedBy>marc maroon</cp:lastModifiedBy>
  <cp:revision>4</cp:revision>
  <dcterms:created xsi:type="dcterms:W3CDTF">2024-06-20T16:14:00Z</dcterms:created>
  <dcterms:modified xsi:type="dcterms:W3CDTF">2024-06-20T16:25:00Z</dcterms:modified>
</cp:coreProperties>
</file>