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1605" w14:textId="4664149E" w:rsidR="00F13A75" w:rsidRPr="00147048" w:rsidRDefault="00F13A75" w:rsidP="00147048">
      <w:pPr>
        <w:rPr>
          <w:rFonts w:ascii="Bodoni MT" w:hAnsi="Bodoni MT"/>
          <w:b/>
          <w:bCs/>
          <w:sz w:val="26"/>
          <w:szCs w:val="26"/>
        </w:rPr>
      </w:pPr>
      <w:r w:rsidRPr="00147048">
        <w:rPr>
          <w:rFonts w:ascii="Bodoni MT" w:hAnsi="Bodoni MT"/>
          <w:b/>
          <w:bCs/>
          <w:sz w:val="26"/>
          <w:szCs w:val="26"/>
        </w:rPr>
        <w:t xml:space="preserve">BEYOND FITNESS </w:t>
      </w:r>
      <w:r w:rsidR="009D596E" w:rsidRPr="00147048">
        <w:rPr>
          <w:rFonts w:ascii="Bodoni MT" w:hAnsi="Bodoni MT"/>
          <w:b/>
          <w:bCs/>
          <w:sz w:val="26"/>
          <w:szCs w:val="26"/>
        </w:rPr>
        <w:t xml:space="preserve">NUTRITION </w:t>
      </w:r>
      <w:r w:rsidR="006A3960" w:rsidRPr="00147048">
        <w:rPr>
          <w:rFonts w:ascii="Bodoni MT" w:hAnsi="Bodoni MT"/>
          <w:b/>
          <w:bCs/>
          <w:sz w:val="26"/>
          <w:szCs w:val="26"/>
        </w:rPr>
        <w:t>KIT</w:t>
      </w:r>
    </w:p>
    <w:p w14:paraId="2BEE8B72" w14:textId="77777777" w:rsidR="00F13A75" w:rsidRDefault="00F13A75" w:rsidP="00F13A75"/>
    <w:p w14:paraId="79684EC8" w14:textId="2A18BA99" w:rsidR="00F13A75" w:rsidRPr="00E05F8C" w:rsidRDefault="00F13A75" w:rsidP="00F13A75">
      <w:pPr>
        <w:rPr>
          <w:rFonts w:ascii="Palatino Linotype" w:hAnsi="Palatino Linotype"/>
          <w:b/>
          <w:bCs/>
          <w:u w:val="single"/>
        </w:rPr>
      </w:pPr>
      <w:r w:rsidRPr="00E05F8C">
        <w:rPr>
          <w:rFonts w:ascii="Palatino Linotype" w:hAnsi="Palatino Linotype"/>
          <w:b/>
          <w:bCs/>
        </w:rPr>
        <w:t>T</w:t>
      </w:r>
      <w:r w:rsidR="00063266" w:rsidRPr="00E05F8C">
        <w:rPr>
          <w:rFonts w:ascii="Palatino Linotype" w:hAnsi="Palatino Linotype"/>
          <w:b/>
          <w:bCs/>
        </w:rPr>
        <w:t>able Of Contents</w:t>
      </w:r>
    </w:p>
    <w:p w14:paraId="31A33B9A" w14:textId="77777777" w:rsidR="00F13A75" w:rsidRDefault="00F13A75" w:rsidP="00F13A75"/>
    <w:p w14:paraId="5E3260D4" w14:textId="77777777" w:rsidR="00F13A75" w:rsidRPr="00D53463" w:rsidRDefault="00F13A75" w:rsidP="00F13A75">
      <w:pPr>
        <w:rPr>
          <w:rFonts w:ascii="Georgia" w:hAnsi="Georgia"/>
        </w:rPr>
      </w:pPr>
      <w:r w:rsidRPr="00D53463">
        <w:rPr>
          <w:rFonts w:ascii="Georgia" w:hAnsi="Georgia"/>
        </w:rPr>
        <w:t>1. Our Beliefs</w:t>
      </w:r>
    </w:p>
    <w:p w14:paraId="4DB995B5" w14:textId="77777777" w:rsidR="00F13A75" w:rsidRPr="00D53463" w:rsidRDefault="00F13A75" w:rsidP="00F13A75">
      <w:pPr>
        <w:rPr>
          <w:rFonts w:ascii="Georgia" w:hAnsi="Georgia"/>
        </w:rPr>
      </w:pPr>
      <w:r w:rsidRPr="00D53463">
        <w:rPr>
          <w:rFonts w:ascii="Georgia" w:hAnsi="Georgia"/>
        </w:rPr>
        <w:t>2. What to Expect from Us</w:t>
      </w:r>
    </w:p>
    <w:p w14:paraId="63B121C9" w14:textId="77777777" w:rsidR="00F13A75" w:rsidRPr="00D53463" w:rsidRDefault="00F13A75" w:rsidP="00F13A75">
      <w:pPr>
        <w:rPr>
          <w:rFonts w:ascii="Georgia" w:hAnsi="Georgia"/>
        </w:rPr>
      </w:pPr>
      <w:r w:rsidRPr="00D53463">
        <w:rPr>
          <w:rFonts w:ascii="Georgia" w:hAnsi="Georgia"/>
        </w:rPr>
        <w:t>3. Nutritional Guidelines</w:t>
      </w:r>
    </w:p>
    <w:p w14:paraId="1D69FE7A" w14:textId="77777777" w:rsidR="00F13A75" w:rsidRPr="00D53463" w:rsidRDefault="00F13A75" w:rsidP="00F13A75">
      <w:pPr>
        <w:rPr>
          <w:rFonts w:ascii="Georgia" w:hAnsi="Georgia"/>
        </w:rPr>
      </w:pPr>
      <w:r w:rsidRPr="00D53463">
        <w:rPr>
          <w:rFonts w:ascii="Georgia" w:hAnsi="Georgia"/>
        </w:rPr>
        <w:t>4. Added Benefits</w:t>
      </w:r>
    </w:p>
    <w:p w14:paraId="06545BBA" w14:textId="77777777" w:rsidR="00F13A75" w:rsidRPr="00D53463" w:rsidRDefault="00F13A75" w:rsidP="00F13A75">
      <w:pPr>
        <w:rPr>
          <w:rFonts w:ascii="Georgia" w:hAnsi="Georgia"/>
        </w:rPr>
      </w:pPr>
      <w:r w:rsidRPr="00D53463">
        <w:rPr>
          <w:rFonts w:ascii="Georgia" w:hAnsi="Georgia"/>
        </w:rPr>
        <w:t>5. Meet Our Team</w:t>
      </w:r>
    </w:p>
    <w:p w14:paraId="6D4F9408" w14:textId="77777777" w:rsidR="00F13A75" w:rsidRPr="00D53463" w:rsidRDefault="00F13A75" w:rsidP="00F13A75">
      <w:pPr>
        <w:rPr>
          <w:rFonts w:ascii="Georgia" w:hAnsi="Georgia"/>
        </w:rPr>
      </w:pPr>
      <w:r w:rsidRPr="00D53463">
        <w:rPr>
          <w:rFonts w:ascii="Georgia" w:hAnsi="Georgia"/>
        </w:rPr>
        <w:t>6. Wholesome Recipes</w:t>
      </w:r>
    </w:p>
    <w:p w14:paraId="20EEF038" w14:textId="77777777" w:rsidR="00F13A75" w:rsidRPr="00D53463" w:rsidRDefault="00F13A75" w:rsidP="00F13A75">
      <w:pPr>
        <w:rPr>
          <w:rFonts w:ascii="Georgia" w:hAnsi="Georgia"/>
        </w:rPr>
      </w:pPr>
      <w:r w:rsidRPr="00D53463">
        <w:rPr>
          <w:rFonts w:ascii="Georgia" w:hAnsi="Georgia"/>
        </w:rPr>
        <w:t>7. Fitness Tracking Advice</w:t>
      </w:r>
    </w:p>
    <w:p w14:paraId="09824AD2" w14:textId="77777777" w:rsidR="00F13A75" w:rsidRPr="00D53463" w:rsidRDefault="00F13A75" w:rsidP="00F13A75">
      <w:pPr>
        <w:rPr>
          <w:rFonts w:ascii="Georgia" w:hAnsi="Georgia"/>
        </w:rPr>
      </w:pPr>
      <w:r w:rsidRPr="00D53463">
        <w:rPr>
          <w:rFonts w:ascii="Georgia" w:hAnsi="Georgia"/>
        </w:rPr>
        <w:t>8. Your Commitment to Success</w:t>
      </w:r>
    </w:p>
    <w:p w14:paraId="667D0FC9" w14:textId="77777777" w:rsidR="00F13A75" w:rsidRPr="00D53463" w:rsidRDefault="00F13A75" w:rsidP="00F13A75">
      <w:pPr>
        <w:rPr>
          <w:rFonts w:ascii="Georgia" w:hAnsi="Georgia"/>
        </w:rPr>
      </w:pPr>
      <w:r w:rsidRPr="00D53463">
        <w:rPr>
          <w:rFonts w:ascii="Georgia" w:hAnsi="Georgia"/>
        </w:rPr>
        <w:t>9. Contact Details</w:t>
      </w:r>
    </w:p>
    <w:p w14:paraId="6AF815E7" w14:textId="7E6BEC16" w:rsidR="00F13A75" w:rsidRPr="00D53463" w:rsidRDefault="00F13A75" w:rsidP="00F13A75">
      <w:pPr>
        <w:rPr>
          <w:rFonts w:ascii="Georgia" w:hAnsi="Georgia"/>
        </w:rPr>
      </w:pPr>
      <w:r w:rsidRPr="00D53463">
        <w:rPr>
          <w:rFonts w:ascii="Georgia" w:hAnsi="Georgia"/>
        </w:rPr>
        <w:t>10. Pathway to Success</w:t>
      </w:r>
    </w:p>
    <w:p w14:paraId="4A6D1EAD" w14:textId="77777777" w:rsidR="00F13A75" w:rsidRDefault="00F13A75" w:rsidP="00F13A75"/>
    <w:p w14:paraId="573EB1EE" w14:textId="48E0A013" w:rsidR="00F13A75" w:rsidRPr="00147048" w:rsidRDefault="00F13A75" w:rsidP="00147048">
      <w:pPr>
        <w:rPr>
          <w:rFonts w:ascii="Bodoni MT" w:hAnsi="Bodoni MT"/>
          <w:b/>
          <w:bCs/>
          <w:sz w:val="26"/>
          <w:szCs w:val="26"/>
        </w:rPr>
      </w:pPr>
      <w:r w:rsidRPr="00147048">
        <w:rPr>
          <w:rFonts w:ascii="Bodoni MT" w:hAnsi="Bodoni MT"/>
          <w:b/>
          <w:bCs/>
          <w:sz w:val="26"/>
          <w:szCs w:val="26"/>
        </w:rPr>
        <w:t>W</w:t>
      </w:r>
      <w:r w:rsidR="00F50081" w:rsidRPr="00147048">
        <w:rPr>
          <w:rFonts w:ascii="Bodoni MT" w:hAnsi="Bodoni MT"/>
          <w:b/>
          <w:bCs/>
          <w:sz w:val="26"/>
          <w:szCs w:val="26"/>
        </w:rPr>
        <w:t>ELCOME TO BEYOND FITNESS</w:t>
      </w:r>
    </w:p>
    <w:p w14:paraId="1B3CE48F" w14:textId="77777777" w:rsidR="00F13A75" w:rsidRDefault="00F13A75" w:rsidP="00F13A75"/>
    <w:p w14:paraId="0A190769" w14:textId="77777777" w:rsidR="00F13A75" w:rsidRPr="004B42F1" w:rsidRDefault="00F13A75" w:rsidP="00F13A75">
      <w:pPr>
        <w:rPr>
          <w:rFonts w:ascii="Georgia" w:hAnsi="Georgia"/>
        </w:rPr>
      </w:pPr>
      <w:r w:rsidRPr="004B42F1">
        <w:rPr>
          <w:rFonts w:ascii="Georgia" w:hAnsi="Georgia"/>
        </w:rPr>
        <w:t>Welcome to Beyond Fitness, where personalized training and nutrition coaching form the core of our offerings. Our programs are meticulously customized to each client, ensuring a unique approach to achieving your health and fitness goals. Our expert coaches are dedicated to your success.</w:t>
      </w:r>
    </w:p>
    <w:p w14:paraId="7D3E093A" w14:textId="77777777" w:rsidR="00F13A75" w:rsidRDefault="00F13A75" w:rsidP="00F13A75"/>
    <w:p w14:paraId="4FF4FE37" w14:textId="7919B93B" w:rsidR="00F13A75" w:rsidRPr="00147048" w:rsidRDefault="00821469" w:rsidP="00F13A75">
      <w:pPr>
        <w:rPr>
          <w:rFonts w:ascii="Bodoni MT" w:hAnsi="Bodoni MT"/>
          <w:b/>
          <w:bCs/>
          <w:sz w:val="26"/>
          <w:szCs w:val="26"/>
        </w:rPr>
      </w:pPr>
      <w:r w:rsidRPr="00147048">
        <w:rPr>
          <w:rFonts w:ascii="Bodoni MT" w:hAnsi="Bodoni MT"/>
          <w:b/>
          <w:bCs/>
          <w:sz w:val="26"/>
          <w:szCs w:val="26"/>
        </w:rPr>
        <w:t>ABOUT US</w:t>
      </w:r>
    </w:p>
    <w:p w14:paraId="04C95F79" w14:textId="77777777" w:rsidR="00F13A75" w:rsidRDefault="00F13A75" w:rsidP="00F13A75"/>
    <w:p w14:paraId="3C60501E" w14:textId="102FA13B" w:rsidR="00F13A75" w:rsidRPr="00147048" w:rsidRDefault="00F13A75" w:rsidP="00F13A75">
      <w:pPr>
        <w:rPr>
          <w:rFonts w:ascii="Palatino Linotype" w:hAnsi="Palatino Linotype"/>
          <w:b/>
          <w:bCs/>
        </w:rPr>
      </w:pPr>
      <w:r w:rsidRPr="00147048">
        <w:rPr>
          <w:rFonts w:ascii="Palatino Linotype" w:hAnsi="Palatino Linotype"/>
          <w:b/>
          <w:bCs/>
        </w:rPr>
        <w:t>Our Mission:</w:t>
      </w:r>
    </w:p>
    <w:p w14:paraId="55EE5A5A" w14:textId="77777777" w:rsidR="00F13A75" w:rsidRPr="00100139" w:rsidRDefault="00F13A75" w:rsidP="00F13A75">
      <w:pPr>
        <w:rPr>
          <w:rFonts w:ascii="Georgia" w:hAnsi="Georgia"/>
        </w:rPr>
      </w:pPr>
      <w:r w:rsidRPr="00100139">
        <w:rPr>
          <w:rFonts w:ascii="Georgia" w:hAnsi="Georgia"/>
        </w:rPr>
        <w:t>Our mission is to help individuals achieve optimal health and longevity. At Beyond Fitness, we empower our clients through tailored training and nutrition strategies, supporting them every step of the way.</w:t>
      </w:r>
    </w:p>
    <w:p w14:paraId="340D052A" w14:textId="77777777" w:rsidR="00F13A75" w:rsidRDefault="00F13A75" w:rsidP="00F13A75"/>
    <w:p w14:paraId="728BE742" w14:textId="722AEF74" w:rsidR="00F13A75" w:rsidRPr="00147048" w:rsidRDefault="00F13A75" w:rsidP="00F13A75">
      <w:pPr>
        <w:rPr>
          <w:rFonts w:ascii="Palatino Linotype" w:hAnsi="Palatino Linotype"/>
          <w:b/>
          <w:bCs/>
        </w:rPr>
      </w:pPr>
      <w:r w:rsidRPr="00147048">
        <w:rPr>
          <w:rFonts w:ascii="Palatino Linotype" w:hAnsi="Palatino Linotype"/>
          <w:b/>
          <w:bCs/>
        </w:rPr>
        <w:t>Our Goal:</w:t>
      </w:r>
    </w:p>
    <w:p w14:paraId="7C33C85B" w14:textId="77777777" w:rsidR="00F13A75" w:rsidRPr="005807A5" w:rsidRDefault="00F13A75" w:rsidP="00F13A75">
      <w:pPr>
        <w:rPr>
          <w:rFonts w:ascii="Georgia" w:hAnsi="Georgia"/>
        </w:rPr>
      </w:pPr>
      <w:r w:rsidRPr="005807A5">
        <w:rPr>
          <w:rFonts w:ascii="Georgia" w:hAnsi="Georgia"/>
        </w:rPr>
        <w:t>To deliver scientifically sound and effective coaching that meets your unique needs—whether it's gaining more energy to enjoy with your family or setting new personal records in the gym. We embody the Beyond Fitness lifestyle and are passionate about sharing it with you.</w:t>
      </w:r>
    </w:p>
    <w:p w14:paraId="60C18A04" w14:textId="1F81AFA7" w:rsidR="00F13A75" w:rsidRPr="005807A5" w:rsidRDefault="00F13A75" w:rsidP="00F13A75">
      <w:pPr>
        <w:rPr>
          <w:rFonts w:ascii="Georgia" w:hAnsi="Georgia"/>
        </w:rPr>
      </w:pPr>
    </w:p>
    <w:p w14:paraId="2BAF1262" w14:textId="7F132DBE" w:rsidR="00F13A75" w:rsidRPr="005807A5" w:rsidRDefault="00F13A75" w:rsidP="00F13A75">
      <w:pPr>
        <w:rPr>
          <w:rFonts w:ascii="Georgia" w:hAnsi="Georgia"/>
        </w:rPr>
      </w:pPr>
      <w:r w:rsidRPr="005807A5">
        <w:rPr>
          <w:rFonts w:ascii="Georgia" w:hAnsi="Georgia"/>
        </w:rPr>
        <w:t>"</w:t>
      </w:r>
      <w:r w:rsidR="00BE3110" w:rsidRPr="005807A5">
        <w:rPr>
          <w:rFonts w:ascii="Georgia" w:hAnsi="Georgia"/>
        </w:rPr>
        <w:t xml:space="preserve">Wellness </w:t>
      </w:r>
      <w:r w:rsidRPr="005807A5">
        <w:rPr>
          <w:rFonts w:ascii="Georgia" w:hAnsi="Georgia"/>
        </w:rPr>
        <w:t>is not about being better than someone else. It's about being better than you used to be."</w:t>
      </w:r>
    </w:p>
    <w:p w14:paraId="76610CEB" w14:textId="77777777" w:rsidR="00F13A75" w:rsidRDefault="00F13A75" w:rsidP="00F13A75"/>
    <w:p w14:paraId="043992FA" w14:textId="6FE1A6BA" w:rsidR="00F13A75" w:rsidRPr="00BA09C7" w:rsidRDefault="00F13A75" w:rsidP="00F13A75">
      <w:pPr>
        <w:rPr>
          <w:rFonts w:ascii="Bodoni MT" w:hAnsi="Bodoni MT"/>
          <w:b/>
          <w:bCs/>
          <w:sz w:val="26"/>
          <w:szCs w:val="26"/>
        </w:rPr>
      </w:pPr>
      <w:r w:rsidRPr="00BA09C7">
        <w:rPr>
          <w:rFonts w:ascii="Bodoni MT" w:hAnsi="Bodoni MT"/>
          <w:b/>
          <w:bCs/>
          <w:sz w:val="26"/>
          <w:szCs w:val="26"/>
        </w:rPr>
        <w:t>M</w:t>
      </w:r>
      <w:r w:rsidR="00165E07" w:rsidRPr="00BA09C7">
        <w:rPr>
          <w:rFonts w:ascii="Bodoni MT" w:hAnsi="Bodoni MT"/>
          <w:b/>
          <w:bCs/>
          <w:sz w:val="26"/>
          <w:szCs w:val="26"/>
        </w:rPr>
        <w:t>EET OUR TEAM</w:t>
      </w:r>
    </w:p>
    <w:p w14:paraId="2FC8412F" w14:textId="77777777" w:rsidR="00F13A75" w:rsidRDefault="00F13A75" w:rsidP="00F13A75"/>
    <w:p w14:paraId="3079830A" w14:textId="00ADA945" w:rsidR="00F13A75" w:rsidRPr="009A4C60" w:rsidRDefault="00F13A75" w:rsidP="00F13A75">
      <w:pPr>
        <w:rPr>
          <w:rFonts w:ascii="Palatino Linotype" w:hAnsi="Palatino Linotype"/>
          <w:b/>
          <w:bCs/>
        </w:rPr>
      </w:pPr>
      <w:r w:rsidRPr="009A4C60">
        <w:rPr>
          <w:rFonts w:ascii="Palatino Linotype" w:hAnsi="Palatino Linotype"/>
          <w:b/>
          <w:bCs/>
        </w:rPr>
        <w:t>Sarah Jane</w:t>
      </w:r>
      <w:r w:rsidR="00BA530C" w:rsidRPr="009A4C60">
        <w:rPr>
          <w:rFonts w:ascii="Palatino Linotype" w:hAnsi="Palatino Linotype"/>
          <w:b/>
          <w:bCs/>
        </w:rPr>
        <w:t xml:space="preserve"> Chilton</w:t>
      </w:r>
      <w:r w:rsidRPr="009A4C60">
        <w:rPr>
          <w:rFonts w:ascii="Palatino Linotype" w:hAnsi="Palatino Linotype"/>
          <w:b/>
          <w:bCs/>
        </w:rPr>
        <w:t>, Owner &amp; Head Coach</w:t>
      </w:r>
    </w:p>
    <w:p w14:paraId="40A4DDBD" w14:textId="44AD8A4F" w:rsidR="00F13A75" w:rsidRPr="00941E08" w:rsidRDefault="00F13A75" w:rsidP="00F13A75">
      <w:pPr>
        <w:rPr>
          <w:rFonts w:ascii="Georgia" w:hAnsi="Georgia"/>
        </w:rPr>
      </w:pPr>
      <w:r w:rsidRPr="00941E08">
        <w:rPr>
          <w:rFonts w:ascii="Georgia" w:hAnsi="Georgia"/>
        </w:rPr>
        <w:t>Sarah</w:t>
      </w:r>
      <w:r w:rsidR="004C18D3" w:rsidRPr="00941E08">
        <w:rPr>
          <w:rFonts w:ascii="Georgia" w:hAnsi="Georgia"/>
        </w:rPr>
        <w:t>-Jane</w:t>
      </w:r>
      <w:r w:rsidRPr="00941E08">
        <w:rPr>
          <w:rFonts w:ascii="Georgia" w:hAnsi="Georgia"/>
        </w:rPr>
        <w:t xml:space="preserve"> has been an athlete for most of her life and holds certifications in Optimum Nutrition</w:t>
      </w:r>
      <w:r w:rsidR="00046E87">
        <w:rPr>
          <w:rFonts w:ascii="Georgia" w:hAnsi="Georgia"/>
        </w:rPr>
        <w:t>, Advanced Longevity Science</w:t>
      </w:r>
      <w:r w:rsidR="00B1574C">
        <w:rPr>
          <w:rFonts w:ascii="Georgia" w:hAnsi="Georgia"/>
        </w:rPr>
        <w:t xml:space="preserve"> and Functional Nutrition for Longevity</w:t>
      </w:r>
      <w:r w:rsidRPr="00941E08">
        <w:rPr>
          <w:rFonts w:ascii="Georgia" w:hAnsi="Georgia"/>
        </w:rPr>
        <w:t>. She is dedicated to helping clients discover how fitness and nutrition can transform their lives. Sarah</w:t>
      </w:r>
      <w:r w:rsidR="004C18D3" w:rsidRPr="00941E08">
        <w:rPr>
          <w:rFonts w:ascii="Georgia" w:hAnsi="Georgia"/>
        </w:rPr>
        <w:t xml:space="preserve">-Jane </w:t>
      </w:r>
      <w:r w:rsidRPr="00941E08">
        <w:rPr>
          <w:rFonts w:ascii="Georgia" w:hAnsi="Georgia"/>
        </w:rPr>
        <w:t xml:space="preserve">enjoys exploring the outdoors </w:t>
      </w:r>
      <w:r w:rsidR="00F74B35" w:rsidRPr="00941E08">
        <w:rPr>
          <w:rFonts w:ascii="Georgia" w:hAnsi="Georgia"/>
        </w:rPr>
        <w:t xml:space="preserve">with her two boys </w:t>
      </w:r>
      <w:r w:rsidRPr="00941E08">
        <w:rPr>
          <w:rFonts w:ascii="Georgia" w:hAnsi="Georgia"/>
        </w:rPr>
        <w:t xml:space="preserve">and </w:t>
      </w:r>
      <w:r w:rsidR="00163A3E" w:rsidRPr="00941E08">
        <w:rPr>
          <w:rFonts w:ascii="Georgia" w:hAnsi="Georgia"/>
        </w:rPr>
        <w:t>long evening picnics on the beach</w:t>
      </w:r>
      <w:r w:rsidRPr="00941E08">
        <w:rPr>
          <w:rFonts w:ascii="Georgia" w:hAnsi="Georgia"/>
        </w:rPr>
        <w:t>.</w:t>
      </w:r>
    </w:p>
    <w:p w14:paraId="0FDB83F7" w14:textId="77777777" w:rsidR="00F13A75" w:rsidRDefault="00F13A75" w:rsidP="00F13A75"/>
    <w:p w14:paraId="21308FE6" w14:textId="0A5B310C" w:rsidR="00BA530C" w:rsidRPr="009A4C60" w:rsidRDefault="00BA530C" w:rsidP="00BA530C">
      <w:pPr>
        <w:rPr>
          <w:rFonts w:ascii="Palatino Linotype" w:hAnsi="Palatino Linotype"/>
          <w:b/>
          <w:bCs/>
        </w:rPr>
      </w:pPr>
      <w:r w:rsidRPr="009A4C60">
        <w:rPr>
          <w:rFonts w:ascii="Palatino Linotype" w:hAnsi="Palatino Linotype"/>
          <w:b/>
          <w:bCs/>
        </w:rPr>
        <w:t>Meet Kelly White, Our Dedicated Nutritionist</w:t>
      </w:r>
    </w:p>
    <w:p w14:paraId="1A5EEFDE" w14:textId="382B57A0" w:rsidR="00BA530C" w:rsidRPr="00941E08" w:rsidRDefault="00BA530C" w:rsidP="00BA530C">
      <w:pPr>
        <w:rPr>
          <w:rFonts w:ascii="Georgia" w:hAnsi="Georgia"/>
        </w:rPr>
      </w:pPr>
      <w:r w:rsidRPr="00941E08">
        <w:rPr>
          <w:rFonts w:ascii="Georgia" w:hAnsi="Georgia"/>
        </w:rPr>
        <w:t xml:space="preserve">Kelly brings a wealth of experience and a deep passion for health and wellness to Beyond Fitness. She holds </w:t>
      </w:r>
      <w:r w:rsidR="001E0660" w:rsidRPr="00941E08">
        <w:rPr>
          <w:rFonts w:ascii="Georgia" w:hAnsi="Georgia"/>
        </w:rPr>
        <w:t>bachelor's</w:t>
      </w:r>
      <w:r w:rsidRPr="00941E08">
        <w:rPr>
          <w:rFonts w:ascii="Georgia" w:hAnsi="Georgia"/>
        </w:rPr>
        <w:t xml:space="preserve"> degrees in Kinesiology and in Sport and Fitness Leadership from Camosun College and is certified as a Holistic Nutritionist and Yoga Teacher. Kelly's expertise lies in creating personalized exercise and nutrition programs that are tailored to each individual's unique needs. She believes in a holistic approach to health, ensuring that her clients feel supported and inspired on their journey to wellness.</w:t>
      </w:r>
    </w:p>
    <w:p w14:paraId="4724D384" w14:textId="77777777" w:rsidR="00BA530C" w:rsidRPr="00941E08" w:rsidRDefault="00BA530C" w:rsidP="00BA530C">
      <w:pPr>
        <w:rPr>
          <w:rFonts w:ascii="Georgia" w:hAnsi="Georgia"/>
        </w:rPr>
      </w:pPr>
    </w:p>
    <w:p w14:paraId="14634C27" w14:textId="6AD34DCF" w:rsidR="00BA530C" w:rsidRPr="00941E08" w:rsidRDefault="00BA530C" w:rsidP="00F13A75">
      <w:pPr>
        <w:rPr>
          <w:rFonts w:ascii="Georgia" w:hAnsi="Georgia"/>
        </w:rPr>
      </w:pPr>
      <w:r w:rsidRPr="00941E08">
        <w:rPr>
          <w:rFonts w:ascii="Georgia" w:hAnsi="Georgia"/>
        </w:rPr>
        <w:t xml:space="preserve">Beyond her professional life, Kelly enjoys weight training, yoga, and hiking, which reflect her love for staying active and connected to nature. Her warm and compassionate nature makes her a perfect fit for our team, as she is dedicated to helping clients not only achieve their health goals but also to embrace a balanced and fulfilling lifestyle. </w:t>
      </w:r>
      <w:r w:rsidRPr="00941E08">
        <w:rPr>
          <w:rFonts w:ascii="Georgia" w:hAnsi="Georgia"/>
        </w:rPr>
        <w:lastRenderedPageBreak/>
        <w:t>With Kelly's guidance, you are in capable and caring hands on your path to a healthier, happier you.</w:t>
      </w:r>
    </w:p>
    <w:p w14:paraId="44209624" w14:textId="77777777" w:rsidR="00BA530C" w:rsidRDefault="00BA530C" w:rsidP="00F13A75"/>
    <w:p w14:paraId="5DDE5F8E" w14:textId="5C54254B" w:rsidR="00F13A75" w:rsidRPr="00B410D4" w:rsidRDefault="00F13A75" w:rsidP="00F13A75">
      <w:pPr>
        <w:rPr>
          <w:rFonts w:ascii="Palatino Linotype" w:hAnsi="Palatino Linotype"/>
          <w:b/>
          <w:bCs/>
        </w:rPr>
      </w:pPr>
      <w:r w:rsidRPr="00B410D4">
        <w:rPr>
          <w:rFonts w:ascii="Palatino Linotype" w:hAnsi="Palatino Linotype"/>
          <w:b/>
          <w:bCs/>
        </w:rPr>
        <w:t>Our Beliefs</w:t>
      </w:r>
    </w:p>
    <w:p w14:paraId="3704AF11" w14:textId="77777777" w:rsidR="00F13A75" w:rsidRDefault="00F13A75" w:rsidP="00F13A75"/>
    <w:p w14:paraId="49BCE8E8" w14:textId="77777777" w:rsidR="00F13A75" w:rsidRPr="00941E08" w:rsidRDefault="00F13A75" w:rsidP="00F13A75">
      <w:pPr>
        <w:rPr>
          <w:rFonts w:ascii="Georgia" w:hAnsi="Georgia"/>
        </w:rPr>
      </w:pPr>
      <w:r w:rsidRPr="00941E08">
        <w:rPr>
          <w:rFonts w:ascii="Georgia" w:hAnsi="Georgia"/>
        </w:rPr>
        <w:t>At Beyond Fitness, we believe in a holistic approach to achieving your health and fitness goals. Our philosophy integrates physical fitness and nutrition to ensure you achieve your desired results. We focus on sustainable strategies tailored to your lifestyle and body type, steering clear of one-size-fits-all diets and gimmicks.</w:t>
      </w:r>
    </w:p>
    <w:p w14:paraId="6F3FDBED" w14:textId="77777777" w:rsidR="00F13A75" w:rsidRDefault="00F13A75" w:rsidP="00F13A75"/>
    <w:p w14:paraId="7FE51685" w14:textId="7DCBBEB6" w:rsidR="00F13A75" w:rsidRPr="00B410D4" w:rsidRDefault="00F13A75" w:rsidP="00F13A75">
      <w:pPr>
        <w:rPr>
          <w:rFonts w:ascii="Palatino Linotype" w:hAnsi="Palatino Linotype"/>
          <w:b/>
          <w:bCs/>
        </w:rPr>
      </w:pPr>
      <w:r w:rsidRPr="00B410D4">
        <w:rPr>
          <w:rFonts w:ascii="Palatino Linotype" w:hAnsi="Palatino Linotype"/>
          <w:b/>
          <w:bCs/>
        </w:rPr>
        <w:t>Why We Do It</w:t>
      </w:r>
    </w:p>
    <w:p w14:paraId="129DDD16" w14:textId="77777777" w:rsidR="00F13A75" w:rsidRDefault="00F13A75" w:rsidP="00F13A75"/>
    <w:p w14:paraId="4D3756B4" w14:textId="77777777" w:rsidR="00F13A75" w:rsidRPr="00F95164" w:rsidRDefault="00F13A75" w:rsidP="00F13A75">
      <w:pPr>
        <w:rPr>
          <w:rFonts w:ascii="Georgia" w:hAnsi="Georgia"/>
        </w:rPr>
      </w:pPr>
      <w:r w:rsidRPr="00F95164">
        <w:rPr>
          <w:rFonts w:ascii="Georgia" w:hAnsi="Georgia"/>
        </w:rPr>
        <w:t>We believe that eating well is about understanding the role of food in our bodies and making informed choices that align with your health goals. We provide you with the knowledge and tools to make lasting changes, focusing on long-term sustainability rather than quick fixes.</w:t>
      </w:r>
    </w:p>
    <w:p w14:paraId="5F061CB1" w14:textId="77777777" w:rsidR="00F13A75" w:rsidRDefault="00F13A75" w:rsidP="00F13A75"/>
    <w:p w14:paraId="0887A253" w14:textId="0BCD4057" w:rsidR="00F13A75" w:rsidRPr="00B410D4" w:rsidRDefault="00F13A75" w:rsidP="00F13A75">
      <w:pPr>
        <w:rPr>
          <w:rFonts w:ascii="Palatino Linotype" w:hAnsi="Palatino Linotype"/>
          <w:b/>
          <w:bCs/>
        </w:rPr>
      </w:pPr>
      <w:r w:rsidRPr="00B410D4">
        <w:rPr>
          <w:rFonts w:ascii="Palatino Linotype" w:hAnsi="Palatino Linotype"/>
          <w:b/>
          <w:bCs/>
        </w:rPr>
        <w:t>Our Approach</w:t>
      </w:r>
    </w:p>
    <w:p w14:paraId="566AEC78" w14:textId="77777777" w:rsidR="00F13A75" w:rsidRDefault="00F13A75" w:rsidP="00F13A75"/>
    <w:p w14:paraId="40D93950" w14:textId="77351C4A" w:rsidR="00F13A75" w:rsidRPr="00F95164" w:rsidRDefault="00F13A75" w:rsidP="00F13A75">
      <w:pPr>
        <w:rPr>
          <w:rFonts w:ascii="Georgia" w:hAnsi="Georgia"/>
        </w:rPr>
      </w:pPr>
      <w:r w:rsidRPr="00F95164">
        <w:rPr>
          <w:rFonts w:ascii="Georgia" w:hAnsi="Georgia"/>
        </w:rPr>
        <w:t>We combine the latest in nutrition science and physical fitness to create comprehensive programs tailored to your needs. Our expert coaches design lifestyle plans that integrate exercise, nutrition, and wellness practices, ensuring you have a clear and achievable path to your goals.</w:t>
      </w:r>
    </w:p>
    <w:p w14:paraId="4B590563" w14:textId="77777777" w:rsidR="00E65F6F" w:rsidRPr="00F95164" w:rsidRDefault="00E65F6F" w:rsidP="00F13A75">
      <w:pPr>
        <w:rPr>
          <w:rFonts w:ascii="Georgia" w:hAnsi="Georgia"/>
        </w:rPr>
      </w:pPr>
    </w:p>
    <w:p w14:paraId="2B855F20" w14:textId="3B7AFE66" w:rsidR="00E65F6F" w:rsidRPr="00F95164" w:rsidRDefault="00BA2113" w:rsidP="00F13A75">
      <w:pPr>
        <w:rPr>
          <w:rFonts w:ascii="Georgia" w:hAnsi="Georgia"/>
        </w:rPr>
      </w:pPr>
      <w:r w:rsidRPr="00F95164">
        <w:rPr>
          <w:rFonts w:ascii="Georgia" w:hAnsi="Georgia"/>
        </w:rPr>
        <w:t>“First, we make our habits, then our habits make u</w:t>
      </w:r>
      <w:r w:rsidR="007F0F87" w:rsidRPr="00F95164">
        <w:rPr>
          <w:rFonts w:ascii="Georgia" w:hAnsi="Georgia"/>
        </w:rPr>
        <w:t>s.” – Charles C. Noble</w:t>
      </w:r>
    </w:p>
    <w:p w14:paraId="68787EA3" w14:textId="77777777" w:rsidR="00F13A75" w:rsidRDefault="00F13A75" w:rsidP="00F13A75"/>
    <w:p w14:paraId="719F257A" w14:textId="11663611" w:rsidR="00F13A75" w:rsidRPr="00106CE5" w:rsidRDefault="00F13A75" w:rsidP="00F13A75">
      <w:pPr>
        <w:rPr>
          <w:rFonts w:ascii="Bodoni MT" w:hAnsi="Bodoni MT"/>
          <w:b/>
          <w:bCs/>
          <w:sz w:val="26"/>
          <w:szCs w:val="26"/>
        </w:rPr>
      </w:pPr>
      <w:r w:rsidRPr="00106CE5">
        <w:rPr>
          <w:rFonts w:ascii="Bodoni MT" w:hAnsi="Bodoni MT"/>
          <w:b/>
          <w:bCs/>
          <w:sz w:val="26"/>
          <w:szCs w:val="26"/>
        </w:rPr>
        <w:t>W</w:t>
      </w:r>
      <w:r w:rsidR="00EC0381">
        <w:rPr>
          <w:rFonts w:ascii="Bodoni MT" w:hAnsi="Bodoni MT"/>
          <w:b/>
          <w:bCs/>
          <w:sz w:val="26"/>
          <w:szCs w:val="26"/>
        </w:rPr>
        <w:t xml:space="preserve">HAT TO </w:t>
      </w:r>
      <w:r w:rsidR="00284DD9">
        <w:rPr>
          <w:rFonts w:ascii="Bodoni MT" w:hAnsi="Bodoni MT"/>
          <w:b/>
          <w:bCs/>
          <w:sz w:val="26"/>
          <w:szCs w:val="26"/>
        </w:rPr>
        <w:t>E</w:t>
      </w:r>
      <w:r w:rsidR="00EC0381">
        <w:rPr>
          <w:rFonts w:ascii="Bodoni MT" w:hAnsi="Bodoni MT"/>
          <w:b/>
          <w:bCs/>
          <w:sz w:val="26"/>
          <w:szCs w:val="26"/>
        </w:rPr>
        <w:t>XPECT FROM US</w:t>
      </w:r>
      <w:r w:rsidR="0048564C" w:rsidRPr="00106CE5">
        <w:rPr>
          <w:rFonts w:ascii="Bodoni MT" w:hAnsi="Bodoni MT"/>
          <w:b/>
          <w:bCs/>
          <w:sz w:val="26"/>
          <w:szCs w:val="26"/>
        </w:rPr>
        <w:t xml:space="preserve"> </w:t>
      </w:r>
    </w:p>
    <w:p w14:paraId="013A5E0C" w14:textId="77777777" w:rsidR="0048564C" w:rsidRDefault="0048564C" w:rsidP="00F13A75"/>
    <w:p w14:paraId="6975FB38" w14:textId="31AAD1AB" w:rsidR="00F13A75" w:rsidRPr="002215C9" w:rsidRDefault="00F13A75" w:rsidP="00F13A75">
      <w:pPr>
        <w:rPr>
          <w:rFonts w:ascii="Palatino Linotype" w:hAnsi="Palatino Linotype"/>
        </w:rPr>
      </w:pPr>
      <w:r w:rsidRPr="002215C9">
        <w:rPr>
          <w:rFonts w:ascii="Palatino Linotype" w:hAnsi="Palatino Linotype"/>
          <w:b/>
          <w:bCs/>
        </w:rPr>
        <w:t>Support</w:t>
      </w:r>
      <w:r w:rsidRPr="002215C9">
        <w:rPr>
          <w:rFonts w:ascii="Palatino Linotype" w:hAnsi="Palatino Linotype"/>
        </w:rPr>
        <w:t>:</w:t>
      </w:r>
    </w:p>
    <w:p w14:paraId="6E338EF9" w14:textId="06836219" w:rsidR="00F13A75" w:rsidRPr="00F95164" w:rsidRDefault="00F13A75" w:rsidP="00F13A75">
      <w:pPr>
        <w:rPr>
          <w:rFonts w:ascii="Georgia" w:hAnsi="Georgia"/>
        </w:rPr>
      </w:pPr>
      <w:r w:rsidRPr="00F95164">
        <w:rPr>
          <w:rFonts w:ascii="Georgia" w:hAnsi="Georgia"/>
        </w:rPr>
        <w:lastRenderedPageBreak/>
        <w:t>We are here to support you throughout your journey. Our team will cheer you on and provide the necessary motivation to reach your goals. We are your partners in this journey</w:t>
      </w:r>
      <w:r w:rsidR="003C6E81">
        <w:rPr>
          <w:rFonts w:ascii="Georgia" w:hAnsi="Georgia"/>
        </w:rPr>
        <w:t xml:space="preserve"> and will never judge</w:t>
      </w:r>
      <w:r w:rsidR="008E4E61">
        <w:rPr>
          <w:rFonts w:ascii="Georgia" w:hAnsi="Georgia"/>
        </w:rPr>
        <w:t xml:space="preserve"> </w:t>
      </w:r>
      <w:r w:rsidR="008A12A9">
        <w:rPr>
          <w:rFonts w:ascii="Georgia" w:hAnsi="Georgia"/>
        </w:rPr>
        <w:t xml:space="preserve">you. </w:t>
      </w:r>
    </w:p>
    <w:p w14:paraId="4B00E6E2" w14:textId="77777777" w:rsidR="00F13A75" w:rsidRDefault="00F13A75" w:rsidP="00F13A75"/>
    <w:p w14:paraId="7CA652AD" w14:textId="4AC12CED" w:rsidR="00F13A75" w:rsidRPr="00106CE5" w:rsidRDefault="00F13A75" w:rsidP="00F13A75">
      <w:pPr>
        <w:rPr>
          <w:rFonts w:ascii="Palatino Linotype" w:hAnsi="Palatino Linotype"/>
          <w:b/>
          <w:bCs/>
        </w:rPr>
      </w:pPr>
      <w:r w:rsidRPr="00106CE5">
        <w:rPr>
          <w:rFonts w:ascii="Palatino Linotype" w:hAnsi="Palatino Linotype"/>
          <w:b/>
          <w:bCs/>
        </w:rPr>
        <w:t>Communication:</w:t>
      </w:r>
    </w:p>
    <w:p w14:paraId="13BEAA3E" w14:textId="77777777" w:rsidR="00F13A75" w:rsidRPr="000971B2" w:rsidRDefault="00F13A75" w:rsidP="00F13A75">
      <w:pPr>
        <w:rPr>
          <w:rFonts w:ascii="Georgia" w:hAnsi="Georgia"/>
        </w:rPr>
      </w:pPr>
      <w:r w:rsidRPr="000971B2">
        <w:rPr>
          <w:rFonts w:ascii="Georgia" w:hAnsi="Georgia"/>
        </w:rPr>
        <w:t>Effective communication is key. We'll have regular check-ins, but feel free to reach out anytime you have questions or need advice.</w:t>
      </w:r>
    </w:p>
    <w:p w14:paraId="1495B583" w14:textId="77777777" w:rsidR="00F13A75" w:rsidRDefault="00F13A75" w:rsidP="00F13A75"/>
    <w:p w14:paraId="4E6123C7" w14:textId="58A79B11" w:rsidR="00F13A75" w:rsidRPr="00106CE5" w:rsidRDefault="00F13A75" w:rsidP="00F13A75">
      <w:pPr>
        <w:rPr>
          <w:rFonts w:ascii="Palatino Linotype" w:hAnsi="Palatino Linotype"/>
          <w:b/>
          <w:bCs/>
        </w:rPr>
      </w:pPr>
      <w:r w:rsidRPr="00106CE5">
        <w:rPr>
          <w:rFonts w:ascii="Palatino Linotype" w:hAnsi="Palatino Linotype"/>
          <w:b/>
          <w:bCs/>
        </w:rPr>
        <w:t>Coaching:</w:t>
      </w:r>
    </w:p>
    <w:p w14:paraId="0EE0470B" w14:textId="1808680A" w:rsidR="00F13A75" w:rsidRPr="000971B2" w:rsidRDefault="00F13A75" w:rsidP="00F13A75">
      <w:pPr>
        <w:rPr>
          <w:rFonts w:ascii="Georgia" w:hAnsi="Georgia"/>
        </w:rPr>
      </w:pPr>
      <w:r w:rsidRPr="000971B2">
        <w:rPr>
          <w:rFonts w:ascii="Georgia" w:hAnsi="Georgia"/>
        </w:rPr>
        <w:t xml:space="preserve">Our coaches will educate, motivate, and guide you. We will push you beyond your </w:t>
      </w:r>
      <w:r w:rsidR="00C10950" w:rsidRPr="000971B2">
        <w:rPr>
          <w:rFonts w:ascii="Georgia" w:hAnsi="Georgia"/>
        </w:rPr>
        <w:t xml:space="preserve">own perceived </w:t>
      </w:r>
      <w:r w:rsidRPr="000971B2">
        <w:rPr>
          <w:rFonts w:ascii="Georgia" w:hAnsi="Georgia"/>
        </w:rPr>
        <w:t xml:space="preserve">limits and maintain </w:t>
      </w:r>
      <w:r w:rsidR="00664E46">
        <w:rPr>
          <w:rFonts w:ascii="Georgia" w:hAnsi="Georgia"/>
        </w:rPr>
        <w:t xml:space="preserve">openness </w:t>
      </w:r>
      <w:r w:rsidRPr="000971B2">
        <w:rPr>
          <w:rFonts w:ascii="Georgia" w:hAnsi="Georgia"/>
        </w:rPr>
        <w:t>and honesty throughout the proces</w:t>
      </w:r>
      <w:r w:rsidR="00DA54F1" w:rsidRPr="000971B2">
        <w:rPr>
          <w:rFonts w:ascii="Georgia" w:hAnsi="Georgia"/>
        </w:rPr>
        <w:t xml:space="preserve">s. </w:t>
      </w:r>
    </w:p>
    <w:p w14:paraId="4D121E1A" w14:textId="77777777" w:rsidR="00F13A75" w:rsidRDefault="00F13A75" w:rsidP="00F13A75"/>
    <w:p w14:paraId="4B19B29F" w14:textId="5F6D9779" w:rsidR="00F13A75" w:rsidRPr="009D3FCC" w:rsidRDefault="00284DD9" w:rsidP="00F13A75">
      <w:pPr>
        <w:rPr>
          <w:rFonts w:ascii="Bodoni MT" w:hAnsi="Bodoni MT"/>
          <w:b/>
          <w:bCs/>
          <w:sz w:val="26"/>
          <w:szCs w:val="26"/>
        </w:rPr>
      </w:pPr>
      <w:r w:rsidRPr="009D3FCC">
        <w:rPr>
          <w:rFonts w:ascii="Bodoni MT" w:hAnsi="Bodoni MT"/>
          <w:b/>
          <w:bCs/>
          <w:sz w:val="26"/>
          <w:szCs w:val="26"/>
        </w:rPr>
        <w:t xml:space="preserve">YOUR COMMITMENT TO SUCCESS </w:t>
      </w:r>
    </w:p>
    <w:p w14:paraId="33E65C2C" w14:textId="77777777" w:rsidR="00F13A75" w:rsidRDefault="00F13A75" w:rsidP="00F13A75"/>
    <w:p w14:paraId="276AD8BB" w14:textId="77777777" w:rsidR="00F13A75" w:rsidRPr="000971B2" w:rsidRDefault="00F13A75" w:rsidP="00F13A75">
      <w:pPr>
        <w:rPr>
          <w:rFonts w:ascii="Georgia" w:hAnsi="Georgia"/>
        </w:rPr>
      </w:pPr>
      <w:r w:rsidRPr="000971B2">
        <w:rPr>
          <w:rFonts w:ascii="Georgia" w:hAnsi="Georgia"/>
        </w:rPr>
        <w:t>Your commitment is crucial for achieving your health and fitness goals. At Beyond Fitness, we provide the tools, support, and expertise, but your dedication and effort are what make the real difference.</w:t>
      </w:r>
    </w:p>
    <w:p w14:paraId="4909421E" w14:textId="77777777" w:rsidR="00F13A75" w:rsidRDefault="00F13A75" w:rsidP="00F13A75"/>
    <w:p w14:paraId="033A5DFB" w14:textId="4183B011" w:rsidR="00F13A75" w:rsidRDefault="00F13A75" w:rsidP="00F13A75">
      <w:r w:rsidRPr="009D3FCC">
        <w:rPr>
          <w:rFonts w:ascii="Palatino Linotype" w:hAnsi="Palatino Linotype"/>
          <w:b/>
          <w:bCs/>
        </w:rPr>
        <w:t>Ownership</w:t>
      </w:r>
      <w:r>
        <w:t>:</w:t>
      </w:r>
    </w:p>
    <w:p w14:paraId="71341AEE" w14:textId="77777777" w:rsidR="00F13A75" w:rsidRPr="000971B2" w:rsidRDefault="00F13A75" w:rsidP="00F13A75">
      <w:pPr>
        <w:rPr>
          <w:rFonts w:ascii="Georgia" w:hAnsi="Georgia"/>
        </w:rPr>
      </w:pPr>
      <w:r w:rsidRPr="000971B2">
        <w:rPr>
          <w:rFonts w:ascii="Georgia" w:hAnsi="Georgia"/>
        </w:rPr>
        <w:t>Take ownership of your health journey. Be proactive, honest, and consistent in applying the strategies we provide. Your accuracy in tracking and reporting is key to our ability to help you effectively.</w:t>
      </w:r>
    </w:p>
    <w:p w14:paraId="76FA17DE" w14:textId="77777777" w:rsidR="00F13A75" w:rsidRDefault="00F13A75" w:rsidP="00F13A75"/>
    <w:p w14:paraId="737296B5" w14:textId="51EBD264" w:rsidR="00F13A75" w:rsidRPr="009D3FCC" w:rsidRDefault="00F13A75" w:rsidP="00F13A75">
      <w:pPr>
        <w:rPr>
          <w:rFonts w:ascii="Palatino Linotype" w:hAnsi="Palatino Linotype"/>
          <w:b/>
          <w:bCs/>
        </w:rPr>
      </w:pPr>
      <w:r w:rsidRPr="009D3FCC">
        <w:rPr>
          <w:rFonts w:ascii="Palatino Linotype" w:hAnsi="Palatino Linotype"/>
          <w:b/>
          <w:bCs/>
        </w:rPr>
        <w:t>Engagement:</w:t>
      </w:r>
    </w:p>
    <w:p w14:paraId="0E0C8FB9" w14:textId="77777777" w:rsidR="00F13A75" w:rsidRPr="00056522" w:rsidRDefault="00F13A75" w:rsidP="00F13A75">
      <w:pPr>
        <w:rPr>
          <w:rFonts w:ascii="Georgia" w:hAnsi="Georgia"/>
        </w:rPr>
      </w:pPr>
      <w:r w:rsidRPr="00056522">
        <w:rPr>
          <w:rFonts w:ascii="Georgia" w:hAnsi="Georgia"/>
        </w:rPr>
        <w:t>Engage fully in the process. Communicate openly with us about your progress and any challenges you face. Your feedback allows us to tailor our approach to better support you.</w:t>
      </w:r>
    </w:p>
    <w:p w14:paraId="12F26A53" w14:textId="77777777" w:rsidR="00F13A75" w:rsidRDefault="00F13A75" w:rsidP="00F13A75"/>
    <w:p w14:paraId="78E5BBE1" w14:textId="4FB68A6E" w:rsidR="00F13A75" w:rsidRPr="009D3FCC" w:rsidRDefault="00F13A75" w:rsidP="00F13A75">
      <w:pPr>
        <w:rPr>
          <w:rFonts w:ascii="Palatino Linotype" w:hAnsi="Palatino Linotype"/>
        </w:rPr>
      </w:pPr>
      <w:r w:rsidRPr="009D3FCC">
        <w:rPr>
          <w:rFonts w:ascii="Palatino Linotype" w:hAnsi="Palatino Linotype"/>
          <w:b/>
          <w:bCs/>
        </w:rPr>
        <w:t>Consistency</w:t>
      </w:r>
      <w:r w:rsidRPr="009D3FCC">
        <w:rPr>
          <w:rFonts w:ascii="Palatino Linotype" w:hAnsi="Palatino Linotype"/>
        </w:rPr>
        <w:t>:</w:t>
      </w:r>
    </w:p>
    <w:p w14:paraId="20659CC1" w14:textId="77777777" w:rsidR="00F13A75" w:rsidRPr="00056522" w:rsidRDefault="00F13A75" w:rsidP="00F13A75">
      <w:pPr>
        <w:rPr>
          <w:rFonts w:ascii="Georgia" w:hAnsi="Georgia"/>
        </w:rPr>
      </w:pPr>
      <w:r w:rsidRPr="00056522">
        <w:rPr>
          <w:rFonts w:ascii="Georgia" w:hAnsi="Georgia"/>
        </w:rPr>
        <w:lastRenderedPageBreak/>
        <w:t>Consistency is king. Adhering to your program daily will yield the best results. Embrace the journey, and remember that small, consistent efforts lead to significant changes over time.</w:t>
      </w:r>
    </w:p>
    <w:p w14:paraId="753B4EE2" w14:textId="77777777" w:rsidR="00F13A75" w:rsidRDefault="00F13A75" w:rsidP="00F13A75"/>
    <w:p w14:paraId="7F4E2BD5" w14:textId="0A7F207E" w:rsidR="00F13A75" w:rsidRPr="009D3FCC" w:rsidRDefault="00F13A75" w:rsidP="00F13A75">
      <w:pPr>
        <w:rPr>
          <w:rFonts w:ascii="Palatino Linotype" w:hAnsi="Palatino Linotype"/>
          <w:b/>
          <w:bCs/>
        </w:rPr>
      </w:pPr>
      <w:r w:rsidRPr="009D3FCC">
        <w:rPr>
          <w:rFonts w:ascii="Palatino Linotype" w:hAnsi="Palatino Linotype"/>
          <w:b/>
          <w:bCs/>
        </w:rPr>
        <w:t>Positivity:</w:t>
      </w:r>
    </w:p>
    <w:p w14:paraId="74F4949E" w14:textId="449CD7C9" w:rsidR="00F13A75" w:rsidRPr="00056522" w:rsidRDefault="00F13A75" w:rsidP="00F13A75">
      <w:pPr>
        <w:rPr>
          <w:rFonts w:ascii="Georgia" w:hAnsi="Georgia"/>
        </w:rPr>
      </w:pPr>
      <w:r w:rsidRPr="00056522">
        <w:rPr>
          <w:rFonts w:ascii="Georgia" w:hAnsi="Georgia"/>
        </w:rPr>
        <w:t xml:space="preserve">Maintain a positive mindset. Celebrate small victories and progress, no matter how minor they may seem. </w:t>
      </w:r>
      <w:r w:rsidR="007C5BFC">
        <w:rPr>
          <w:rFonts w:ascii="Georgia" w:hAnsi="Georgia"/>
        </w:rPr>
        <w:t xml:space="preserve">Don’t sweat your setbacks and look at them as opportunities to learn and grow. </w:t>
      </w:r>
      <w:r w:rsidRPr="00056522">
        <w:rPr>
          <w:rFonts w:ascii="Georgia" w:hAnsi="Georgia"/>
        </w:rPr>
        <w:t>A positive outlook will fuel your motivation and perseverance.</w:t>
      </w:r>
    </w:p>
    <w:p w14:paraId="2331FA62" w14:textId="77777777" w:rsidR="007F0F87" w:rsidRPr="00056522" w:rsidRDefault="007F0F87" w:rsidP="00F13A75">
      <w:pPr>
        <w:rPr>
          <w:rFonts w:ascii="Georgia" w:hAnsi="Georgia"/>
        </w:rPr>
      </w:pPr>
    </w:p>
    <w:p w14:paraId="179197BE" w14:textId="551B9607" w:rsidR="007F0F87" w:rsidRPr="00056522" w:rsidRDefault="00C51F72" w:rsidP="00F13A75">
      <w:pPr>
        <w:rPr>
          <w:rFonts w:ascii="Georgia" w:hAnsi="Georgia"/>
        </w:rPr>
      </w:pPr>
      <w:r w:rsidRPr="00056522">
        <w:rPr>
          <w:rFonts w:ascii="Georgia" w:hAnsi="Georgia"/>
        </w:rPr>
        <w:t>“Healthy habits are learned in the same way as unhealthy ones-through practice.”</w:t>
      </w:r>
      <w:r w:rsidR="00686EE8" w:rsidRPr="00056522">
        <w:rPr>
          <w:rFonts w:ascii="Georgia" w:hAnsi="Georgia"/>
        </w:rPr>
        <w:t>- Wayne Dyer</w:t>
      </w:r>
    </w:p>
    <w:p w14:paraId="0026D286" w14:textId="77777777" w:rsidR="00DB04A5" w:rsidRDefault="00DB04A5" w:rsidP="00F13A75"/>
    <w:p w14:paraId="7E9EDAE1" w14:textId="03AC7AF7" w:rsidR="00F13A75" w:rsidRPr="00186627" w:rsidRDefault="009D3FCC" w:rsidP="00F13A75">
      <w:pPr>
        <w:rPr>
          <w:rFonts w:ascii="Bodoni MT" w:hAnsi="Bodoni MT"/>
          <w:b/>
          <w:bCs/>
          <w:sz w:val="26"/>
          <w:szCs w:val="26"/>
        </w:rPr>
      </w:pPr>
      <w:r w:rsidRPr="00186627">
        <w:rPr>
          <w:rFonts w:ascii="Bodoni MT" w:hAnsi="Bodoni MT"/>
          <w:b/>
          <w:bCs/>
          <w:sz w:val="26"/>
          <w:szCs w:val="26"/>
        </w:rPr>
        <w:t xml:space="preserve">NUTRITION GUIDELINES </w:t>
      </w:r>
    </w:p>
    <w:p w14:paraId="2F3FD9FB" w14:textId="77777777" w:rsidR="00F13A75" w:rsidRDefault="00F13A75" w:rsidP="00F13A75"/>
    <w:p w14:paraId="3F9A4FC5" w14:textId="01AC2065" w:rsidR="00F13A75" w:rsidRPr="00186627" w:rsidRDefault="00F13A75" w:rsidP="00F13A75">
      <w:pPr>
        <w:rPr>
          <w:rFonts w:ascii="Palatino Linotype" w:hAnsi="Palatino Linotype"/>
          <w:b/>
          <w:bCs/>
        </w:rPr>
      </w:pPr>
      <w:r w:rsidRPr="00186627">
        <w:rPr>
          <w:rFonts w:ascii="Palatino Linotype" w:hAnsi="Palatino Linotype"/>
          <w:b/>
          <w:bCs/>
        </w:rPr>
        <w:t>Understanding Macronutrients</w:t>
      </w:r>
    </w:p>
    <w:p w14:paraId="1DF30D63" w14:textId="77777777" w:rsidR="00F13A75" w:rsidRDefault="00F13A75" w:rsidP="00F13A75"/>
    <w:p w14:paraId="10555A1F" w14:textId="77777777" w:rsidR="00F13A75" w:rsidRPr="00AE60E4" w:rsidRDefault="00F13A75" w:rsidP="00F13A75">
      <w:pPr>
        <w:rPr>
          <w:rFonts w:ascii="Georgia" w:hAnsi="Georgia"/>
        </w:rPr>
      </w:pPr>
      <w:r w:rsidRPr="00AE60E4">
        <w:rPr>
          <w:rFonts w:ascii="Georgia" w:hAnsi="Georgia"/>
        </w:rPr>
        <w:t>Macronutrients are essential nutrients that provide energy and are crucial for bodily functions. They include proteins, carbohydrates, and fats. Here’s a detailed guide to help you make informed choices:</w:t>
      </w:r>
    </w:p>
    <w:p w14:paraId="356F11DB" w14:textId="77777777" w:rsidR="00F13A75" w:rsidRDefault="00F13A75" w:rsidP="00F13A75"/>
    <w:p w14:paraId="010CDA0D" w14:textId="73FF1DF1" w:rsidR="00F13A75" w:rsidRPr="00186627" w:rsidRDefault="00F13A75" w:rsidP="00F13A75">
      <w:pPr>
        <w:rPr>
          <w:rFonts w:ascii="Palatino Linotype" w:hAnsi="Palatino Linotype"/>
          <w:b/>
          <w:bCs/>
        </w:rPr>
      </w:pPr>
      <w:r w:rsidRPr="00186627">
        <w:rPr>
          <w:rFonts w:ascii="Palatino Linotype" w:hAnsi="Palatino Linotype"/>
          <w:b/>
          <w:bCs/>
        </w:rPr>
        <w:t>Emphasis on Protein for Female Clients</w:t>
      </w:r>
    </w:p>
    <w:p w14:paraId="6515CFE1" w14:textId="77777777" w:rsidR="00F13A75" w:rsidRDefault="00F13A75" w:rsidP="00F13A75"/>
    <w:p w14:paraId="10D4DC8F" w14:textId="77777777" w:rsidR="00F13A75" w:rsidRPr="00AE60E4" w:rsidRDefault="00F13A75" w:rsidP="00F13A75">
      <w:pPr>
        <w:rPr>
          <w:rFonts w:ascii="Georgia" w:hAnsi="Georgia"/>
        </w:rPr>
      </w:pPr>
      <w:r w:rsidRPr="00AE60E4">
        <w:rPr>
          <w:rFonts w:ascii="Georgia" w:hAnsi="Georgia"/>
        </w:rPr>
        <w:t>Protein is particularly important for women, especially post-menopause. As women age, they require more protein to maintain muscle mass, support metabolic health, and promote overall well-being. Ensuring adequate protein intake helps in preventing muscle loss, which is common after menopause, and supports bone health and hormonal balance. Here are some excellent sources of protein:</w:t>
      </w:r>
    </w:p>
    <w:p w14:paraId="511E1584" w14:textId="77777777" w:rsidR="00F13A75" w:rsidRDefault="00F13A75" w:rsidP="00F13A75"/>
    <w:p w14:paraId="0A2C524E" w14:textId="7D800775" w:rsidR="00F13A75" w:rsidRPr="00186627" w:rsidRDefault="00F13A75" w:rsidP="00F13A75">
      <w:pPr>
        <w:rPr>
          <w:rFonts w:ascii="Palatino Linotype" w:hAnsi="Palatino Linotype"/>
          <w:b/>
          <w:bCs/>
        </w:rPr>
      </w:pPr>
      <w:r w:rsidRPr="00186627">
        <w:rPr>
          <w:rFonts w:ascii="Palatino Linotype" w:hAnsi="Palatino Linotype"/>
          <w:b/>
          <w:bCs/>
        </w:rPr>
        <w:t>Protein Sources</w:t>
      </w:r>
    </w:p>
    <w:p w14:paraId="615E3CA5" w14:textId="77777777" w:rsidR="00F13A75" w:rsidRPr="00AE60E4" w:rsidRDefault="00F13A75" w:rsidP="00F13A75">
      <w:pPr>
        <w:rPr>
          <w:rFonts w:ascii="Georgia" w:hAnsi="Georgia"/>
        </w:rPr>
      </w:pPr>
      <w:r w:rsidRPr="00AE60E4">
        <w:rPr>
          <w:rFonts w:ascii="Georgia" w:hAnsi="Georgia"/>
        </w:rPr>
        <w:lastRenderedPageBreak/>
        <w:t>Protein is vital for muscle repair, growth, and overall body function. Aim to include a variety of protein sources in your diet.</w:t>
      </w:r>
    </w:p>
    <w:p w14:paraId="77497CA0" w14:textId="77777777" w:rsidR="00F13A75" w:rsidRPr="00AE60E4" w:rsidRDefault="00F13A75" w:rsidP="00F13A75">
      <w:pPr>
        <w:rPr>
          <w:rFonts w:ascii="Georgia" w:hAnsi="Georgia"/>
        </w:rPr>
      </w:pPr>
    </w:p>
    <w:p w14:paraId="593EFB89" w14:textId="6E1E3033" w:rsidR="00F13A75" w:rsidRPr="007A7E11" w:rsidRDefault="00F13A75" w:rsidP="00F13A75">
      <w:pPr>
        <w:rPr>
          <w:rFonts w:ascii="Georgia" w:hAnsi="Georgia"/>
          <w:b/>
          <w:bCs/>
        </w:rPr>
      </w:pPr>
      <w:r w:rsidRPr="007A7E11">
        <w:rPr>
          <w:rFonts w:ascii="Georgia" w:hAnsi="Georgia"/>
          <w:b/>
          <w:bCs/>
        </w:rPr>
        <w:t>Animal-Based:</w:t>
      </w:r>
    </w:p>
    <w:p w14:paraId="6044A8E2" w14:textId="77777777" w:rsidR="00F13A75" w:rsidRPr="00AE60E4" w:rsidRDefault="00F13A75" w:rsidP="00F13A75">
      <w:pPr>
        <w:rPr>
          <w:rFonts w:ascii="Georgia" w:hAnsi="Georgia"/>
        </w:rPr>
      </w:pPr>
      <w:r w:rsidRPr="00AE60E4">
        <w:rPr>
          <w:rFonts w:ascii="Georgia" w:hAnsi="Georgia"/>
        </w:rPr>
        <w:t xml:space="preserve">  - Chicken and Poultry (e.g., chicken breast, turkey, duck)</w:t>
      </w:r>
    </w:p>
    <w:p w14:paraId="450FD871" w14:textId="77777777" w:rsidR="00F13A75" w:rsidRPr="00AE60E4" w:rsidRDefault="00F13A75" w:rsidP="00F13A75">
      <w:pPr>
        <w:rPr>
          <w:rFonts w:ascii="Georgia" w:hAnsi="Georgia"/>
        </w:rPr>
      </w:pPr>
      <w:r w:rsidRPr="00AE60E4">
        <w:rPr>
          <w:rFonts w:ascii="Georgia" w:hAnsi="Georgia"/>
        </w:rPr>
        <w:t xml:space="preserve">  - Lean cuts of red meat (e.g., sirloin, tenderloin, 90% lean ground beef)</w:t>
      </w:r>
    </w:p>
    <w:p w14:paraId="0BEF47F0" w14:textId="77777777" w:rsidR="00F13A75" w:rsidRPr="00AE60E4" w:rsidRDefault="00F13A75" w:rsidP="00F13A75">
      <w:pPr>
        <w:rPr>
          <w:rFonts w:ascii="Georgia" w:hAnsi="Georgia"/>
        </w:rPr>
      </w:pPr>
      <w:r w:rsidRPr="00AE60E4">
        <w:rPr>
          <w:rFonts w:ascii="Georgia" w:hAnsi="Georgia"/>
        </w:rPr>
        <w:t xml:space="preserve">  - Lean Cuts of Pork (e.g., pork tenderloin, lean ham, Canadian bacon)</w:t>
      </w:r>
    </w:p>
    <w:p w14:paraId="75A77057" w14:textId="77777777" w:rsidR="00F13A75" w:rsidRPr="00AE60E4" w:rsidRDefault="00F13A75" w:rsidP="00F13A75">
      <w:pPr>
        <w:rPr>
          <w:rFonts w:ascii="Georgia" w:hAnsi="Georgia"/>
        </w:rPr>
      </w:pPr>
      <w:r w:rsidRPr="00AE60E4">
        <w:rPr>
          <w:rFonts w:ascii="Georgia" w:hAnsi="Georgia"/>
        </w:rPr>
        <w:t xml:space="preserve">  - Seafood and Shellfish (e.g., salmon, tuna, shrimp, scallops, mussels)</w:t>
      </w:r>
    </w:p>
    <w:p w14:paraId="338DB59D" w14:textId="77777777" w:rsidR="00F13A75" w:rsidRPr="00AE60E4" w:rsidRDefault="00F13A75" w:rsidP="00F13A75">
      <w:pPr>
        <w:rPr>
          <w:rFonts w:ascii="Georgia" w:hAnsi="Georgia"/>
        </w:rPr>
      </w:pPr>
      <w:r w:rsidRPr="00AE60E4">
        <w:rPr>
          <w:rFonts w:ascii="Georgia" w:hAnsi="Georgia"/>
        </w:rPr>
        <w:t xml:space="preserve">  - Eggs and Egg Whites</w:t>
      </w:r>
    </w:p>
    <w:p w14:paraId="5E7D1330" w14:textId="77777777" w:rsidR="00F13A75" w:rsidRPr="00AE60E4" w:rsidRDefault="00F13A75" w:rsidP="00F13A75">
      <w:pPr>
        <w:rPr>
          <w:rFonts w:ascii="Georgia" w:hAnsi="Georgia"/>
        </w:rPr>
      </w:pPr>
      <w:r w:rsidRPr="00AE60E4">
        <w:rPr>
          <w:rFonts w:ascii="Georgia" w:hAnsi="Georgia"/>
        </w:rPr>
        <w:t xml:space="preserve">  - Dairy (e.g., plain Greek yogurt, cottage cheese, low-fat cheese, kefir)</w:t>
      </w:r>
    </w:p>
    <w:p w14:paraId="7F55F964" w14:textId="77777777" w:rsidR="00F13A75" w:rsidRPr="00AE60E4" w:rsidRDefault="00F13A75" w:rsidP="00F13A75">
      <w:pPr>
        <w:rPr>
          <w:rFonts w:ascii="Georgia" w:hAnsi="Georgia"/>
        </w:rPr>
      </w:pPr>
      <w:r w:rsidRPr="00AE60E4">
        <w:rPr>
          <w:rFonts w:ascii="Georgia" w:hAnsi="Georgia"/>
        </w:rPr>
        <w:t xml:space="preserve">  - Protein powder (e.g., whey, casein, egg white protein)</w:t>
      </w:r>
    </w:p>
    <w:p w14:paraId="204D732E" w14:textId="77777777" w:rsidR="00F13A75" w:rsidRPr="00AE60E4" w:rsidRDefault="00F13A75" w:rsidP="00F13A75">
      <w:pPr>
        <w:rPr>
          <w:rFonts w:ascii="Georgia" w:hAnsi="Georgia"/>
        </w:rPr>
      </w:pPr>
    </w:p>
    <w:p w14:paraId="56487D4F" w14:textId="50208D35" w:rsidR="00F13A75" w:rsidRPr="007A7E11" w:rsidRDefault="00F13A75" w:rsidP="00F13A75">
      <w:pPr>
        <w:rPr>
          <w:rFonts w:ascii="Georgia" w:hAnsi="Georgia"/>
          <w:b/>
          <w:bCs/>
        </w:rPr>
      </w:pPr>
      <w:r w:rsidRPr="007A7E11">
        <w:rPr>
          <w:rFonts w:ascii="Georgia" w:hAnsi="Georgia"/>
          <w:b/>
          <w:bCs/>
        </w:rPr>
        <w:t>Plant-Based:</w:t>
      </w:r>
    </w:p>
    <w:p w14:paraId="35FC121F" w14:textId="77777777" w:rsidR="00F13A75" w:rsidRPr="00AE60E4" w:rsidRDefault="00F13A75" w:rsidP="00F13A75">
      <w:pPr>
        <w:rPr>
          <w:rFonts w:ascii="Georgia" w:hAnsi="Georgia"/>
        </w:rPr>
      </w:pPr>
      <w:r w:rsidRPr="00AE60E4">
        <w:rPr>
          <w:rFonts w:ascii="Georgia" w:hAnsi="Georgia"/>
        </w:rPr>
        <w:t xml:space="preserve">  - Legumes (e.g., lentils, chickpeas, black beans, pinto beans)</w:t>
      </w:r>
    </w:p>
    <w:p w14:paraId="2250019C" w14:textId="77777777" w:rsidR="00F13A75" w:rsidRPr="00AE60E4" w:rsidRDefault="00F13A75" w:rsidP="00F13A75">
      <w:pPr>
        <w:rPr>
          <w:rFonts w:ascii="Georgia" w:hAnsi="Georgia"/>
        </w:rPr>
      </w:pPr>
      <w:r w:rsidRPr="00AE60E4">
        <w:rPr>
          <w:rFonts w:ascii="Georgia" w:hAnsi="Georgia"/>
        </w:rPr>
        <w:t xml:space="preserve">  - Tofu and Tempeh</w:t>
      </w:r>
    </w:p>
    <w:p w14:paraId="725A890C" w14:textId="77777777" w:rsidR="00F13A75" w:rsidRPr="00AE60E4" w:rsidRDefault="00F13A75" w:rsidP="00F13A75">
      <w:pPr>
        <w:rPr>
          <w:rFonts w:ascii="Georgia" w:hAnsi="Georgia"/>
        </w:rPr>
      </w:pPr>
      <w:r w:rsidRPr="00AE60E4">
        <w:rPr>
          <w:rFonts w:ascii="Georgia" w:hAnsi="Georgia"/>
        </w:rPr>
        <w:t xml:space="preserve">  - Edamame</w:t>
      </w:r>
    </w:p>
    <w:p w14:paraId="16488739" w14:textId="77777777" w:rsidR="00F13A75" w:rsidRPr="00AE60E4" w:rsidRDefault="00F13A75" w:rsidP="00F13A75">
      <w:pPr>
        <w:rPr>
          <w:rFonts w:ascii="Georgia" w:hAnsi="Georgia"/>
        </w:rPr>
      </w:pPr>
      <w:r w:rsidRPr="00AE60E4">
        <w:rPr>
          <w:rFonts w:ascii="Georgia" w:hAnsi="Georgia"/>
        </w:rPr>
        <w:t xml:space="preserve">  - Quinoa</w:t>
      </w:r>
    </w:p>
    <w:p w14:paraId="777864E7" w14:textId="77777777" w:rsidR="00F13A75" w:rsidRPr="00AE60E4" w:rsidRDefault="00F13A75" w:rsidP="00F13A75">
      <w:pPr>
        <w:rPr>
          <w:rFonts w:ascii="Georgia" w:hAnsi="Georgia"/>
        </w:rPr>
      </w:pPr>
      <w:r w:rsidRPr="00AE60E4">
        <w:rPr>
          <w:rFonts w:ascii="Georgia" w:hAnsi="Georgia"/>
        </w:rPr>
        <w:t xml:space="preserve">  - Nuts and Seeds (e.g., almonds, chia seeds, hemp seeds, pumpkin seeds)</w:t>
      </w:r>
    </w:p>
    <w:p w14:paraId="60C3F1E5" w14:textId="77777777" w:rsidR="00F13A75" w:rsidRPr="00AE60E4" w:rsidRDefault="00F13A75" w:rsidP="00F13A75">
      <w:pPr>
        <w:rPr>
          <w:rFonts w:ascii="Georgia" w:hAnsi="Georgia"/>
        </w:rPr>
      </w:pPr>
      <w:r w:rsidRPr="00AE60E4">
        <w:rPr>
          <w:rFonts w:ascii="Georgia" w:hAnsi="Georgia"/>
        </w:rPr>
        <w:t xml:space="preserve">  - Plant-based protein powder (e.g., pea protein, soy protein, hemp protein)</w:t>
      </w:r>
    </w:p>
    <w:p w14:paraId="5823C152" w14:textId="77777777" w:rsidR="00F13A75" w:rsidRPr="00AE60E4" w:rsidRDefault="00F13A75" w:rsidP="00F13A75">
      <w:pPr>
        <w:rPr>
          <w:rFonts w:ascii="Georgia" w:hAnsi="Georgia"/>
        </w:rPr>
      </w:pPr>
      <w:r w:rsidRPr="00AE60E4">
        <w:rPr>
          <w:rFonts w:ascii="Georgia" w:hAnsi="Georgia"/>
        </w:rPr>
        <w:t xml:space="preserve">  - Seitan</w:t>
      </w:r>
    </w:p>
    <w:p w14:paraId="6EBC4C8A" w14:textId="77777777" w:rsidR="00F13A75" w:rsidRPr="00AE60E4" w:rsidRDefault="00F13A75" w:rsidP="00F13A75">
      <w:pPr>
        <w:rPr>
          <w:rFonts w:ascii="Georgia" w:hAnsi="Georgia"/>
        </w:rPr>
      </w:pPr>
    </w:p>
    <w:p w14:paraId="48D13D99" w14:textId="42FC8A74" w:rsidR="00F13A75" w:rsidRPr="003E2231" w:rsidRDefault="00F13A75" w:rsidP="00F13A75">
      <w:pPr>
        <w:rPr>
          <w:rFonts w:ascii="Palatino Linotype" w:hAnsi="Palatino Linotype"/>
          <w:b/>
          <w:bCs/>
        </w:rPr>
      </w:pPr>
      <w:r w:rsidRPr="003E2231">
        <w:rPr>
          <w:rFonts w:ascii="Palatino Linotype" w:hAnsi="Palatino Linotype"/>
          <w:b/>
          <w:bCs/>
        </w:rPr>
        <w:t>Carbohydrate Sources</w:t>
      </w:r>
    </w:p>
    <w:p w14:paraId="1E34ECFA" w14:textId="77777777" w:rsidR="00F13A75" w:rsidRPr="00AE60E4" w:rsidRDefault="00F13A75" w:rsidP="00F13A75">
      <w:pPr>
        <w:rPr>
          <w:rFonts w:ascii="Georgia" w:hAnsi="Georgia"/>
        </w:rPr>
      </w:pPr>
      <w:r w:rsidRPr="00AE60E4">
        <w:rPr>
          <w:rFonts w:ascii="Georgia" w:hAnsi="Georgia"/>
        </w:rPr>
        <w:t>Carbohydrates are the body's primary energy source. Focus on a mix of complex and simpler carbs to ensure sustained energy and enjoyment.</w:t>
      </w:r>
    </w:p>
    <w:p w14:paraId="6F73F6DA" w14:textId="77777777" w:rsidR="00F13A75" w:rsidRPr="00AE60E4" w:rsidRDefault="00F13A75" w:rsidP="00F13A75">
      <w:pPr>
        <w:rPr>
          <w:rFonts w:ascii="Georgia" w:hAnsi="Georgia"/>
        </w:rPr>
      </w:pPr>
    </w:p>
    <w:p w14:paraId="4ED206B3" w14:textId="0176F24D" w:rsidR="00F13A75" w:rsidRPr="003E2231" w:rsidRDefault="00F13A75" w:rsidP="00F13A75">
      <w:pPr>
        <w:rPr>
          <w:rFonts w:ascii="Georgia" w:hAnsi="Georgia"/>
          <w:b/>
          <w:bCs/>
        </w:rPr>
      </w:pPr>
      <w:r w:rsidRPr="003E2231">
        <w:rPr>
          <w:rFonts w:ascii="Georgia" w:hAnsi="Georgia"/>
          <w:b/>
          <w:bCs/>
        </w:rPr>
        <w:t>Whole Grains:</w:t>
      </w:r>
    </w:p>
    <w:p w14:paraId="6A57E474" w14:textId="77777777" w:rsidR="00F13A75" w:rsidRPr="00AE60E4" w:rsidRDefault="00F13A75" w:rsidP="00F13A75">
      <w:pPr>
        <w:rPr>
          <w:rFonts w:ascii="Georgia" w:hAnsi="Georgia"/>
        </w:rPr>
      </w:pPr>
      <w:r w:rsidRPr="00AE60E4">
        <w:rPr>
          <w:rFonts w:ascii="Georgia" w:hAnsi="Georgia"/>
        </w:rPr>
        <w:t xml:space="preserve">  - Brown Rice, Wild Rice, Quinoa, Farro, Barley</w:t>
      </w:r>
    </w:p>
    <w:p w14:paraId="48E437C4" w14:textId="77777777" w:rsidR="00F13A75" w:rsidRPr="00AE60E4" w:rsidRDefault="00F13A75" w:rsidP="00F13A75">
      <w:pPr>
        <w:rPr>
          <w:rFonts w:ascii="Georgia" w:hAnsi="Georgia"/>
        </w:rPr>
      </w:pPr>
      <w:r w:rsidRPr="00AE60E4">
        <w:rPr>
          <w:rFonts w:ascii="Georgia" w:hAnsi="Georgia"/>
        </w:rPr>
        <w:t xml:space="preserve">  - Oats (e.g., rolled oats, steel-cut oats)</w:t>
      </w:r>
    </w:p>
    <w:p w14:paraId="763C3D2E" w14:textId="77777777" w:rsidR="00F13A75" w:rsidRPr="00AE60E4" w:rsidRDefault="00F13A75" w:rsidP="00F13A75">
      <w:pPr>
        <w:rPr>
          <w:rFonts w:ascii="Georgia" w:hAnsi="Georgia"/>
        </w:rPr>
      </w:pPr>
      <w:r w:rsidRPr="00AE60E4">
        <w:rPr>
          <w:rFonts w:ascii="Georgia" w:hAnsi="Georgia"/>
        </w:rPr>
        <w:lastRenderedPageBreak/>
        <w:t xml:space="preserve">  - Whole Wheat Products (e.g., whole wheat bread, pasta, bulgur wheat)</w:t>
      </w:r>
    </w:p>
    <w:p w14:paraId="00040BE5" w14:textId="77777777" w:rsidR="00F13A75" w:rsidRPr="00AE60E4" w:rsidRDefault="00F13A75" w:rsidP="00F13A75">
      <w:pPr>
        <w:rPr>
          <w:rFonts w:ascii="Georgia" w:hAnsi="Georgia"/>
        </w:rPr>
      </w:pPr>
    </w:p>
    <w:p w14:paraId="3648FF2C" w14:textId="102522AC" w:rsidR="00F13A75" w:rsidRPr="003E2231" w:rsidRDefault="00F13A75" w:rsidP="00F13A75">
      <w:pPr>
        <w:rPr>
          <w:rFonts w:ascii="Georgia" w:hAnsi="Georgia"/>
          <w:b/>
          <w:bCs/>
        </w:rPr>
      </w:pPr>
      <w:r w:rsidRPr="003E2231">
        <w:rPr>
          <w:rFonts w:ascii="Georgia" w:hAnsi="Georgia"/>
          <w:b/>
          <w:bCs/>
        </w:rPr>
        <w:t>Vegetables:</w:t>
      </w:r>
    </w:p>
    <w:p w14:paraId="2972108E" w14:textId="77777777" w:rsidR="00F13A75" w:rsidRPr="00AE60E4" w:rsidRDefault="00F13A75" w:rsidP="00F13A75">
      <w:pPr>
        <w:rPr>
          <w:rFonts w:ascii="Georgia" w:hAnsi="Georgia"/>
        </w:rPr>
      </w:pPr>
      <w:r w:rsidRPr="00AE60E4">
        <w:rPr>
          <w:rFonts w:ascii="Georgia" w:hAnsi="Georgia"/>
        </w:rPr>
        <w:t xml:space="preserve">  - Root Vegetables (e.g., sweet potatoes, carrots, beets, parsnips)</w:t>
      </w:r>
    </w:p>
    <w:p w14:paraId="17F1E98F" w14:textId="77777777" w:rsidR="00F13A75" w:rsidRPr="00AE60E4" w:rsidRDefault="00F13A75" w:rsidP="00F13A75">
      <w:pPr>
        <w:rPr>
          <w:rFonts w:ascii="Georgia" w:hAnsi="Georgia"/>
        </w:rPr>
      </w:pPr>
      <w:r w:rsidRPr="00AE60E4">
        <w:rPr>
          <w:rFonts w:ascii="Georgia" w:hAnsi="Georgia"/>
        </w:rPr>
        <w:t xml:space="preserve">  - Cruciferous Vegetables (e.g., broccoli, cauliflower, Brussels sprouts, cabbage)</w:t>
      </w:r>
    </w:p>
    <w:p w14:paraId="3699E1DA" w14:textId="77777777" w:rsidR="00F13A75" w:rsidRPr="00AE60E4" w:rsidRDefault="00F13A75" w:rsidP="00F13A75">
      <w:pPr>
        <w:rPr>
          <w:rFonts w:ascii="Georgia" w:hAnsi="Georgia"/>
        </w:rPr>
      </w:pPr>
      <w:r w:rsidRPr="00AE60E4">
        <w:rPr>
          <w:rFonts w:ascii="Georgia" w:hAnsi="Georgia"/>
        </w:rPr>
        <w:t xml:space="preserve">  - Leafy Greens (e.g., spinach, kale, Swiss chard, collard greens)</w:t>
      </w:r>
    </w:p>
    <w:p w14:paraId="487A25F0" w14:textId="77777777" w:rsidR="00F13A75" w:rsidRPr="00AE60E4" w:rsidRDefault="00F13A75" w:rsidP="00F13A75">
      <w:pPr>
        <w:rPr>
          <w:rFonts w:ascii="Georgia" w:hAnsi="Georgia"/>
        </w:rPr>
      </w:pPr>
      <w:r w:rsidRPr="00AE60E4">
        <w:rPr>
          <w:rFonts w:ascii="Georgia" w:hAnsi="Georgia"/>
        </w:rPr>
        <w:t xml:space="preserve">  - Squash (e.g., butternut, acorn, spaghetti squash)</w:t>
      </w:r>
    </w:p>
    <w:p w14:paraId="110E3571" w14:textId="77777777" w:rsidR="00F13A75" w:rsidRPr="00AE60E4" w:rsidRDefault="00F13A75" w:rsidP="00F13A75">
      <w:pPr>
        <w:rPr>
          <w:rFonts w:ascii="Georgia" w:hAnsi="Georgia"/>
        </w:rPr>
      </w:pPr>
    </w:p>
    <w:p w14:paraId="6924EDF0" w14:textId="2215E50B" w:rsidR="00F13A75" w:rsidRPr="003E2231" w:rsidRDefault="00F13A75" w:rsidP="00F13A75">
      <w:pPr>
        <w:rPr>
          <w:rFonts w:ascii="Georgia" w:hAnsi="Georgia"/>
          <w:b/>
          <w:bCs/>
        </w:rPr>
      </w:pPr>
      <w:r w:rsidRPr="003E2231">
        <w:rPr>
          <w:rFonts w:ascii="Georgia" w:hAnsi="Georgia"/>
          <w:b/>
          <w:bCs/>
        </w:rPr>
        <w:t>Fruits:</w:t>
      </w:r>
    </w:p>
    <w:p w14:paraId="48C911BD" w14:textId="77777777" w:rsidR="00F13A75" w:rsidRPr="00AE60E4" w:rsidRDefault="00F13A75" w:rsidP="00F13A75">
      <w:pPr>
        <w:rPr>
          <w:rFonts w:ascii="Georgia" w:hAnsi="Georgia"/>
        </w:rPr>
      </w:pPr>
      <w:r w:rsidRPr="00AE60E4">
        <w:rPr>
          <w:rFonts w:ascii="Georgia" w:hAnsi="Georgia"/>
        </w:rPr>
        <w:t xml:space="preserve">  - Berries (e.g., blueberries, strawberries, raspberries, blackberries)</w:t>
      </w:r>
    </w:p>
    <w:p w14:paraId="64BA5BAC" w14:textId="77777777" w:rsidR="00F13A75" w:rsidRPr="00AE60E4" w:rsidRDefault="00F13A75" w:rsidP="00F13A75">
      <w:pPr>
        <w:rPr>
          <w:rFonts w:ascii="Georgia" w:hAnsi="Georgia"/>
        </w:rPr>
      </w:pPr>
      <w:r w:rsidRPr="00AE60E4">
        <w:rPr>
          <w:rFonts w:ascii="Georgia" w:hAnsi="Georgia"/>
        </w:rPr>
        <w:t xml:space="preserve">  - Citrus Fruits (e.g., oranges, grapefruits, lemons, limes)</w:t>
      </w:r>
    </w:p>
    <w:p w14:paraId="5C5BB16C" w14:textId="77777777" w:rsidR="00F13A75" w:rsidRPr="00AE60E4" w:rsidRDefault="00F13A75" w:rsidP="00F13A75">
      <w:pPr>
        <w:rPr>
          <w:rFonts w:ascii="Georgia" w:hAnsi="Georgia"/>
        </w:rPr>
      </w:pPr>
      <w:r w:rsidRPr="00AE60E4">
        <w:rPr>
          <w:rFonts w:ascii="Georgia" w:hAnsi="Georgia"/>
        </w:rPr>
        <w:t xml:space="preserve">  - Tropical Fruits (e.g., mango, pineapple, papaya, kiwi)</w:t>
      </w:r>
    </w:p>
    <w:p w14:paraId="44B25134" w14:textId="77777777" w:rsidR="00F13A75" w:rsidRPr="00AE60E4" w:rsidRDefault="00F13A75" w:rsidP="00F13A75">
      <w:pPr>
        <w:rPr>
          <w:rFonts w:ascii="Georgia" w:hAnsi="Georgia"/>
        </w:rPr>
      </w:pPr>
      <w:r w:rsidRPr="00AE60E4">
        <w:rPr>
          <w:rFonts w:ascii="Georgia" w:hAnsi="Georgia"/>
        </w:rPr>
        <w:t xml:space="preserve">  - Apples, Bananas, Pears, Peaches, Plums</w:t>
      </w:r>
    </w:p>
    <w:p w14:paraId="07E210FC" w14:textId="77777777" w:rsidR="00F13A75" w:rsidRPr="00AE60E4" w:rsidRDefault="00F13A75" w:rsidP="00F13A75">
      <w:pPr>
        <w:rPr>
          <w:rFonts w:ascii="Georgia" w:hAnsi="Georgia"/>
        </w:rPr>
      </w:pPr>
    </w:p>
    <w:p w14:paraId="06B245E7" w14:textId="5B6237E2" w:rsidR="00F13A75" w:rsidRPr="00AE60E4" w:rsidRDefault="00F13A75" w:rsidP="00F13A75">
      <w:pPr>
        <w:rPr>
          <w:rFonts w:ascii="Georgia" w:hAnsi="Georgia"/>
        </w:rPr>
      </w:pPr>
      <w:r w:rsidRPr="003E2231">
        <w:rPr>
          <w:rFonts w:ascii="Georgia" w:hAnsi="Georgia"/>
          <w:b/>
          <w:bCs/>
        </w:rPr>
        <w:t>Simpler Carbs</w:t>
      </w:r>
      <w:r w:rsidRPr="00AE60E4">
        <w:rPr>
          <w:rFonts w:ascii="Georgia" w:hAnsi="Georgia"/>
        </w:rPr>
        <w:t>:</w:t>
      </w:r>
    </w:p>
    <w:p w14:paraId="003064CC" w14:textId="77777777" w:rsidR="00F13A75" w:rsidRPr="00AE60E4" w:rsidRDefault="00F13A75" w:rsidP="00F13A75">
      <w:pPr>
        <w:rPr>
          <w:rFonts w:ascii="Georgia" w:hAnsi="Georgia"/>
        </w:rPr>
      </w:pPr>
      <w:r w:rsidRPr="00AE60E4">
        <w:rPr>
          <w:rFonts w:ascii="Georgia" w:hAnsi="Georgia"/>
        </w:rPr>
        <w:t xml:space="preserve">  - White Rice</w:t>
      </w:r>
    </w:p>
    <w:p w14:paraId="5B978A39" w14:textId="77777777" w:rsidR="00F13A75" w:rsidRPr="00AE60E4" w:rsidRDefault="00F13A75" w:rsidP="00F13A75">
      <w:pPr>
        <w:rPr>
          <w:rFonts w:ascii="Georgia" w:hAnsi="Georgia"/>
        </w:rPr>
      </w:pPr>
      <w:r w:rsidRPr="00AE60E4">
        <w:rPr>
          <w:rFonts w:ascii="Georgia" w:hAnsi="Georgia"/>
        </w:rPr>
        <w:t xml:space="preserve">  - Potatoes (e.g., white potatoes, red potatoes)</w:t>
      </w:r>
    </w:p>
    <w:p w14:paraId="5F9E9BAD" w14:textId="77777777" w:rsidR="00F13A75" w:rsidRPr="00AE60E4" w:rsidRDefault="00F13A75" w:rsidP="00F13A75">
      <w:pPr>
        <w:rPr>
          <w:rFonts w:ascii="Georgia" w:hAnsi="Georgia"/>
        </w:rPr>
      </w:pPr>
      <w:r w:rsidRPr="00AE60E4">
        <w:rPr>
          <w:rFonts w:ascii="Georgia" w:hAnsi="Georgia"/>
        </w:rPr>
        <w:t xml:space="preserve">  - Rice Noodles</w:t>
      </w:r>
    </w:p>
    <w:p w14:paraId="62C72472" w14:textId="77777777" w:rsidR="00F13A75" w:rsidRPr="00AE60E4" w:rsidRDefault="00F13A75" w:rsidP="00F13A75">
      <w:pPr>
        <w:rPr>
          <w:rFonts w:ascii="Georgia" w:hAnsi="Georgia"/>
        </w:rPr>
      </w:pPr>
      <w:r w:rsidRPr="00AE60E4">
        <w:rPr>
          <w:rFonts w:ascii="Georgia" w:hAnsi="Georgia"/>
        </w:rPr>
        <w:t xml:space="preserve">  - Certain Breads (e.g., sourdough, ciabatta)</w:t>
      </w:r>
    </w:p>
    <w:p w14:paraId="0CCE1923" w14:textId="77777777" w:rsidR="00F13A75" w:rsidRPr="00AE60E4" w:rsidRDefault="00F13A75" w:rsidP="00F13A75">
      <w:pPr>
        <w:rPr>
          <w:rFonts w:ascii="Georgia" w:hAnsi="Georgia"/>
        </w:rPr>
      </w:pPr>
    </w:p>
    <w:p w14:paraId="59A70085" w14:textId="458251B1" w:rsidR="00F13A75" w:rsidRPr="00AE60E4" w:rsidRDefault="00F13A75" w:rsidP="00F13A75">
      <w:pPr>
        <w:rPr>
          <w:rFonts w:ascii="Georgia" w:hAnsi="Georgia"/>
        </w:rPr>
      </w:pPr>
      <w:r w:rsidRPr="00AE60E4">
        <w:rPr>
          <w:rFonts w:ascii="Georgia" w:hAnsi="Georgia"/>
        </w:rPr>
        <w:t xml:space="preserve">Tip for Simple Carbs: To make meals with simpler carbs healthier, pair them with </w:t>
      </w:r>
      <w:r w:rsidR="005D3392" w:rsidRPr="00AE60E4">
        <w:rPr>
          <w:rFonts w:ascii="Georgia" w:hAnsi="Georgia"/>
        </w:rPr>
        <w:t>high-fibre</w:t>
      </w:r>
      <w:r w:rsidRPr="00AE60E4">
        <w:rPr>
          <w:rFonts w:ascii="Georgia" w:hAnsi="Georgia"/>
        </w:rPr>
        <w:t xml:space="preserve"> vegetables, lean proteins, and healthy fats. This combination helps stabilize blood sugar levels and enhances nutrient absorption.</w:t>
      </w:r>
    </w:p>
    <w:p w14:paraId="76CBDFFB" w14:textId="77777777" w:rsidR="00F13A75" w:rsidRDefault="00F13A75" w:rsidP="00F13A75"/>
    <w:p w14:paraId="065C8F15" w14:textId="05534BB7" w:rsidR="00F13A75" w:rsidRPr="003E2231" w:rsidRDefault="00F13A75" w:rsidP="00F13A75">
      <w:pPr>
        <w:rPr>
          <w:rFonts w:ascii="Palatino Linotype" w:hAnsi="Palatino Linotype"/>
          <w:b/>
          <w:bCs/>
        </w:rPr>
      </w:pPr>
      <w:r w:rsidRPr="003E2231">
        <w:rPr>
          <w:rFonts w:ascii="Palatino Linotype" w:hAnsi="Palatino Linotype"/>
          <w:b/>
          <w:bCs/>
        </w:rPr>
        <w:t>Healthy Fat Sources</w:t>
      </w:r>
    </w:p>
    <w:p w14:paraId="27E9C583" w14:textId="77777777" w:rsidR="00F13A75" w:rsidRPr="007C565D" w:rsidRDefault="00F13A75" w:rsidP="00F13A75">
      <w:pPr>
        <w:rPr>
          <w:rFonts w:ascii="Georgia" w:hAnsi="Georgia"/>
        </w:rPr>
      </w:pPr>
      <w:r w:rsidRPr="007C565D">
        <w:rPr>
          <w:rFonts w:ascii="Georgia" w:hAnsi="Georgia"/>
        </w:rPr>
        <w:t>Fats are essential for hormone production, brain function, and overall health. Focus on healthy fats.</w:t>
      </w:r>
    </w:p>
    <w:p w14:paraId="4E4B04DC" w14:textId="77777777" w:rsidR="00F13A75" w:rsidRPr="007C565D" w:rsidRDefault="00F13A75" w:rsidP="00F13A75">
      <w:pPr>
        <w:rPr>
          <w:rFonts w:ascii="Georgia" w:hAnsi="Georgia"/>
        </w:rPr>
      </w:pPr>
    </w:p>
    <w:p w14:paraId="2F0656B2" w14:textId="37A9869A" w:rsidR="00F13A75" w:rsidRPr="003E2231" w:rsidRDefault="00F13A75" w:rsidP="00F13A75">
      <w:pPr>
        <w:rPr>
          <w:rFonts w:ascii="Georgia" w:hAnsi="Georgia"/>
          <w:b/>
          <w:bCs/>
        </w:rPr>
      </w:pPr>
      <w:r w:rsidRPr="003E2231">
        <w:rPr>
          <w:rFonts w:ascii="Georgia" w:hAnsi="Georgia"/>
          <w:b/>
          <w:bCs/>
        </w:rPr>
        <w:lastRenderedPageBreak/>
        <w:t>Unsaturated Fats:</w:t>
      </w:r>
    </w:p>
    <w:p w14:paraId="2138BE49" w14:textId="77777777" w:rsidR="00F13A75" w:rsidRPr="007C565D" w:rsidRDefault="00F13A75" w:rsidP="00F13A75">
      <w:pPr>
        <w:rPr>
          <w:rFonts w:ascii="Georgia" w:hAnsi="Georgia"/>
        </w:rPr>
      </w:pPr>
      <w:r w:rsidRPr="007C565D">
        <w:rPr>
          <w:rFonts w:ascii="Georgia" w:hAnsi="Georgia"/>
        </w:rPr>
        <w:t xml:space="preserve">  - Avocado</w:t>
      </w:r>
    </w:p>
    <w:p w14:paraId="18E8C546" w14:textId="77777777" w:rsidR="00F13A75" w:rsidRPr="007C565D" w:rsidRDefault="00F13A75" w:rsidP="00F13A75">
      <w:pPr>
        <w:rPr>
          <w:rFonts w:ascii="Georgia" w:hAnsi="Georgia"/>
        </w:rPr>
      </w:pPr>
      <w:r w:rsidRPr="007C565D">
        <w:rPr>
          <w:rFonts w:ascii="Georgia" w:hAnsi="Georgia"/>
        </w:rPr>
        <w:t xml:space="preserve">  - Nuts and Seeds (e.g., almonds, walnuts, sunflower seeds, flaxseeds)</w:t>
      </w:r>
    </w:p>
    <w:p w14:paraId="34E4BE3C" w14:textId="77777777" w:rsidR="00F13A75" w:rsidRPr="007C565D" w:rsidRDefault="00F13A75" w:rsidP="00F13A75">
      <w:pPr>
        <w:rPr>
          <w:rFonts w:ascii="Georgia" w:hAnsi="Georgia"/>
        </w:rPr>
      </w:pPr>
      <w:r w:rsidRPr="007C565D">
        <w:rPr>
          <w:rFonts w:ascii="Georgia" w:hAnsi="Georgia"/>
        </w:rPr>
        <w:t xml:space="preserve">  - Nut and Seed Butter (e.g., almond butter, sunflower seed butter, tahini)</w:t>
      </w:r>
    </w:p>
    <w:p w14:paraId="4662D94A" w14:textId="77777777" w:rsidR="00F13A75" w:rsidRPr="007C565D" w:rsidRDefault="00F13A75" w:rsidP="00F13A75">
      <w:pPr>
        <w:rPr>
          <w:rFonts w:ascii="Georgia" w:hAnsi="Georgia"/>
        </w:rPr>
      </w:pPr>
      <w:r w:rsidRPr="007C565D">
        <w:rPr>
          <w:rFonts w:ascii="Georgia" w:hAnsi="Georgia"/>
        </w:rPr>
        <w:t xml:space="preserve">  - Oils (e.g., extra virgin olive oil, avocado oil, flaxseed oil, walnut oil)</w:t>
      </w:r>
    </w:p>
    <w:p w14:paraId="5936CF63" w14:textId="77777777" w:rsidR="00F13A75" w:rsidRPr="007C565D" w:rsidRDefault="00F13A75" w:rsidP="00F13A75">
      <w:pPr>
        <w:rPr>
          <w:rFonts w:ascii="Georgia" w:hAnsi="Georgia"/>
        </w:rPr>
      </w:pPr>
      <w:r w:rsidRPr="007C565D">
        <w:rPr>
          <w:rFonts w:ascii="Georgia" w:hAnsi="Georgia"/>
        </w:rPr>
        <w:t xml:space="preserve">  - Fatty Fish (e.g., salmon, mackerel, sardines, herring)</w:t>
      </w:r>
    </w:p>
    <w:p w14:paraId="26BEEB33" w14:textId="77777777" w:rsidR="00F13A75" w:rsidRPr="007C565D" w:rsidRDefault="00F13A75" w:rsidP="00F13A75">
      <w:pPr>
        <w:rPr>
          <w:rFonts w:ascii="Georgia" w:hAnsi="Georgia"/>
        </w:rPr>
      </w:pPr>
    </w:p>
    <w:p w14:paraId="0551BC07" w14:textId="1FAB1F82" w:rsidR="00F13A75" w:rsidRPr="00DD1A40" w:rsidRDefault="00F13A75" w:rsidP="00F13A75">
      <w:pPr>
        <w:rPr>
          <w:rFonts w:ascii="Georgia" w:hAnsi="Georgia"/>
          <w:b/>
          <w:bCs/>
        </w:rPr>
      </w:pPr>
      <w:r w:rsidRPr="00DD1A40">
        <w:rPr>
          <w:rFonts w:ascii="Georgia" w:hAnsi="Georgia"/>
          <w:b/>
          <w:bCs/>
        </w:rPr>
        <w:t>Saturated Fats (in moderation):</w:t>
      </w:r>
    </w:p>
    <w:p w14:paraId="2BA70A5F" w14:textId="77777777" w:rsidR="00F13A75" w:rsidRPr="007C565D" w:rsidRDefault="00F13A75" w:rsidP="00F13A75">
      <w:pPr>
        <w:rPr>
          <w:rFonts w:ascii="Georgia" w:hAnsi="Georgia"/>
        </w:rPr>
      </w:pPr>
      <w:r w:rsidRPr="007C565D">
        <w:rPr>
          <w:rFonts w:ascii="Georgia" w:hAnsi="Georgia"/>
        </w:rPr>
        <w:t xml:space="preserve">  - Coconut Oil</w:t>
      </w:r>
    </w:p>
    <w:p w14:paraId="4245B055" w14:textId="77777777" w:rsidR="00F13A75" w:rsidRPr="007C565D" w:rsidRDefault="00F13A75" w:rsidP="00F13A75">
      <w:pPr>
        <w:rPr>
          <w:rFonts w:ascii="Georgia" w:hAnsi="Georgia"/>
        </w:rPr>
      </w:pPr>
      <w:r w:rsidRPr="007C565D">
        <w:rPr>
          <w:rFonts w:ascii="Georgia" w:hAnsi="Georgia"/>
        </w:rPr>
        <w:t xml:space="preserve">  - Butter (preferably grass-fed)</w:t>
      </w:r>
    </w:p>
    <w:p w14:paraId="068A9435" w14:textId="77777777" w:rsidR="00F13A75" w:rsidRPr="007C565D" w:rsidRDefault="00F13A75" w:rsidP="00F13A75">
      <w:pPr>
        <w:rPr>
          <w:rFonts w:ascii="Georgia" w:hAnsi="Georgia"/>
        </w:rPr>
      </w:pPr>
      <w:r w:rsidRPr="007C565D">
        <w:rPr>
          <w:rFonts w:ascii="Georgia" w:hAnsi="Georgia"/>
        </w:rPr>
        <w:t xml:space="preserve">  - Cheese (opt for hard cheeses with fewer additives)</w:t>
      </w:r>
    </w:p>
    <w:p w14:paraId="0D647B3E" w14:textId="77777777" w:rsidR="00F13A75" w:rsidRPr="007C565D" w:rsidRDefault="00F13A75" w:rsidP="00F13A75">
      <w:pPr>
        <w:rPr>
          <w:rFonts w:ascii="Georgia" w:hAnsi="Georgia"/>
        </w:rPr>
      </w:pPr>
      <w:r w:rsidRPr="007C565D">
        <w:rPr>
          <w:rFonts w:ascii="Georgia" w:hAnsi="Georgia"/>
        </w:rPr>
        <w:t xml:space="preserve">  - Dark Chocolate</w:t>
      </w:r>
    </w:p>
    <w:p w14:paraId="62D89FA9" w14:textId="77777777" w:rsidR="00F13A75" w:rsidRPr="007C565D" w:rsidRDefault="00F13A75" w:rsidP="00F13A75">
      <w:pPr>
        <w:rPr>
          <w:rFonts w:ascii="Georgia" w:hAnsi="Georgia"/>
        </w:rPr>
      </w:pPr>
    </w:p>
    <w:p w14:paraId="2B7201B2" w14:textId="50636E3D" w:rsidR="00F13A75" w:rsidRPr="00CF17CA" w:rsidRDefault="00F13A75" w:rsidP="00F13A75">
      <w:pPr>
        <w:rPr>
          <w:rFonts w:ascii="Palatino Linotype" w:hAnsi="Palatino Linotype"/>
          <w:b/>
          <w:bCs/>
        </w:rPr>
      </w:pPr>
      <w:r w:rsidRPr="00CF17CA">
        <w:rPr>
          <w:rFonts w:ascii="Palatino Linotype" w:hAnsi="Palatino Linotype"/>
          <w:b/>
          <w:bCs/>
        </w:rPr>
        <w:t>Micronutrients and Hydration</w:t>
      </w:r>
    </w:p>
    <w:p w14:paraId="4FB7C156" w14:textId="77777777" w:rsidR="00F13A75" w:rsidRPr="007C565D" w:rsidRDefault="00F13A75" w:rsidP="00F13A75">
      <w:pPr>
        <w:rPr>
          <w:rFonts w:ascii="Georgia" w:hAnsi="Georgia"/>
        </w:rPr>
      </w:pPr>
    </w:p>
    <w:p w14:paraId="5780D882" w14:textId="4DD777BE" w:rsidR="00F13A75" w:rsidRPr="007C565D" w:rsidRDefault="00F13A75" w:rsidP="00F13A75">
      <w:pPr>
        <w:rPr>
          <w:rFonts w:ascii="Georgia" w:hAnsi="Georgia"/>
        </w:rPr>
      </w:pPr>
      <w:r w:rsidRPr="007C565D">
        <w:rPr>
          <w:rFonts w:ascii="Georgia" w:hAnsi="Georgia"/>
        </w:rPr>
        <w:t xml:space="preserve">In addition to macronutrients, ensure you get adequate vitamins and minerals from a varied diet rich in vegetables, fruits, and whole foods. Stay hydrated by drinking at least 2-3 </w:t>
      </w:r>
      <w:r w:rsidR="00DE4D0E" w:rsidRPr="007C565D">
        <w:rPr>
          <w:rFonts w:ascii="Georgia" w:hAnsi="Georgia"/>
        </w:rPr>
        <w:t>litres</w:t>
      </w:r>
      <w:r w:rsidRPr="007C565D">
        <w:rPr>
          <w:rFonts w:ascii="Georgia" w:hAnsi="Georgia"/>
        </w:rPr>
        <w:t xml:space="preserve"> of water daily, adjusting for activity levels and climate.</w:t>
      </w:r>
    </w:p>
    <w:p w14:paraId="1DA880B8" w14:textId="77777777" w:rsidR="005D58DA" w:rsidRPr="007C565D" w:rsidRDefault="005D58DA" w:rsidP="00F13A75">
      <w:pPr>
        <w:rPr>
          <w:rFonts w:ascii="Georgia" w:hAnsi="Georgia"/>
        </w:rPr>
      </w:pPr>
    </w:p>
    <w:p w14:paraId="266061A1" w14:textId="0F008204" w:rsidR="005D58DA" w:rsidRPr="007C565D" w:rsidRDefault="00826FC7" w:rsidP="00F13A75">
      <w:pPr>
        <w:rPr>
          <w:rFonts w:ascii="Georgia" w:hAnsi="Georgia"/>
        </w:rPr>
      </w:pPr>
      <w:r w:rsidRPr="007C565D">
        <w:rPr>
          <w:rFonts w:ascii="Georgia" w:hAnsi="Georgia"/>
        </w:rPr>
        <w:t>“</w:t>
      </w:r>
      <w:r w:rsidR="005D40A1" w:rsidRPr="007C565D">
        <w:rPr>
          <w:rFonts w:ascii="Georgia" w:hAnsi="Georgia"/>
        </w:rPr>
        <w:t>You are what you eat, so don’t be fast, cheap, easy, or fake.”</w:t>
      </w:r>
    </w:p>
    <w:p w14:paraId="2C1E51C1" w14:textId="7DF1AA80" w:rsidR="00F13A75" w:rsidRPr="007C565D" w:rsidRDefault="00F13A75" w:rsidP="00F13A75">
      <w:pPr>
        <w:rPr>
          <w:rFonts w:ascii="Georgia" w:hAnsi="Georgia"/>
        </w:rPr>
      </w:pPr>
    </w:p>
    <w:p w14:paraId="22332218" w14:textId="7942D865" w:rsidR="00F13A75" w:rsidRPr="00D27BDD" w:rsidRDefault="00D27BDD" w:rsidP="00F13A75">
      <w:pPr>
        <w:rPr>
          <w:rFonts w:ascii="Bodoni MT" w:hAnsi="Bodoni MT"/>
          <w:b/>
          <w:bCs/>
          <w:sz w:val="26"/>
          <w:szCs w:val="26"/>
        </w:rPr>
      </w:pPr>
      <w:r w:rsidRPr="00D27BDD">
        <w:rPr>
          <w:rFonts w:ascii="Bodoni MT" w:hAnsi="Bodoni MT"/>
          <w:b/>
          <w:bCs/>
          <w:sz w:val="26"/>
          <w:szCs w:val="26"/>
        </w:rPr>
        <w:t xml:space="preserve">PATHWAY TO SUCCESS </w:t>
      </w:r>
    </w:p>
    <w:p w14:paraId="1EAFC96A" w14:textId="77777777" w:rsidR="00F13A75" w:rsidRPr="007C565D" w:rsidRDefault="00F13A75" w:rsidP="00F13A75">
      <w:pPr>
        <w:rPr>
          <w:rFonts w:ascii="Georgia" w:hAnsi="Georgia"/>
        </w:rPr>
      </w:pPr>
    </w:p>
    <w:p w14:paraId="58CEA10D" w14:textId="04D7A233" w:rsidR="00F13A75" w:rsidRPr="00C74E52" w:rsidRDefault="00F13A75" w:rsidP="00F13A75">
      <w:pPr>
        <w:rPr>
          <w:rFonts w:ascii="Palatino Linotype" w:hAnsi="Palatino Linotype"/>
          <w:b/>
          <w:bCs/>
        </w:rPr>
      </w:pPr>
      <w:r w:rsidRPr="00C74E52">
        <w:rPr>
          <w:rFonts w:ascii="Palatino Linotype" w:hAnsi="Palatino Linotype"/>
          <w:b/>
          <w:bCs/>
        </w:rPr>
        <w:t>Hydration</w:t>
      </w:r>
    </w:p>
    <w:p w14:paraId="0A055CBF" w14:textId="77777777" w:rsidR="00F13A75" w:rsidRPr="007C565D" w:rsidRDefault="00F13A75" w:rsidP="00F13A75">
      <w:pPr>
        <w:rPr>
          <w:rFonts w:ascii="Georgia" w:hAnsi="Georgia"/>
        </w:rPr>
      </w:pPr>
      <w:r w:rsidRPr="007C565D">
        <w:rPr>
          <w:rFonts w:ascii="Georgia" w:hAnsi="Georgia"/>
        </w:rPr>
        <w:t>- Goal: Drink half your body weight in ounces of water each day. For example, if you weigh 150 pounds, aim for 75 ounces of water daily.</w:t>
      </w:r>
    </w:p>
    <w:p w14:paraId="0AC3C9E1" w14:textId="77777777" w:rsidR="00F13A75" w:rsidRPr="007C565D" w:rsidRDefault="00F13A75" w:rsidP="00F13A75">
      <w:pPr>
        <w:rPr>
          <w:rFonts w:ascii="Georgia" w:hAnsi="Georgia"/>
        </w:rPr>
      </w:pPr>
      <w:r w:rsidRPr="007C565D">
        <w:rPr>
          <w:rFonts w:ascii="Georgia" w:hAnsi="Georgia"/>
        </w:rPr>
        <w:t>- Tip: Carry a reusable water bottle and set reminders to drink throughout the day.</w:t>
      </w:r>
    </w:p>
    <w:p w14:paraId="142482F3" w14:textId="77777777" w:rsidR="00F13A75" w:rsidRPr="007C565D" w:rsidRDefault="00F13A75" w:rsidP="00F13A75">
      <w:pPr>
        <w:rPr>
          <w:rFonts w:ascii="Georgia" w:hAnsi="Georgia"/>
        </w:rPr>
      </w:pPr>
    </w:p>
    <w:p w14:paraId="57C05F52" w14:textId="5FE96F05" w:rsidR="00F13A75" w:rsidRPr="00C74E52" w:rsidRDefault="00F13A75" w:rsidP="00F13A75">
      <w:pPr>
        <w:rPr>
          <w:rFonts w:ascii="Palatino Linotype" w:hAnsi="Palatino Linotype"/>
          <w:b/>
          <w:bCs/>
        </w:rPr>
      </w:pPr>
      <w:r w:rsidRPr="00C74E52">
        <w:rPr>
          <w:rFonts w:ascii="Palatino Linotype" w:hAnsi="Palatino Linotype"/>
          <w:b/>
          <w:bCs/>
        </w:rPr>
        <w:lastRenderedPageBreak/>
        <w:t>Movement</w:t>
      </w:r>
    </w:p>
    <w:p w14:paraId="0A15ABBA" w14:textId="77777777" w:rsidR="00F13A75" w:rsidRPr="007C565D" w:rsidRDefault="00F13A75" w:rsidP="00F13A75">
      <w:pPr>
        <w:rPr>
          <w:rFonts w:ascii="Georgia" w:hAnsi="Georgia"/>
        </w:rPr>
      </w:pPr>
      <w:r w:rsidRPr="007C565D">
        <w:rPr>
          <w:rFonts w:ascii="Georgia" w:hAnsi="Georgia"/>
        </w:rPr>
        <w:t>- Daily Activity: Engage in intentional physical activity. This can include walking, stretching, yoga, or any form of exercise that suits your lifestyle.</w:t>
      </w:r>
    </w:p>
    <w:p w14:paraId="7C69B75D" w14:textId="750D61F6" w:rsidR="00F13A75" w:rsidRPr="007C565D" w:rsidRDefault="00F13A75" w:rsidP="00F13A75">
      <w:pPr>
        <w:rPr>
          <w:rFonts w:ascii="Georgia" w:hAnsi="Georgia"/>
        </w:rPr>
      </w:pPr>
      <w:r w:rsidRPr="007C565D">
        <w:rPr>
          <w:rFonts w:ascii="Georgia" w:hAnsi="Georgia"/>
        </w:rPr>
        <w:t xml:space="preserve">- Tip: Incorporate movement into your daily routine by taking the stairs, going for short walks during breaks, </w:t>
      </w:r>
      <w:r w:rsidR="00667D81" w:rsidRPr="007C565D">
        <w:rPr>
          <w:rFonts w:ascii="Georgia" w:hAnsi="Georgia"/>
        </w:rPr>
        <w:t xml:space="preserve">parking a few blocks further from work </w:t>
      </w:r>
      <w:r w:rsidRPr="007C565D">
        <w:rPr>
          <w:rFonts w:ascii="Georgia" w:hAnsi="Georgia"/>
        </w:rPr>
        <w:t>or stretching before bed.</w:t>
      </w:r>
      <w:r w:rsidR="009F11A1" w:rsidRPr="007C565D">
        <w:rPr>
          <w:rFonts w:ascii="Georgia" w:hAnsi="Georgia"/>
        </w:rPr>
        <w:t xml:space="preserve"> If you sit at a desk all day, set an </w:t>
      </w:r>
      <w:r w:rsidR="00061E3D" w:rsidRPr="007C565D">
        <w:rPr>
          <w:rFonts w:ascii="Georgia" w:hAnsi="Georgia"/>
        </w:rPr>
        <w:t xml:space="preserve">hourly alarm and take a couple of minutes to do some </w:t>
      </w:r>
      <w:r w:rsidR="00A71FD5" w:rsidRPr="007C565D">
        <w:rPr>
          <w:rFonts w:ascii="Georgia" w:hAnsi="Georgia"/>
        </w:rPr>
        <w:t>stretches, go for a quick walk or</w:t>
      </w:r>
      <w:r w:rsidR="00061E3D" w:rsidRPr="007C565D">
        <w:rPr>
          <w:rFonts w:ascii="Georgia" w:hAnsi="Georgia"/>
        </w:rPr>
        <w:t xml:space="preserve"> </w:t>
      </w:r>
      <w:r w:rsidR="00A71FD5" w:rsidRPr="007C565D">
        <w:rPr>
          <w:rFonts w:ascii="Georgia" w:hAnsi="Georgia"/>
        </w:rPr>
        <w:t xml:space="preserve">do </w:t>
      </w:r>
      <w:r w:rsidR="00061E3D" w:rsidRPr="007C565D">
        <w:rPr>
          <w:rFonts w:ascii="Georgia" w:hAnsi="Georgia"/>
        </w:rPr>
        <w:t>some body weight squats/lunges</w:t>
      </w:r>
      <w:r w:rsidR="005E61D9" w:rsidRPr="007C565D">
        <w:rPr>
          <w:rFonts w:ascii="Georgia" w:hAnsi="Georgia"/>
        </w:rPr>
        <w:t xml:space="preserve">. </w:t>
      </w:r>
    </w:p>
    <w:p w14:paraId="7EAC5ED8" w14:textId="77777777" w:rsidR="00F13A75" w:rsidRPr="007C565D" w:rsidRDefault="00F13A75" w:rsidP="00F13A75">
      <w:pPr>
        <w:rPr>
          <w:rFonts w:ascii="Georgia" w:hAnsi="Georgia"/>
        </w:rPr>
      </w:pPr>
    </w:p>
    <w:p w14:paraId="7DA6D8A3" w14:textId="3BCBD5A7" w:rsidR="00DE21C4" w:rsidRPr="004C5DFD" w:rsidRDefault="00DE21C4" w:rsidP="00DE21C4">
      <w:pPr>
        <w:rPr>
          <w:rFonts w:ascii="Bodoni MT" w:hAnsi="Bodoni MT"/>
          <w:b/>
          <w:bCs/>
          <w:sz w:val="26"/>
          <w:szCs w:val="26"/>
        </w:rPr>
      </w:pPr>
      <w:r w:rsidRPr="004C5DFD">
        <w:rPr>
          <w:rFonts w:ascii="Bodoni MT" w:hAnsi="Bodoni MT"/>
          <w:b/>
          <w:bCs/>
          <w:sz w:val="26"/>
          <w:szCs w:val="26"/>
        </w:rPr>
        <w:t>Comprehensive Meal Prep Guide for Beyond Fitness Nutrition Welcome Package</w:t>
      </w:r>
    </w:p>
    <w:p w14:paraId="04D1ECB1" w14:textId="77777777" w:rsidR="00DE21C4" w:rsidRPr="00DE21C4" w:rsidRDefault="00DE21C4" w:rsidP="00DE21C4">
      <w:pPr>
        <w:rPr>
          <w:rFonts w:ascii="Georgia" w:hAnsi="Georgia"/>
        </w:rPr>
      </w:pPr>
    </w:p>
    <w:p w14:paraId="0471F5EE" w14:textId="5BD98E81" w:rsidR="00DE21C4" w:rsidRPr="00227A91" w:rsidRDefault="00DE21C4" w:rsidP="00DE21C4">
      <w:pPr>
        <w:rPr>
          <w:rFonts w:ascii="Palatino Linotype" w:hAnsi="Palatino Linotype"/>
          <w:b/>
          <w:bCs/>
        </w:rPr>
      </w:pPr>
      <w:r w:rsidRPr="00227A91">
        <w:rPr>
          <w:rFonts w:ascii="Palatino Linotype" w:hAnsi="Palatino Linotype"/>
          <w:b/>
          <w:bCs/>
        </w:rPr>
        <w:t>Best Practices for Meal Prep</w:t>
      </w:r>
    </w:p>
    <w:p w14:paraId="22F464B5" w14:textId="77777777" w:rsidR="00DE21C4" w:rsidRPr="00F91A79" w:rsidRDefault="00DE21C4" w:rsidP="00DE21C4">
      <w:pPr>
        <w:rPr>
          <w:rFonts w:ascii="Georgia" w:hAnsi="Georgia"/>
        </w:rPr>
      </w:pPr>
    </w:p>
    <w:p w14:paraId="14C844E7" w14:textId="62DF8AD0" w:rsidR="00DE21C4" w:rsidRPr="00F91A79" w:rsidRDefault="00DE21C4" w:rsidP="00DE21C4">
      <w:pPr>
        <w:rPr>
          <w:rFonts w:ascii="Georgia" w:hAnsi="Georgia"/>
        </w:rPr>
      </w:pPr>
      <w:r w:rsidRPr="00F91A79">
        <w:rPr>
          <w:rFonts w:ascii="Georgia" w:hAnsi="Georgia"/>
        </w:rPr>
        <w:t>1. Plan Your Meals</w:t>
      </w:r>
    </w:p>
    <w:p w14:paraId="620820E4" w14:textId="3CFBCCE4" w:rsidR="00DE21C4" w:rsidRPr="00F91A79" w:rsidRDefault="00DE21C4" w:rsidP="00DE21C4">
      <w:pPr>
        <w:rPr>
          <w:rFonts w:ascii="Georgia" w:hAnsi="Georgia"/>
        </w:rPr>
      </w:pPr>
      <w:r w:rsidRPr="00F91A79">
        <w:rPr>
          <w:rFonts w:ascii="Georgia" w:hAnsi="Georgia"/>
        </w:rPr>
        <w:t xml:space="preserve">   - Weekly Planning: Dedicate time each week to plan your meals, considering your schedule, dietary goals, and preferences.</w:t>
      </w:r>
    </w:p>
    <w:p w14:paraId="6CE2B5E6" w14:textId="73DCBE3D" w:rsidR="00DE21C4" w:rsidRPr="00F91A79" w:rsidRDefault="00DE21C4" w:rsidP="00DE21C4">
      <w:pPr>
        <w:rPr>
          <w:rFonts w:ascii="Georgia" w:hAnsi="Georgia"/>
        </w:rPr>
      </w:pPr>
      <w:r w:rsidRPr="00F91A79">
        <w:rPr>
          <w:rFonts w:ascii="Georgia" w:hAnsi="Georgia"/>
        </w:rPr>
        <w:t xml:space="preserve">   - Balanced Meals: Ensure each meal includes a balance of protein, healthy fats, and complex carbohydrates.</w:t>
      </w:r>
    </w:p>
    <w:p w14:paraId="5069280C" w14:textId="77777777" w:rsidR="00DE21C4" w:rsidRPr="00F91A79" w:rsidRDefault="00DE21C4" w:rsidP="00DE21C4">
      <w:pPr>
        <w:rPr>
          <w:rFonts w:ascii="Georgia" w:hAnsi="Georgia"/>
        </w:rPr>
      </w:pPr>
    </w:p>
    <w:p w14:paraId="6D3238FC" w14:textId="1C6D2BEA" w:rsidR="00DE21C4" w:rsidRPr="00F91A79" w:rsidRDefault="00DE21C4" w:rsidP="00DE21C4">
      <w:pPr>
        <w:rPr>
          <w:rFonts w:ascii="Georgia" w:hAnsi="Georgia"/>
        </w:rPr>
      </w:pPr>
      <w:r w:rsidRPr="00F91A79">
        <w:rPr>
          <w:rFonts w:ascii="Georgia" w:hAnsi="Georgia"/>
        </w:rPr>
        <w:t>2. Create a Shopping List</w:t>
      </w:r>
    </w:p>
    <w:p w14:paraId="3AC11994" w14:textId="21A92832" w:rsidR="00DE21C4" w:rsidRPr="00F91A79" w:rsidRDefault="00DE21C4" w:rsidP="00DE21C4">
      <w:pPr>
        <w:rPr>
          <w:rFonts w:ascii="Georgia" w:hAnsi="Georgia"/>
        </w:rPr>
      </w:pPr>
      <w:r w:rsidRPr="00F91A79">
        <w:rPr>
          <w:rFonts w:ascii="Georgia" w:hAnsi="Georgia"/>
        </w:rPr>
        <w:t xml:space="preserve">   - Inventory Check: Check your pantry and fridge before creating your shopping list to avoid duplicates.</w:t>
      </w:r>
    </w:p>
    <w:p w14:paraId="1CFF0A2D" w14:textId="09429762" w:rsidR="00DE21C4" w:rsidRPr="00F91A79" w:rsidRDefault="00DE21C4" w:rsidP="00DE21C4">
      <w:pPr>
        <w:rPr>
          <w:rFonts w:ascii="Georgia" w:hAnsi="Georgia"/>
        </w:rPr>
      </w:pPr>
      <w:r w:rsidRPr="00F91A79">
        <w:rPr>
          <w:rFonts w:ascii="Georgia" w:hAnsi="Georgia"/>
        </w:rPr>
        <w:t xml:space="preserve">   - Organize Your List: Write your shopping list based on the layout of your store to streamline your trip. Group items by category and plan to end at the frozen food section to keep those items cold.</w:t>
      </w:r>
    </w:p>
    <w:p w14:paraId="7F3617CB" w14:textId="77777777" w:rsidR="00DE21C4" w:rsidRPr="00F91A79" w:rsidRDefault="00DE21C4" w:rsidP="00DE21C4">
      <w:pPr>
        <w:rPr>
          <w:rFonts w:ascii="Georgia" w:hAnsi="Georgia"/>
        </w:rPr>
      </w:pPr>
    </w:p>
    <w:p w14:paraId="593BB078" w14:textId="4E5662E2" w:rsidR="00DE21C4" w:rsidRPr="00F91A79" w:rsidRDefault="00DE21C4" w:rsidP="00DE21C4">
      <w:pPr>
        <w:rPr>
          <w:rFonts w:ascii="Georgia" w:hAnsi="Georgia"/>
        </w:rPr>
      </w:pPr>
      <w:r w:rsidRPr="00F91A79">
        <w:rPr>
          <w:rFonts w:ascii="Georgia" w:hAnsi="Georgia"/>
        </w:rPr>
        <w:t>3. Prep in Batches</w:t>
      </w:r>
    </w:p>
    <w:p w14:paraId="61EDD0D2" w14:textId="719DFA68" w:rsidR="00DE21C4" w:rsidRPr="00F91A79" w:rsidRDefault="00DE21C4" w:rsidP="00DE21C4">
      <w:pPr>
        <w:rPr>
          <w:rFonts w:ascii="Georgia" w:hAnsi="Georgia"/>
        </w:rPr>
      </w:pPr>
      <w:r w:rsidRPr="00F91A79">
        <w:rPr>
          <w:rFonts w:ascii="Georgia" w:hAnsi="Georgia"/>
        </w:rPr>
        <w:t xml:space="preserve">   - Cook in Bulk: Prepare large batches of staples like grains, proteins, and roasted vegetables to use throughout the week.</w:t>
      </w:r>
    </w:p>
    <w:p w14:paraId="7B70F156" w14:textId="6F59A276" w:rsidR="00DE21C4" w:rsidRPr="00F91A79" w:rsidRDefault="00DE21C4" w:rsidP="00DE21C4">
      <w:pPr>
        <w:rPr>
          <w:rFonts w:ascii="Georgia" w:hAnsi="Georgia"/>
        </w:rPr>
      </w:pPr>
      <w:r w:rsidRPr="00F91A79">
        <w:rPr>
          <w:rFonts w:ascii="Georgia" w:hAnsi="Georgia"/>
        </w:rPr>
        <w:t xml:space="preserve">   - Portion Control</w:t>
      </w:r>
      <w:r w:rsidR="005D31AA">
        <w:rPr>
          <w:rFonts w:ascii="Georgia" w:hAnsi="Georgia"/>
        </w:rPr>
        <w:t>:</w:t>
      </w:r>
      <w:r w:rsidRPr="00F91A79">
        <w:rPr>
          <w:rFonts w:ascii="Georgia" w:hAnsi="Georgia"/>
        </w:rPr>
        <w:t xml:space="preserve"> Use containers to portion out meals and snacks, making it easy to grab and go.</w:t>
      </w:r>
    </w:p>
    <w:p w14:paraId="36E76368" w14:textId="77777777" w:rsidR="00DE21C4" w:rsidRPr="00F91A79" w:rsidRDefault="00DE21C4" w:rsidP="00DE21C4">
      <w:pPr>
        <w:rPr>
          <w:rFonts w:ascii="Georgia" w:hAnsi="Georgia"/>
        </w:rPr>
      </w:pPr>
    </w:p>
    <w:p w14:paraId="65DD6DA9" w14:textId="12AD6BBB" w:rsidR="00DE21C4" w:rsidRPr="00F91A79" w:rsidRDefault="00DE21C4" w:rsidP="00DE21C4">
      <w:pPr>
        <w:rPr>
          <w:rFonts w:ascii="Georgia" w:hAnsi="Georgia"/>
        </w:rPr>
      </w:pPr>
      <w:r w:rsidRPr="00F91A79">
        <w:rPr>
          <w:rFonts w:ascii="Georgia" w:hAnsi="Georgia"/>
        </w:rPr>
        <w:lastRenderedPageBreak/>
        <w:t>4. Use Proper Storage Techniques</w:t>
      </w:r>
    </w:p>
    <w:p w14:paraId="7AC4E746" w14:textId="0D34F26C" w:rsidR="00DE21C4" w:rsidRPr="00F91A79" w:rsidRDefault="00DE21C4" w:rsidP="00DE21C4">
      <w:pPr>
        <w:rPr>
          <w:rFonts w:ascii="Georgia" w:hAnsi="Georgia"/>
        </w:rPr>
      </w:pPr>
      <w:r w:rsidRPr="00F91A79">
        <w:rPr>
          <w:rFonts w:ascii="Georgia" w:hAnsi="Georgia"/>
        </w:rPr>
        <w:t xml:space="preserve">   - Airtight Containers: Use airtight containers to keep food fresh longer.</w:t>
      </w:r>
    </w:p>
    <w:p w14:paraId="6EE9646F" w14:textId="40B63C11" w:rsidR="00DE21C4" w:rsidRPr="00F91A79" w:rsidRDefault="00DE21C4" w:rsidP="00DE21C4">
      <w:pPr>
        <w:rPr>
          <w:rFonts w:ascii="Georgia" w:hAnsi="Georgia"/>
        </w:rPr>
      </w:pPr>
      <w:r w:rsidRPr="00F91A79">
        <w:rPr>
          <w:rFonts w:ascii="Georgia" w:hAnsi="Georgia"/>
        </w:rPr>
        <w:t xml:space="preserve">   - Label and Date: Label containers with the date and contents to keep track of freshness.</w:t>
      </w:r>
    </w:p>
    <w:p w14:paraId="0ABEE7D8" w14:textId="77777777" w:rsidR="00DE21C4" w:rsidRPr="00F91A79" w:rsidRDefault="00DE21C4" w:rsidP="00DE21C4">
      <w:pPr>
        <w:rPr>
          <w:rFonts w:ascii="Georgia" w:hAnsi="Georgia"/>
        </w:rPr>
      </w:pPr>
    </w:p>
    <w:p w14:paraId="58D10423" w14:textId="52A0D814" w:rsidR="00DE21C4" w:rsidRPr="00F91A79" w:rsidRDefault="00DE21C4" w:rsidP="00DE21C4">
      <w:pPr>
        <w:rPr>
          <w:rFonts w:ascii="Georgia" w:hAnsi="Georgia"/>
        </w:rPr>
      </w:pPr>
      <w:r w:rsidRPr="00F91A79">
        <w:rPr>
          <w:rFonts w:ascii="Georgia" w:hAnsi="Georgia"/>
        </w:rPr>
        <w:t>5. Embrace One-Pot Recipes</w:t>
      </w:r>
    </w:p>
    <w:p w14:paraId="6598952B" w14:textId="6A86677B" w:rsidR="00DE21C4" w:rsidRPr="00F91A79" w:rsidRDefault="00DE21C4" w:rsidP="00DE21C4">
      <w:pPr>
        <w:rPr>
          <w:rFonts w:ascii="Georgia" w:hAnsi="Georgia"/>
        </w:rPr>
      </w:pPr>
      <w:r w:rsidRPr="00F91A79">
        <w:rPr>
          <w:rFonts w:ascii="Georgia" w:hAnsi="Georgia"/>
        </w:rPr>
        <w:t xml:space="preserve">   - Minimize Cleanup</w:t>
      </w:r>
      <w:r w:rsidR="00347824">
        <w:rPr>
          <w:rFonts w:ascii="Georgia" w:hAnsi="Georgia"/>
        </w:rPr>
        <w:t>:</w:t>
      </w:r>
      <w:r w:rsidRPr="00F91A79">
        <w:rPr>
          <w:rFonts w:ascii="Georgia" w:hAnsi="Georgia"/>
        </w:rPr>
        <w:t xml:space="preserve"> One-pot recipes, like sheet pan meals or slow cooker dishes, minimize cleanup and save time. Add extra vegetables to boost nutrient intake.</w:t>
      </w:r>
    </w:p>
    <w:p w14:paraId="299F8663" w14:textId="77777777" w:rsidR="00DE21C4" w:rsidRPr="00F91A79" w:rsidRDefault="00DE21C4" w:rsidP="00DE21C4">
      <w:pPr>
        <w:rPr>
          <w:rFonts w:ascii="Georgia" w:hAnsi="Georgia"/>
        </w:rPr>
      </w:pPr>
    </w:p>
    <w:p w14:paraId="67F34FCA" w14:textId="2C2AC9A7" w:rsidR="00DE21C4" w:rsidRPr="00F91A79" w:rsidRDefault="00DE21C4" w:rsidP="00DE21C4">
      <w:pPr>
        <w:rPr>
          <w:rFonts w:ascii="Georgia" w:hAnsi="Georgia"/>
        </w:rPr>
      </w:pPr>
      <w:r w:rsidRPr="00F91A79">
        <w:rPr>
          <w:rFonts w:ascii="Georgia" w:hAnsi="Georgia"/>
        </w:rPr>
        <w:t>6. Use Seasonal Ingredients</w:t>
      </w:r>
    </w:p>
    <w:p w14:paraId="7C48F1B0" w14:textId="43A13B1E" w:rsidR="00DE21C4" w:rsidRPr="00F91A79" w:rsidRDefault="00DE21C4" w:rsidP="00DE21C4">
      <w:pPr>
        <w:rPr>
          <w:rFonts w:ascii="Georgia" w:hAnsi="Georgia"/>
        </w:rPr>
      </w:pPr>
      <w:r w:rsidRPr="00F91A79">
        <w:rPr>
          <w:rFonts w:ascii="Georgia" w:hAnsi="Georgia"/>
        </w:rPr>
        <w:t xml:space="preserve">   - Save Money and Increase Variety: Build your meals around a star seasonal ingredient to save money and increase variety in your diet.</w:t>
      </w:r>
    </w:p>
    <w:p w14:paraId="156CF011" w14:textId="77777777" w:rsidR="00DE21C4" w:rsidRPr="00F91A79" w:rsidRDefault="00DE21C4" w:rsidP="00DE21C4">
      <w:pPr>
        <w:rPr>
          <w:rFonts w:ascii="Georgia" w:hAnsi="Georgia"/>
        </w:rPr>
      </w:pPr>
    </w:p>
    <w:p w14:paraId="0F426AB6" w14:textId="39C6B26E" w:rsidR="00DE21C4" w:rsidRPr="00F91A79" w:rsidRDefault="00DE21C4" w:rsidP="00DE21C4">
      <w:pPr>
        <w:rPr>
          <w:rFonts w:ascii="Georgia" w:hAnsi="Georgia"/>
        </w:rPr>
      </w:pPr>
      <w:r w:rsidRPr="00F91A79">
        <w:rPr>
          <w:rFonts w:ascii="Georgia" w:hAnsi="Georgia"/>
        </w:rPr>
        <w:t>7. Schedule Meal Prep Time</w:t>
      </w:r>
    </w:p>
    <w:p w14:paraId="020473E1" w14:textId="13815DB9" w:rsidR="00DE21C4" w:rsidRPr="00F91A79" w:rsidRDefault="00DE21C4" w:rsidP="00DE21C4">
      <w:pPr>
        <w:rPr>
          <w:rFonts w:ascii="Georgia" w:hAnsi="Georgia"/>
        </w:rPr>
      </w:pPr>
      <w:r w:rsidRPr="00F91A79">
        <w:rPr>
          <w:rFonts w:ascii="Georgia" w:hAnsi="Georgia"/>
        </w:rPr>
        <w:t xml:space="preserve">   - Dedicated Time: Block out specific times in your schedule for meal prepping to ensure you have ample time to shop, cook, and store meals without feeling rushed.</w:t>
      </w:r>
    </w:p>
    <w:p w14:paraId="7FDE3535" w14:textId="77777777" w:rsidR="00DE21C4" w:rsidRPr="00F91A79" w:rsidRDefault="00DE21C4" w:rsidP="00DE21C4">
      <w:pPr>
        <w:rPr>
          <w:rFonts w:ascii="Georgia" w:hAnsi="Georgia"/>
        </w:rPr>
      </w:pPr>
    </w:p>
    <w:p w14:paraId="0AAC347C" w14:textId="77A101AD" w:rsidR="00DE21C4" w:rsidRPr="00F91A79" w:rsidRDefault="00DE21C4" w:rsidP="00DE21C4">
      <w:pPr>
        <w:rPr>
          <w:rFonts w:ascii="Georgia" w:hAnsi="Georgia"/>
        </w:rPr>
      </w:pPr>
      <w:r w:rsidRPr="00F91A79">
        <w:rPr>
          <w:rFonts w:ascii="Georgia" w:hAnsi="Georgia"/>
        </w:rPr>
        <w:t>8. Maximize Freezer Use</w:t>
      </w:r>
    </w:p>
    <w:p w14:paraId="0B66379E" w14:textId="64F2319D" w:rsidR="00DE21C4" w:rsidRPr="00F91A79" w:rsidRDefault="00DE21C4" w:rsidP="00DE21C4">
      <w:pPr>
        <w:rPr>
          <w:rFonts w:ascii="Georgia" w:hAnsi="Georgia"/>
        </w:rPr>
      </w:pPr>
      <w:r w:rsidRPr="00F91A79">
        <w:rPr>
          <w:rFonts w:ascii="Georgia" w:hAnsi="Georgia"/>
        </w:rPr>
        <w:t xml:space="preserve">   - Reduce Waste</w:t>
      </w:r>
      <w:r w:rsidR="00347824">
        <w:rPr>
          <w:rFonts w:ascii="Georgia" w:hAnsi="Georgia"/>
        </w:rPr>
        <w:t>:</w:t>
      </w:r>
      <w:r w:rsidRPr="00F91A79">
        <w:rPr>
          <w:rFonts w:ascii="Georgia" w:hAnsi="Georgia"/>
        </w:rPr>
        <w:t xml:space="preserve"> Freeze meals and ingredients to reduce food waste and ensure you always have quick meal options available. Cook extra portions and freeze them for busy days.</w:t>
      </w:r>
    </w:p>
    <w:p w14:paraId="6B704F35" w14:textId="77777777" w:rsidR="00DE21C4" w:rsidRPr="00F91A79" w:rsidRDefault="00DE21C4" w:rsidP="00DE21C4">
      <w:pPr>
        <w:rPr>
          <w:rFonts w:ascii="Georgia" w:hAnsi="Georgia"/>
        </w:rPr>
      </w:pPr>
    </w:p>
    <w:p w14:paraId="4E9BA7E7" w14:textId="5F6E2C71" w:rsidR="00DE21C4" w:rsidRPr="00F91A79" w:rsidRDefault="00DE21C4" w:rsidP="00DE21C4">
      <w:pPr>
        <w:rPr>
          <w:rFonts w:ascii="Georgia" w:hAnsi="Georgia"/>
        </w:rPr>
      </w:pPr>
      <w:r w:rsidRPr="00F91A79">
        <w:rPr>
          <w:rFonts w:ascii="Georgia" w:hAnsi="Georgia"/>
        </w:rPr>
        <w:t>9. Prep Sturdy Produce Ahead</w:t>
      </w:r>
    </w:p>
    <w:p w14:paraId="4485284D" w14:textId="021D746C" w:rsidR="00DE21C4" w:rsidRPr="00F91A79" w:rsidRDefault="00DE21C4" w:rsidP="00DE21C4">
      <w:pPr>
        <w:rPr>
          <w:rFonts w:ascii="Georgia" w:hAnsi="Georgia"/>
        </w:rPr>
      </w:pPr>
      <w:r w:rsidRPr="00F91A79">
        <w:rPr>
          <w:rFonts w:ascii="Georgia" w:hAnsi="Georgia"/>
        </w:rPr>
        <w:t xml:space="preserve">   - </w:t>
      </w:r>
      <w:r w:rsidR="00347824">
        <w:rPr>
          <w:rFonts w:ascii="Georgia" w:hAnsi="Georgia"/>
        </w:rPr>
        <w:t>E</w:t>
      </w:r>
      <w:r w:rsidRPr="00F91A79">
        <w:rPr>
          <w:rFonts w:ascii="Georgia" w:hAnsi="Georgia"/>
        </w:rPr>
        <w:t>asy Access</w:t>
      </w:r>
      <w:r w:rsidR="00347824">
        <w:rPr>
          <w:rFonts w:ascii="Georgia" w:hAnsi="Georgia"/>
        </w:rPr>
        <w:t>:</w:t>
      </w:r>
      <w:r w:rsidRPr="00F91A79">
        <w:rPr>
          <w:rFonts w:ascii="Georgia" w:hAnsi="Georgia"/>
        </w:rPr>
        <w:t xml:space="preserve"> Wash and chop durable produce like carrots, bell peppers, and grapes right after shopping. Store them in airtight containers for easy snacking and quicker meal assembly during the week.</w:t>
      </w:r>
    </w:p>
    <w:p w14:paraId="4367F494" w14:textId="77777777" w:rsidR="00DE21C4" w:rsidRPr="00F91A79" w:rsidRDefault="00DE21C4" w:rsidP="00DE21C4">
      <w:pPr>
        <w:rPr>
          <w:rFonts w:ascii="Georgia" w:hAnsi="Georgia"/>
        </w:rPr>
      </w:pPr>
    </w:p>
    <w:p w14:paraId="061EAD1B" w14:textId="0CE3CF35" w:rsidR="00DE21C4" w:rsidRPr="00F91A79" w:rsidRDefault="00DE21C4" w:rsidP="00DE21C4">
      <w:pPr>
        <w:rPr>
          <w:rFonts w:ascii="Georgia" w:hAnsi="Georgia"/>
        </w:rPr>
      </w:pPr>
      <w:r w:rsidRPr="00F91A79">
        <w:rPr>
          <w:rFonts w:ascii="Georgia" w:hAnsi="Georgia"/>
        </w:rPr>
        <w:t>10. Batch Cook Essentials</w:t>
      </w:r>
    </w:p>
    <w:p w14:paraId="61E3A864" w14:textId="1013E9DA" w:rsidR="00DE21C4" w:rsidRPr="00F91A79" w:rsidRDefault="00DE21C4" w:rsidP="00DE21C4">
      <w:pPr>
        <w:rPr>
          <w:rFonts w:ascii="Georgia" w:hAnsi="Georgia"/>
        </w:rPr>
      </w:pPr>
      <w:r w:rsidRPr="00F91A79">
        <w:rPr>
          <w:rFonts w:ascii="Georgia" w:hAnsi="Georgia"/>
        </w:rPr>
        <w:t xml:space="preserve">    - Weekend Prep: Cook large batches of proteins, grains, and legumes on the weekends. This reduces daily cooking time and ensures you have ready-to-use ingredients for various meals.</w:t>
      </w:r>
    </w:p>
    <w:p w14:paraId="75BFFE62" w14:textId="77777777" w:rsidR="00DE21C4" w:rsidRPr="00F91A79" w:rsidRDefault="00DE21C4" w:rsidP="00DE21C4">
      <w:pPr>
        <w:rPr>
          <w:rFonts w:ascii="Georgia" w:hAnsi="Georgia"/>
        </w:rPr>
      </w:pPr>
    </w:p>
    <w:p w14:paraId="618EF1AE" w14:textId="13801A1D" w:rsidR="00DE21C4" w:rsidRPr="00F91A79" w:rsidRDefault="00DE21C4" w:rsidP="00DE21C4">
      <w:pPr>
        <w:rPr>
          <w:rFonts w:ascii="Georgia" w:hAnsi="Georgia"/>
        </w:rPr>
      </w:pPr>
      <w:r w:rsidRPr="00F91A79">
        <w:rPr>
          <w:rFonts w:ascii="Georgia" w:hAnsi="Georgia"/>
        </w:rPr>
        <w:t xml:space="preserve">11. </w:t>
      </w:r>
      <w:r w:rsidR="00347824">
        <w:rPr>
          <w:rFonts w:ascii="Georgia" w:hAnsi="Georgia"/>
        </w:rPr>
        <w:t>G</w:t>
      </w:r>
      <w:r w:rsidRPr="00F91A79">
        <w:rPr>
          <w:rFonts w:ascii="Georgia" w:hAnsi="Georgia"/>
        </w:rPr>
        <w:t>et Creative with Leftovers</w:t>
      </w:r>
    </w:p>
    <w:p w14:paraId="43DA989F" w14:textId="230474C7" w:rsidR="00DE21C4" w:rsidRPr="00F91A79" w:rsidRDefault="00DE21C4" w:rsidP="00DE21C4">
      <w:pPr>
        <w:rPr>
          <w:rFonts w:ascii="Georgia" w:hAnsi="Georgia"/>
        </w:rPr>
      </w:pPr>
      <w:r w:rsidRPr="00F91A79">
        <w:rPr>
          <w:rFonts w:ascii="Georgia" w:hAnsi="Georgia"/>
        </w:rPr>
        <w:t xml:space="preserve">    - Repurpose Meals: Repurpose leftovers into new meals to avoid monotony. For example, use leftover rice to make arancini or mix vegetable scraps into </w:t>
      </w:r>
      <w:r w:rsidR="00347824" w:rsidRPr="00F91A79">
        <w:rPr>
          <w:rFonts w:ascii="Georgia" w:hAnsi="Georgia"/>
        </w:rPr>
        <w:t>omelettes</w:t>
      </w:r>
      <w:r w:rsidRPr="00F91A79">
        <w:rPr>
          <w:rFonts w:ascii="Georgia" w:hAnsi="Georgia"/>
        </w:rPr>
        <w:t>.</w:t>
      </w:r>
    </w:p>
    <w:p w14:paraId="341DE1A1" w14:textId="77777777" w:rsidR="00DE21C4" w:rsidRPr="00F91A79" w:rsidRDefault="00DE21C4" w:rsidP="00DE21C4">
      <w:pPr>
        <w:rPr>
          <w:rFonts w:ascii="Georgia" w:hAnsi="Georgia"/>
        </w:rPr>
      </w:pPr>
    </w:p>
    <w:p w14:paraId="7965BD78" w14:textId="3590D75D" w:rsidR="00DE21C4" w:rsidRPr="001662F0" w:rsidRDefault="00DE21C4" w:rsidP="00DE21C4">
      <w:pPr>
        <w:rPr>
          <w:rFonts w:ascii="Palatino Linotype" w:hAnsi="Palatino Linotype"/>
          <w:b/>
          <w:bCs/>
        </w:rPr>
      </w:pPr>
      <w:r w:rsidRPr="001662F0">
        <w:rPr>
          <w:rFonts w:ascii="Palatino Linotype" w:hAnsi="Palatino Linotype"/>
          <w:b/>
          <w:bCs/>
        </w:rPr>
        <w:t>Additional Tips and Tricks</w:t>
      </w:r>
    </w:p>
    <w:p w14:paraId="4F229895" w14:textId="77777777" w:rsidR="00DE21C4" w:rsidRPr="00F91A79" w:rsidRDefault="00DE21C4" w:rsidP="00DE21C4">
      <w:pPr>
        <w:rPr>
          <w:rFonts w:ascii="Georgia" w:hAnsi="Georgia"/>
        </w:rPr>
      </w:pPr>
    </w:p>
    <w:p w14:paraId="7D446CDC" w14:textId="6E716EBA" w:rsidR="00DE21C4" w:rsidRPr="00F91A79" w:rsidRDefault="00DE21C4" w:rsidP="00DE21C4">
      <w:pPr>
        <w:rPr>
          <w:rFonts w:ascii="Georgia" w:hAnsi="Georgia"/>
        </w:rPr>
      </w:pPr>
      <w:r w:rsidRPr="00F91A79">
        <w:rPr>
          <w:rFonts w:ascii="Georgia" w:hAnsi="Georgia"/>
        </w:rPr>
        <w:t>1. Organize Your Kitchen</w:t>
      </w:r>
    </w:p>
    <w:p w14:paraId="451120DE" w14:textId="10FA70BF" w:rsidR="00DE21C4" w:rsidRPr="00F91A79" w:rsidRDefault="00DE21C4" w:rsidP="00DE21C4">
      <w:pPr>
        <w:rPr>
          <w:rFonts w:ascii="Georgia" w:hAnsi="Georgia"/>
        </w:rPr>
      </w:pPr>
      <w:r w:rsidRPr="00F91A79">
        <w:rPr>
          <w:rFonts w:ascii="Georgia" w:hAnsi="Georgia"/>
        </w:rPr>
        <w:t xml:space="preserve">   - Stock Essentials: Keep your kitchen stocked with basics like oils, salt, pepper, dried spices, canned beans, and dried pasta to make improvising meals easier.</w:t>
      </w:r>
    </w:p>
    <w:p w14:paraId="3D26C289" w14:textId="77777777" w:rsidR="00DE21C4" w:rsidRPr="00F91A79" w:rsidRDefault="00DE21C4" w:rsidP="00DE21C4">
      <w:pPr>
        <w:rPr>
          <w:rFonts w:ascii="Georgia" w:hAnsi="Georgia"/>
        </w:rPr>
      </w:pPr>
    </w:p>
    <w:p w14:paraId="1301CC1A" w14:textId="6457A884" w:rsidR="00DE21C4" w:rsidRPr="00F91A79" w:rsidRDefault="00DE21C4" w:rsidP="00DE21C4">
      <w:pPr>
        <w:rPr>
          <w:rFonts w:ascii="Georgia" w:hAnsi="Georgia"/>
        </w:rPr>
      </w:pPr>
      <w:r w:rsidRPr="00F91A79">
        <w:rPr>
          <w:rFonts w:ascii="Georgia" w:hAnsi="Georgia"/>
        </w:rPr>
        <w:t>2. Multitask in the Kitchen</w:t>
      </w:r>
    </w:p>
    <w:p w14:paraId="46FFBC1D" w14:textId="5AAD0C5D" w:rsidR="00DE21C4" w:rsidRPr="00F91A79" w:rsidRDefault="00DE21C4" w:rsidP="00DE21C4">
      <w:pPr>
        <w:rPr>
          <w:rFonts w:ascii="Georgia" w:hAnsi="Georgia"/>
        </w:rPr>
      </w:pPr>
      <w:r w:rsidRPr="00F91A79">
        <w:rPr>
          <w:rFonts w:ascii="Georgia" w:hAnsi="Georgia"/>
        </w:rPr>
        <w:t xml:space="preserve">   - </w:t>
      </w:r>
      <w:r w:rsidR="001662F0">
        <w:rPr>
          <w:rFonts w:ascii="Georgia" w:hAnsi="Georgia"/>
        </w:rPr>
        <w:t>C</w:t>
      </w:r>
      <w:r w:rsidRPr="00F91A79">
        <w:rPr>
          <w:rFonts w:ascii="Georgia" w:hAnsi="Georgia"/>
        </w:rPr>
        <w:t>ook Multiple Items</w:t>
      </w:r>
      <w:r w:rsidR="001662F0">
        <w:rPr>
          <w:rFonts w:ascii="Georgia" w:hAnsi="Georgia"/>
        </w:rPr>
        <w:t>:</w:t>
      </w:r>
      <w:r w:rsidRPr="00F91A79">
        <w:rPr>
          <w:rFonts w:ascii="Georgia" w:hAnsi="Georgia"/>
        </w:rPr>
        <w:t xml:space="preserve"> While one dish is baking, prepare another on the stovetop to save time.</w:t>
      </w:r>
    </w:p>
    <w:p w14:paraId="5BE086FD" w14:textId="4DC8796C" w:rsidR="00DE21C4" w:rsidRPr="00F91A79" w:rsidRDefault="00DE21C4" w:rsidP="00DE21C4">
      <w:pPr>
        <w:rPr>
          <w:rFonts w:ascii="Georgia" w:hAnsi="Georgia"/>
        </w:rPr>
      </w:pPr>
      <w:r w:rsidRPr="00F91A79">
        <w:rPr>
          <w:rFonts w:ascii="Georgia" w:hAnsi="Georgia"/>
        </w:rPr>
        <w:t xml:space="preserve">   - Pre-cut Ingredients: Wash and chop vegetables and fruits in advance to save time during the week.</w:t>
      </w:r>
    </w:p>
    <w:p w14:paraId="4FA78BAC" w14:textId="77777777" w:rsidR="00DE21C4" w:rsidRPr="00F91A79" w:rsidRDefault="00DE21C4" w:rsidP="00DE21C4">
      <w:pPr>
        <w:rPr>
          <w:rFonts w:ascii="Georgia" w:hAnsi="Georgia"/>
        </w:rPr>
      </w:pPr>
    </w:p>
    <w:p w14:paraId="69A637AC" w14:textId="49567DE9" w:rsidR="00DE21C4" w:rsidRPr="00F91A79" w:rsidRDefault="00DE21C4" w:rsidP="00DE21C4">
      <w:pPr>
        <w:rPr>
          <w:rFonts w:ascii="Georgia" w:hAnsi="Georgia"/>
        </w:rPr>
      </w:pPr>
      <w:r w:rsidRPr="00F91A79">
        <w:rPr>
          <w:rFonts w:ascii="Georgia" w:hAnsi="Georgia"/>
        </w:rPr>
        <w:t xml:space="preserve">3. </w:t>
      </w:r>
      <w:r w:rsidR="001662F0">
        <w:rPr>
          <w:rFonts w:ascii="Georgia" w:hAnsi="Georgia"/>
        </w:rPr>
        <w:t>I</w:t>
      </w:r>
      <w:r w:rsidRPr="00F91A79">
        <w:rPr>
          <w:rFonts w:ascii="Georgia" w:hAnsi="Georgia"/>
        </w:rPr>
        <w:t>nvest in Quality Tools</w:t>
      </w:r>
    </w:p>
    <w:p w14:paraId="28B2BACC" w14:textId="5A111564" w:rsidR="00DE21C4" w:rsidRPr="00F91A79" w:rsidRDefault="00DE21C4" w:rsidP="00DE21C4">
      <w:pPr>
        <w:rPr>
          <w:rFonts w:ascii="Georgia" w:hAnsi="Georgia"/>
        </w:rPr>
      </w:pPr>
      <w:r w:rsidRPr="00F91A79">
        <w:rPr>
          <w:rFonts w:ascii="Georgia" w:hAnsi="Georgia"/>
        </w:rPr>
        <w:t xml:space="preserve">   - </w:t>
      </w:r>
      <w:r w:rsidR="001662F0">
        <w:rPr>
          <w:rFonts w:ascii="Georgia" w:hAnsi="Georgia"/>
        </w:rPr>
        <w:t>S</w:t>
      </w:r>
      <w:r w:rsidRPr="00F91A79">
        <w:rPr>
          <w:rFonts w:ascii="Georgia" w:hAnsi="Georgia"/>
        </w:rPr>
        <w:t>harp Knives: A good set of knives speeds up prep work and improves safety.</w:t>
      </w:r>
    </w:p>
    <w:p w14:paraId="6BB4DA81" w14:textId="749EF8E4" w:rsidR="00DE21C4" w:rsidRPr="00F91A79" w:rsidRDefault="00DE21C4" w:rsidP="00DE21C4">
      <w:pPr>
        <w:rPr>
          <w:rFonts w:ascii="Georgia" w:hAnsi="Georgia"/>
        </w:rPr>
      </w:pPr>
      <w:r w:rsidRPr="00F91A79">
        <w:rPr>
          <w:rFonts w:ascii="Georgia" w:hAnsi="Georgia"/>
        </w:rPr>
        <w:t xml:space="preserve">   - </w:t>
      </w:r>
      <w:r w:rsidR="00533EE0">
        <w:rPr>
          <w:rFonts w:ascii="Georgia" w:hAnsi="Georgia"/>
        </w:rPr>
        <w:t>S</w:t>
      </w:r>
      <w:r w:rsidRPr="00F91A79">
        <w:rPr>
          <w:rFonts w:ascii="Georgia" w:hAnsi="Georgia"/>
        </w:rPr>
        <w:t>low Cooker/Instant Pot: These tools can simplify cooking and allow you to prepare meals without constant supervision.</w:t>
      </w:r>
    </w:p>
    <w:p w14:paraId="142F8220" w14:textId="77777777" w:rsidR="00DE21C4" w:rsidRPr="00F91A79" w:rsidRDefault="00DE21C4" w:rsidP="00DE21C4">
      <w:pPr>
        <w:rPr>
          <w:rFonts w:ascii="Georgia" w:hAnsi="Georgia"/>
        </w:rPr>
      </w:pPr>
    </w:p>
    <w:p w14:paraId="7D9FB174" w14:textId="42FE7DEF" w:rsidR="00DE21C4" w:rsidRPr="00F91A79" w:rsidRDefault="00DE21C4" w:rsidP="00DE21C4">
      <w:pPr>
        <w:rPr>
          <w:rFonts w:ascii="Georgia" w:hAnsi="Georgia"/>
        </w:rPr>
      </w:pPr>
      <w:r w:rsidRPr="00F91A79">
        <w:rPr>
          <w:rFonts w:ascii="Georgia" w:hAnsi="Georgia"/>
        </w:rPr>
        <w:t xml:space="preserve">4. </w:t>
      </w:r>
      <w:r w:rsidR="00533EE0">
        <w:rPr>
          <w:rFonts w:ascii="Georgia" w:hAnsi="Georgia"/>
        </w:rPr>
        <w:t>P</w:t>
      </w:r>
      <w:r w:rsidRPr="00F91A79">
        <w:rPr>
          <w:rFonts w:ascii="Georgia" w:hAnsi="Georgia"/>
        </w:rPr>
        <w:t>rep Breakfast and Snacks</w:t>
      </w:r>
    </w:p>
    <w:p w14:paraId="7267B94E" w14:textId="0FAB9B48" w:rsidR="00DE21C4" w:rsidRPr="00F91A79" w:rsidRDefault="00DE21C4" w:rsidP="00DE21C4">
      <w:pPr>
        <w:rPr>
          <w:rFonts w:ascii="Georgia" w:hAnsi="Georgia"/>
        </w:rPr>
      </w:pPr>
      <w:r w:rsidRPr="00F91A79">
        <w:rPr>
          <w:rFonts w:ascii="Georgia" w:hAnsi="Georgia"/>
        </w:rPr>
        <w:t xml:space="preserve">   - </w:t>
      </w:r>
      <w:r w:rsidR="00533EE0">
        <w:rPr>
          <w:rFonts w:ascii="Georgia" w:hAnsi="Georgia"/>
        </w:rPr>
        <w:t>O</w:t>
      </w:r>
      <w:r w:rsidRPr="00F91A79">
        <w:rPr>
          <w:rFonts w:ascii="Georgia" w:hAnsi="Georgia"/>
        </w:rPr>
        <w:t>vernight Oats: Prepare a few jars of overnight oats for quick and healthy breakfasts.</w:t>
      </w:r>
    </w:p>
    <w:p w14:paraId="103CE372" w14:textId="0ED942A8" w:rsidR="00DE21C4" w:rsidRPr="00F91A79" w:rsidRDefault="00DE21C4" w:rsidP="00DE21C4">
      <w:pPr>
        <w:rPr>
          <w:rFonts w:ascii="Georgia" w:hAnsi="Georgia"/>
        </w:rPr>
      </w:pPr>
      <w:r w:rsidRPr="00F91A79">
        <w:rPr>
          <w:rFonts w:ascii="Georgia" w:hAnsi="Georgia"/>
        </w:rPr>
        <w:t xml:space="preserve">   - Healthy Snacks: Portion out nuts, fruits, and veggies into snack-sized bags or containers.</w:t>
      </w:r>
    </w:p>
    <w:p w14:paraId="0AEE3481" w14:textId="77777777" w:rsidR="00DE21C4" w:rsidRPr="00F91A79" w:rsidRDefault="00DE21C4" w:rsidP="00DE21C4">
      <w:pPr>
        <w:rPr>
          <w:rFonts w:ascii="Georgia" w:hAnsi="Georgia"/>
        </w:rPr>
      </w:pPr>
    </w:p>
    <w:p w14:paraId="6F60F328" w14:textId="2F5DE8A5" w:rsidR="00DE21C4" w:rsidRPr="00F91A79" w:rsidRDefault="00DE21C4" w:rsidP="00DE21C4">
      <w:pPr>
        <w:rPr>
          <w:rFonts w:ascii="Georgia" w:hAnsi="Georgia"/>
        </w:rPr>
      </w:pPr>
      <w:r w:rsidRPr="00F91A79">
        <w:rPr>
          <w:rFonts w:ascii="Georgia" w:hAnsi="Georgia"/>
        </w:rPr>
        <w:t>5. Variety and Flexibility</w:t>
      </w:r>
    </w:p>
    <w:p w14:paraId="755D2B81" w14:textId="629BD77B" w:rsidR="00DE21C4" w:rsidRPr="00F91A79" w:rsidRDefault="00DE21C4" w:rsidP="00DE21C4">
      <w:pPr>
        <w:rPr>
          <w:rFonts w:ascii="Georgia" w:hAnsi="Georgia"/>
        </w:rPr>
      </w:pPr>
      <w:r w:rsidRPr="00F91A79">
        <w:rPr>
          <w:rFonts w:ascii="Georgia" w:hAnsi="Georgia"/>
        </w:rPr>
        <w:lastRenderedPageBreak/>
        <w:t xml:space="preserve">   - Mix and Match: Prepare components that can be mixed and matched to create different meals throughout the week.</w:t>
      </w:r>
    </w:p>
    <w:p w14:paraId="125AFC50" w14:textId="6A109394" w:rsidR="00DE21C4" w:rsidRPr="00F91A79" w:rsidRDefault="00DE21C4" w:rsidP="00DE21C4">
      <w:pPr>
        <w:rPr>
          <w:rFonts w:ascii="Georgia" w:hAnsi="Georgia"/>
        </w:rPr>
      </w:pPr>
      <w:r w:rsidRPr="00F91A79">
        <w:rPr>
          <w:rFonts w:ascii="Georgia" w:hAnsi="Georgia"/>
        </w:rPr>
        <w:t xml:space="preserve">   - Theme Nights: Assign themes (e.g., Meatless Monday, Taco Tuesday) to make planning fun and diverse.</w:t>
      </w:r>
    </w:p>
    <w:p w14:paraId="478E33B2" w14:textId="77777777" w:rsidR="00DE21C4" w:rsidRPr="00F91A79" w:rsidRDefault="00DE21C4" w:rsidP="00DE21C4">
      <w:pPr>
        <w:rPr>
          <w:rFonts w:ascii="Georgia" w:hAnsi="Georgia"/>
        </w:rPr>
      </w:pPr>
    </w:p>
    <w:p w14:paraId="35621B11" w14:textId="6B2804BC" w:rsidR="00DE21C4" w:rsidRPr="00D869D5" w:rsidRDefault="00DE21C4" w:rsidP="00DE21C4">
      <w:pPr>
        <w:rPr>
          <w:rFonts w:ascii="Palatino Linotype" w:hAnsi="Palatino Linotype"/>
          <w:b/>
          <w:bCs/>
        </w:rPr>
      </w:pPr>
      <w:r w:rsidRPr="00D869D5">
        <w:rPr>
          <w:rFonts w:ascii="Palatino Linotype" w:hAnsi="Palatino Linotype"/>
          <w:b/>
          <w:bCs/>
        </w:rPr>
        <w:t>Sample Meal Prep Plan</w:t>
      </w:r>
    </w:p>
    <w:p w14:paraId="0FB52821" w14:textId="77777777" w:rsidR="00DE21C4" w:rsidRPr="00F91A79" w:rsidRDefault="00DE21C4" w:rsidP="00DE21C4">
      <w:pPr>
        <w:rPr>
          <w:rFonts w:ascii="Georgia" w:hAnsi="Georgia"/>
        </w:rPr>
      </w:pPr>
    </w:p>
    <w:p w14:paraId="33D1425F" w14:textId="5C147E3F" w:rsidR="00DE21C4" w:rsidRPr="00F91A79" w:rsidRDefault="00DE21C4" w:rsidP="00DE21C4">
      <w:pPr>
        <w:rPr>
          <w:rFonts w:ascii="Georgia" w:hAnsi="Georgia"/>
        </w:rPr>
      </w:pPr>
      <w:r w:rsidRPr="00F91A79">
        <w:rPr>
          <w:rFonts w:ascii="Georgia" w:hAnsi="Georgia"/>
        </w:rPr>
        <w:t>Day 1: Bulk Cooking</w:t>
      </w:r>
    </w:p>
    <w:p w14:paraId="7DEBFBD1" w14:textId="3A859AE5" w:rsidR="00DE21C4" w:rsidRPr="00F91A79" w:rsidRDefault="00DE21C4" w:rsidP="00DE21C4">
      <w:pPr>
        <w:rPr>
          <w:rFonts w:ascii="Georgia" w:hAnsi="Georgia"/>
        </w:rPr>
      </w:pPr>
      <w:r w:rsidRPr="00F91A79">
        <w:rPr>
          <w:rFonts w:ascii="Georgia" w:hAnsi="Georgia"/>
        </w:rPr>
        <w:t>- Proteins: Roast a tray of chicken breasts, bake tofu, and cook a pot of lentils.</w:t>
      </w:r>
    </w:p>
    <w:p w14:paraId="612881CD" w14:textId="6BF3D03F" w:rsidR="00DE21C4" w:rsidRPr="00F91A79" w:rsidRDefault="00DE21C4" w:rsidP="00DE21C4">
      <w:pPr>
        <w:rPr>
          <w:rFonts w:ascii="Georgia" w:hAnsi="Georgia"/>
        </w:rPr>
      </w:pPr>
      <w:r w:rsidRPr="00F91A79">
        <w:rPr>
          <w:rFonts w:ascii="Georgia" w:hAnsi="Georgia"/>
        </w:rPr>
        <w:t xml:space="preserve">- </w:t>
      </w:r>
      <w:r w:rsidR="00D869D5">
        <w:rPr>
          <w:rFonts w:ascii="Georgia" w:hAnsi="Georgia"/>
        </w:rPr>
        <w:t>G</w:t>
      </w:r>
      <w:r w:rsidRPr="00F91A79">
        <w:rPr>
          <w:rFonts w:ascii="Georgia" w:hAnsi="Georgia"/>
        </w:rPr>
        <w:t>rains: Prepare a large batch of quinoa and brown rice.</w:t>
      </w:r>
    </w:p>
    <w:p w14:paraId="6A087F7E" w14:textId="340889C2" w:rsidR="00DE21C4" w:rsidRPr="00F91A79" w:rsidRDefault="00DE21C4" w:rsidP="00DE21C4">
      <w:pPr>
        <w:rPr>
          <w:rFonts w:ascii="Georgia" w:hAnsi="Georgia"/>
        </w:rPr>
      </w:pPr>
      <w:r w:rsidRPr="00F91A79">
        <w:rPr>
          <w:rFonts w:ascii="Georgia" w:hAnsi="Georgia"/>
        </w:rPr>
        <w:t xml:space="preserve">- </w:t>
      </w:r>
      <w:r w:rsidR="00D869D5">
        <w:rPr>
          <w:rFonts w:ascii="Georgia" w:hAnsi="Georgia"/>
        </w:rPr>
        <w:t>V</w:t>
      </w:r>
      <w:r w:rsidRPr="00F91A79">
        <w:rPr>
          <w:rFonts w:ascii="Georgia" w:hAnsi="Georgia"/>
        </w:rPr>
        <w:t>egetables: Roast a variety of vegetables and steam greens.</w:t>
      </w:r>
    </w:p>
    <w:p w14:paraId="631005CC" w14:textId="77777777" w:rsidR="00DE21C4" w:rsidRPr="00F91A79" w:rsidRDefault="00DE21C4" w:rsidP="00DE21C4">
      <w:pPr>
        <w:rPr>
          <w:rFonts w:ascii="Georgia" w:hAnsi="Georgia"/>
        </w:rPr>
      </w:pPr>
    </w:p>
    <w:p w14:paraId="78BB5B11" w14:textId="1A07D8EA" w:rsidR="00DE21C4" w:rsidRPr="00F91A79" w:rsidRDefault="00DE21C4" w:rsidP="00DE21C4">
      <w:pPr>
        <w:rPr>
          <w:rFonts w:ascii="Georgia" w:hAnsi="Georgia"/>
        </w:rPr>
      </w:pPr>
      <w:r w:rsidRPr="00F91A79">
        <w:rPr>
          <w:rFonts w:ascii="Georgia" w:hAnsi="Georgia"/>
        </w:rPr>
        <w:t>Day 2: Assembly</w:t>
      </w:r>
    </w:p>
    <w:p w14:paraId="46A193F6" w14:textId="53ECFE5E" w:rsidR="00DE21C4" w:rsidRPr="00F91A79" w:rsidRDefault="00DE21C4" w:rsidP="00DE21C4">
      <w:pPr>
        <w:rPr>
          <w:rFonts w:ascii="Georgia" w:hAnsi="Georgia"/>
        </w:rPr>
      </w:pPr>
      <w:r w:rsidRPr="00F91A79">
        <w:rPr>
          <w:rFonts w:ascii="Georgia" w:hAnsi="Georgia"/>
        </w:rPr>
        <w:t>- Lunch: Quinoa bowls with grilled chicken, roasted vegetables, and tahini dressing.</w:t>
      </w:r>
    </w:p>
    <w:p w14:paraId="3FB616B7" w14:textId="24BD813E" w:rsidR="00DE21C4" w:rsidRPr="00F91A79" w:rsidRDefault="00DE21C4" w:rsidP="00DE21C4">
      <w:pPr>
        <w:rPr>
          <w:rFonts w:ascii="Georgia" w:hAnsi="Georgia"/>
        </w:rPr>
      </w:pPr>
      <w:r w:rsidRPr="00F91A79">
        <w:rPr>
          <w:rFonts w:ascii="Georgia" w:hAnsi="Georgia"/>
        </w:rPr>
        <w:t xml:space="preserve">- </w:t>
      </w:r>
      <w:r w:rsidR="00D869D5">
        <w:rPr>
          <w:rFonts w:ascii="Georgia" w:hAnsi="Georgia"/>
        </w:rPr>
        <w:t>D</w:t>
      </w:r>
      <w:r w:rsidRPr="00F91A79">
        <w:rPr>
          <w:rFonts w:ascii="Georgia" w:hAnsi="Georgia"/>
        </w:rPr>
        <w:t>inner: Brown rice with tofu stir-fry and a side salad.</w:t>
      </w:r>
    </w:p>
    <w:p w14:paraId="479235DC" w14:textId="3B6B3F9F" w:rsidR="00DE21C4" w:rsidRPr="00F91A79" w:rsidRDefault="00DE21C4" w:rsidP="00DE21C4">
      <w:pPr>
        <w:rPr>
          <w:rFonts w:ascii="Georgia" w:hAnsi="Georgia"/>
        </w:rPr>
      </w:pPr>
      <w:r w:rsidRPr="00F91A79">
        <w:rPr>
          <w:rFonts w:ascii="Georgia" w:hAnsi="Georgia"/>
        </w:rPr>
        <w:t>- Snacks</w:t>
      </w:r>
      <w:r w:rsidR="00D869D5">
        <w:rPr>
          <w:rFonts w:ascii="Georgia" w:hAnsi="Georgia"/>
        </w:rPr>
        <w:t>:</w:t>
      </w:r>
      <w:r w:rsidRPr="00F91A79">
        <w:rPr>
          <w:rFonts w:ascii="Georgia" w:hAnsi="Georgia"/>
        </w:rPr>
        <w:t xml:space="preserve"> </w:t>
      </w:r>
      <w:bookmarkStart w:id="0" w:name="_Int_WKnMLbcZ"/>
      <w:r w:rsidRPr="00F91A79">
        <w:rPr>
          <w:rFonts w:ascii="Georgia" w:hAnsi="Georgia"/>
        </w:rPr>
        <w:t>Pre-portioned</w:t>
      </w:r>
      <w:bookmarkEnd w:id="0"/>
      <w:r w:rsidRPr="00F91A79">
        <w:rPr>
          <w:rFonts w:ascii="Georgia" w:hAnsi="Georgia"/>
        </w:rPr>
        <w:t xml:space="preserve"> nuts, sliced fruits, and veggie sticks with hummus.</w:t>
      </w:r>
    </w:p>
    <w:p w14:paraId="4F29086C" w14:textId="77777777" w:rsidR="00DE21C4" w:rsidRPr="00F91A79" w:rsidRDefault="00DE21C4" w:rsidP="00DE21C4">
      <w:pPr>
        <w:rPr>
          <w:rFonts w:ascii="Georgia" w:hAnsi="Georgia"/>
        </w:rPr>
      </w:pPr>
    </w:p>
    <w:p w14:paraId="7434E65B" w14:textId="27C4D44C" w:rsidR="00DE21C4" w:rsidRPr="00F91A79" w:rsidRDefault="00DE21C4" w:rsidP="00DE21C4">
      <w:pPr>
        <w:rPr>
          <w:rFonts w:ascii="Georgia" w:hAnsi="Georgia"/>
        </w:rPr>
      </w:pPr>
      <w:r w:rsidRPr="00F91A79">
        <w:rPr>
          <w:rFonts w:ascii="Georgia" w:hAnsi="Georgia"/>
        </w:rPr>
        <w:t>Day 3: Quick Prep</w:t>
      </w:r>
    </w:p>
    <w:p w14:paraId="2C762A12" w14:textId="3E28F711" w:rsidR="00DE21C4" w:rsidRPr="00F91A79" w:rsidRDefault="00DE21C4" w:rsidP="00DE21C4">
      <w:pPr>
        <w:rPr>
          <w:rFonts w:ascii="Georgia" w:hAnsi="Georgia"/>
        </w:rPr>
      </w:pPr>
      <w:r w:rsidRPr="00F91A79">
        <w:rPr>
          <w:rFonts w:ascii="Georgia" w:hAnsi="Georgia"/>
        </w:rPr>
        <w:t>- Breakfast: Overnight oats with almond milk, chia seeds, and fresh berries.</w:t>
      </w:r>
    </w:p>
    <w:p w14:paraId="4C38B580" w14:textId="17BFD5C0" w:rsidR="00DE21C4" w:rsidRPr="00F91A79" w:rsidRDefault="00DE21C4" w:rsidP="00DE21C4">
      <w:pPr>
        <w:rPr>
          <w:rFonts w:ascii="Georgia" w:hAnsi="Georgia"/>
        </w:rPr>
      </w:pPr>
      <w:r w:rsidRPr="00F91A79">
        <w:rPr>
          <w:rFonts w:ascii="Georgia" w:hAnsi="Georgia"/>
        </w:rPr>
        <w:t xml:space="preserve">- </w:t>
      </w:r>
      <w:r w:rsidR="00D869D5">
        <w:rPr>
          <w:rFonts w:ascii="Georgia" w:hAnsi="Georgia"/>
        </w:rPr>
        <w:t>D</w:t>
      </w:r>
      <w:r w:rsidRPr="00F91A79">
        <w:rPr>
          <w:rFonts w:ascii="Georgia" w:hAnsi="Georgia"/>
        </w:rPr>
        <w:t>inner: Lentil soup made in the slow cooker with pre-chopped vegetables.</w:t>
      </w:r>
    </w:p>
    <w:p w14:paraId="3697DBD9" w14:textId="77777777" w:rsidR="00DE21C4" w:rsidRPr="00F91A79" w:rsidRDefault="00DE21C4" w:rsidP="00DE21C4">
      <w:pPr>
        <w:rPr>
          <w:rFonts w:ascii="Georgia" w:hAnsi="Georgia"/>
        </w:rPr>
      </w:pPr>
    </w:p>
    <w:p w14:paraId="7AD9E055" w14:textId="45E95BD3" w:rsidR="00DE21C4" w:rsidRPr="002C4E29" w:rsidRDefault="00DE21C4" w:rsidP="00DE21C4">
      <w:pPr>
        <w:rPr>
          <w:rFonts w:ascii="Palatino Linotype" w:hAnsi="Palatino Linotype"/>
          <w:b/>
          <w:bCs/>
        </w:rPr>
      </w:pPr>
      <w:r w:rsidRPr="002C4E29">
        <w:rPr>
          <w:rFonts w:ascii="Palatino Linotype" w:hAnsi="Palatino Linotype"/>
          <w:b/>
          <w:bCs/>
        </w:rPr>
        <w:t>Additional Best Practices</w:t>
      </w:r>
    </w:p>
    <w:p w14:paraId="1380082E" w14:textId="37D73604" w:rsidR="00DE21C4" w:rsidRPr="00F91A79" w:rsidRDefault="00DE21C4" w:rsidP="00DE21C4">
      <w:pPr>
        <w:rPr>
          <w:rFonts w:ascii="Georgia" w:hAnsi="Georgia"/>
        </w:rPr>
      </w:pPr>
      <w:r w:rsidRPr="00F91A79">
        <w:rPr>
          <w:rFonts w:ascii="Georgia" w:hAnsi="Georgia"/>
        </w:rPr>
        <w:t xml:space="preserve">- Hydration: </w:t>
      </w:r>
      <w:r w:rsidR="002C4E29">
        <w:rPr>
          <w:rFonts w:ascii="Georgia" w:hAnsi="Georgia"/>
        </w:rPr>
        <w:t>Fl</w:t>
      </w:r>
      <w:r w:rsidR="00F45672" w:rsidRPr="00F91A79">
        <w:rPr>
          <w:rFonts w:ascii="Georgia" w:hAnsi="Georgia"/>
        </w:rPr>
        <w:t>avour</w:t>
      </w:r>
      <w:r w:rsidRPr="00F91A79">
        <w:rPr>
          <w:rFonts w:ascii="Georgia" w:hAnsi="Georgia"/>
        </w:rPr>
        <w:t xml:space="preserve"> water naturally with fruits and herbs.</w:t>
      </w:r>
    </w:p>
    <w:p w14:paraId="27D17BDE" w14:textId="0A17CA53" w:rsidR="00DE21C4" w:rsidRPr="00F91A79" w:rsidRDefault="00DE21C4" w:rsidP="00DE21C4">
      <w:pPr>
        <w:rPr>
          <w:rFonts w:ascii="Georgia" w:hAnsi="Georgia"/>
        </w:rPr>
      </w:pPr>
      <w:r w:rsidRPr="00F91A79">
        <w:rPr>
          <w:rFonts w:ascii="Georgia" w:hAnsi="Georgia"/>
        </w:rPr>
        <w:t>- Seasonal Eating</w:t>
      </w:r>
      <w:r w:rsidR="00F45672">
        <w:rPr>
          <w:rFonts w:ascii="Georgia" w:hAnsi="Georgia"/>
        </w:rPr>
        <w:t>:</w:t>
      </w:r>
      <w:r w:rsidRPr="00F91A79">
        <w:rPr>
          <w:rFonts w:ascii="Georgia" w:hAnsi="Georgia"/>
        </w:rPr>
        <w:t xml:space="preserve"> Use seasonal produce for freshness and cost-effectiveness.</w:t>
      </w:r>
      <w:r w:rsidR="00C63FBD">
        <w:rPr>
          <w:rFonts w:ascii="Georgia" w:hAnsi="Georgia"/>
        </w:rPr>
        <w:t>B</w:t>
      </w:r>
    </w:p>
    <w:p w14:paraId="2A89CC71" w14:textId="77777777" w:rsidR="00DE21C4" w:rsidRPr="00DE21C4" w:rsidRDefault="00DE21C4" w:rsidP="00DE21C4">
      <w:pPr>
        <w:rPr>
          <w:rFonts w:ascii="Georgia" w:hAnsi="Georgia"/>
        </w:rPr>
      </w:pPr>
    </w:p>
    <w:p w14:paraId="65A68374" w14:textId="5E898792" w:rsidR="00F13A75" w:rsidRDefault="00DE21C4" w:rsidP="00F13A75">
      <w:pPr>
        <w:rPr>
          <w:rFonts w:ascii="Georgia" w:hAnsi="Georgia"/>
        </w:rPr>
      </w:pPr>
      <w:r w:rsidRPr="00DE21C4">
        <w:rPr>
          <w:rFonts w:ascii="Georgia" w:hAnsi="Georgia"/>
        </w:rPr>
        <w:t xml:space="preserve">By following these comprehensive meal prep </w:t>
      </w:r>
      <w:r w:rsidR="006C5DBE" w:rsidRPr="00DE21C4">
        <w:rPr>
          <w:rFonts w:ascii="Georgia" w:hAnsi="Georgia"/>
        </w:rPr>
        <w:t>strategie</w:t>
      </w:r>
      <w:r w:rsidR="006C5DBE">
        <w:rPr>
          <w:rFonts w:ascii="Georgia" w:hAnsi="Georgia"/>
        </w:rPr>
        <w:t xml:space="preserve">s, you </w:t>
      </w:r>
      <w:r w:rsidRPr="00DE21C4">
        <w:rPr>
          <w:rFonts w:ascii="Georgia" w:hAnsi="Georgia"/>
        </w:rPr>
        <w:t xml:space="preserve">will be well-equipped to efficiently and effectively manage </w:t>
      </w:r>
      <w:r w:rsidR="006C5DBE">
        <w:rPr>
          <w:rFonts w:ascii="Georgia" w:hAnsi="Georgia"/>
        </w:rPr>
        <w:t>your</w:t>
      </w:r>
      <w:r w:rsidRPr="00DE21C4">
        <w:rPr>
          <w:rFonts w:ascii="Georgia" w:hAnsi="Georgia"/>
        </w:rPr>
        <w:t xml:space="preserve"> nutrition, promoting better health and longevity. </w:t>
      </w:r>
    </w:p>
    <w:p w14:paraId="2B1BF7C8" w14:textId="77777777" w:rsidR="00272334" w:rsidRPr="007C565D" w:rsidRDefault="00272334" w:rsidP="00F13A75">
      <w:pPr>
        <w:rPr>
          <w:rFonts w:ascii="Georgia" w:hAnsi="Georgia"/>
        </w:rPr>
      </w:pPr>
    </w:p>
    <w:p w14:paraId="400DE291" w14:textId="77777777" w:rsidR="00F13A75" w:rsidRPr="007C565D" w:rsidRDefault="00F13A75" w:rsidP="00F13A75">
      <w:pPr>
        <w:rPr>
          <w:rFonts w:ascii="Georgia" w:hAnsi="Georgia"/>
        </w:rPr>
      </w:pPr>
    </w:p>
    <w:p w14:paraId="1E1FF8BF" w14:textId="3BE1ACAC" w:rsidR="0007787B" w:rsidRPr="00C74E52" w:rsidRDefault="0007787B" w:rsidP="0007787B">
      <w:pPr>
        <w:rPr>
          <w:rFonts w:ascii="Palatino Linotype" w:hAnsi="Palatino Linotype"/>
          <w:b/>
          <w:bCs/>
        </w:rPr>
      </w:pPr>
      <w:r w:rsidRPr="00C74E52">
        <w:rPr>
          <w:rFonts w:ascii="Palatino Linotype" w:hAnsi="Palatino Linotype"/>
          <w:b/>
          <w:bCs/>
        </w:rPr>
        <w:t>Consistency</w:t>
      </w:r>
    </w:p>
    <w:p w14:paraId="4B967BDF" w14:textId="77777777" w:rsidR="0007787B" w:rsidRPr="007C565D" w:rsidRDefault="0007787B" w:rsidP="0007787B">
      <w:pPr>
        <w:rPr>
          <w:rFonts w:ascii="Georgia" w:hAnsi="Georgia"/>
        </w:rPr>
      </w:pPr>
      <w:r w:rsidRPr="007C565D">
        <w:rPr>
          <w:rFonts w:ascii="Georgia" w:hAnsi="Georgia"/>
        </w:rPr>
        <w:t>- Routine: Stick to your program consistently for the best results. Understand that occasional setbacks are normal, but persistence is key.</w:t>
      </w:r>
    </w:p>
    <w:p w14:paraId="671AF499" w14:textId="77777777" w:rsidR="0007787B" w:rsidRPr="007C565D" w:rsidRDefault="0007787B" w:rsidP="0007787B">
      <w:pPr>
        <w:rPr>
          <w:rFonts w:ascii="Georgia" w:hAnsi="Georgia"/>
        </w:rPr>
      </w:pPr>
      <w:r w:rsidRPr="007C565D">
        <w:rPr>
          <w:rFonts w:ascii="Georgia" w:hAnsi="Georgia"/>
        </w:rPr>
        <w:t>- Tip: Track your progress and celebrate small victories along the way. Use a journal or an app to keep a record of your workouts, meals, and overall progress.</w:t>
      </w:r>
    </w:p>
    <w:p w14:paraId="772A6D3C" w14:textId="77777777" w:rsidR="00636BCF" w:rsidRPr="007C565D" w:rsidRDefault="00636BCF" w:rsidP="0007787B">
      <w:pPr>
        <w:rPr>
          <w:rFonts w:ascii="Georgia" w:hAnsi="Georgia"/>
        </w:rPr>
      </w:pPr>
    </w:p>
    <w:p w14:paraId="6C80C16B" w14:textId="2DA8107B" w:rsidR="00636BCF" w:rsidRPr="007C565D" w:rsidRDefault="00B55783" w:rsidP="0007787B">
      <w:pPr>
        <w:rPr>
          <w:rFonts w:ascii="Georgia" w:hAnsi="Georgia"/>
        </w:rPr>
      </w:pPr>
      <w:r w:rsidRPr="007C565D">
        <w:rPr>
          <w:rFonts w:ascii="Georgia" w:hAnsi="Georgia"/>
        </w:rPr>
        <w:t>“</w:t>
      </w:r>
      <w:r w:rsidR="000B6184" w:rsidRPr="007C565D">
        <w:rPr>
          <w:rFonts w:ascii="Georgia" w:hAnsi="Georgia"/>
        </w:rPr>
        <w:t>Creating healthy habits is not about deprivation, it’s about nourishment and sustainability”</w:t>
      </w:r>
    </w:p>
    <w:p w14:paraId="10268294" w14:textId="77777777" w:rsidR="0007787B" w:rsidRPr="007C565D" w:rsidRDefault="0007787B" w:rsidP="0007787B">
      <w:pPr>
        <w:rPr>
          <w:rFonts w:ascii="Georgia" w:hAnsi="Georgia"/>
        </w:rPr>
      </w:pPr>
    </w:p>
    <w:p w14:paraId="3FFA835D" w14:textId="7722857D" w:rsidR="0007787B" w:rsidRDefault="00C74E52" w:rsidP="0007787B">
      <w:pPr>
        <w:rPr>
          <w:rFonts w:ascii="Bodoni MT" w:hAnsi="Bodoni MT"/>
          <w:b/>
          <w:bCs/>
          <w:sz w:val="26"/>
          <w:szCs w:val="26"/>
        </w:rPr>
      </w:pPr>
      <w:r w:rsidRPr="00F36D6F">
        <w:rPr>
          <w:rFonts w:ascii="Bodoni MT" w:hAnsi="Bodoni MT"/>
          <w:b/>
          <w:bCs/>
          <w:sz w:val="26"/>
          <w:szCs w:val="26"/>
        </w:rPr>
        <w:t>WHOLESOME RECIPES</w:t>
      </w:r>
    </w:p>
    <w:p w14:paraId="5BC6500F" w14:textId="77777777" w:rsidR="00100F78" w:rsidRDefault="00100F78" w:rsidP="0007787B">
      <w:pPr>
        <w:rPr>
          <w:rFonts w:ascii="Bodoni MT" w:hAnsi="Bodoni MT"/>
          <w:b/>
          <w:bCs/>
          <w:sz w:val="26"/>
          <w:szCs w:val="26"/>
        </w:rPr>
      </w:pPr>
    </w:p>
    <w:p w14:paraId="714705A9" w14:textId="14C90BD2" w:rsidR="00100F78" w:rsidRPr="00D01D89" w:rsidRDefault="00100F78" w:rsidP="00100F78">
      <w:pPr>
        <w:rPr>
          <w:rFonts w:ascii="Palatino Linotype" w:hAnsi="Palatino Linotype"/>
          <w:b/>
          <w:bCs/>
        </w:rPr>
      </w:pPr>
      <w:r w:rsidRPr="00D01D89">
        <w:rPr>
          <w:rFonts w:ascii="Palatino Linotype" w:hAnsi="Palatino Linotype"/>
          <w:b/>
          <w:bCs/>
        </w:rPr>
        <w:t>High-Protein Breakfast Ideas</w:t>
      </w:r>
    </w:p>
    <w:p w14:paraId="4CB12353" w14:textId="77777777" w:rsidR="00100F78" w:rsidRPr="000C1084" w:rsidRDefault="00100F78" w:rsidP="00100F78">
      <w:pPr>
        <w:rPr>
          <w:rFonts w:ascii="Bodoni MT" w:hAnsi="Bodoni MT"/>
          <w:b/>
          <w:bCs/>
        </w:rPr>
      </w:pPr>
    </w:p>
    <w:p w14:paraId="42A4F574" w14:textId="77777777" w:rsidR="00100F78" w:rsidRPr="000C1084" w:rsidRDefault="00100F78" w:rsidP="00100F78">
      <w:pPr>
        <w:rPr>
          <w:rFonts w:ascii="Georgia" w:hAnsi="Georgia"/>
        </w:rPr>
      </w:pPr>
      <w:r w:rsidRPr="000C1084">
        <w:rPr>
          <w:rFonts w:ascii="Georgia" w:hAnsi="Georgia"/>
        </w:rPr>
        <w:t>Scrambled Eggs with Spinach and Feta</w:t>
      </w:r>
    </w:p>
    <w:p w14:paraId="4D6935DC" w14:textId="77777777" w:rsidR="00100F78" w:rsidRPr="000C1084" w:rsidRDefault="00100F78" w:rsidP="00100F78">
      <w:pPr>
        <w:rPr>
          <w:rFonts w:ascii="Georgia" w:hAnsi="Georgia"/>
        </w:rPr>
      </w:pPr>
    </w:p>
    <w:p w14:paraId="58442724" w14:textId="77777777" w:rsidR="00100F78" w:rsidRPr="000C1084" w:rsidRDefault="00100F78" w:rsidP="00100F78">
      <w:pPr>
        <w:rPr>
          <w:rFonts w:ascii="Georgia" w:hAnsi="Georgia"/>
        </w:rPr>
      </w:pPr>
      <w:r w:rsidRPr="000C1084">
        <w:rPr>
          <w:rFonts w:ascii="Georgia" w:hAnsi="Georgia"/>
        </w:rPr>
        <w:t>Ingredients:</w:t>
      </w:r>
    </w:p>
    <w:p w14:paraId="499E7156" w14:textId="77777777" w:rsidR="00100F78" w:rsidRPr="000C1084" w:rsidRDefault="00100F78" w:rsidP="00100F78">
      <w:pPr>
        <w:rPr>
          <w:rFonts w:ascii="Georgia" w:hAnsi="Georgia"/>
        </w:rPr>
      </w:pPr>
      <w:r w:rsidRPr="000C1084">
        <w:rPr>
          <w:rFonts w:ascii="Georgia" w:hAnsi="Georgia"/>
        </w:rPr>
        <w:t>- 2 large eggs</w:t>
      </w:r>
    </w:p>
    <w:p w14:paraId="5E6EC13D" w14:textId="77777777" w:rsidR="00100F78" w:rsidRPr="000C1084" w:rsidRDefault="00100F78" w:rsidP="00100F78">
      <w:pPr>
        <w:rPr>
          <w:rFonts w:ascii="Georgia" w:hAnsi="Georgia"/>
        </w:rPr>
      </w:pPr>
      <w:r w:rsidRPr="000C1084">
        <w:rPr>
          <w:rFonts w:ascii="Georgia" w:hAnsi="Georgia"/>
        </w:rPr>
        <w:t>- 1/4 cup milk</w:t>
      </w:r>
    </w:p>
    <w:p w14:paraId="59F8288F" w14:textId="77777777" w:rsidR="00100F78" w:rsidRPr="000C1084" w:rsidRDefault="00100F78" w:rsidP="00100F78">
      <w:pPr>
        <w:rPr>
          <w:rFonts w:ascii="Georgia" w:hAnsi="Georgia"/>
        </w:rPr>
      </w:pPr>
      <w:r w:rsidRPr="000C1084">
        <w:rPr>
          <w:rFonts w:ascii="Georgia" w:hAnsi="Georgia"/>
        </w:rPr>
        <w:t>- 1 cup fresh spinach, chopped</w:t>
      </w:r>
    </w:p>
    <w:p w14:paraId="2038E944" w14:textId="77777777" w:rsidR="00100F78" w:rsidRPr="000C1084" w:rsidRDefault="00100F78" w:rsidP="00100F78">
      <w:pPr>
        <w:rPr>
          <w:rFonts w:ascii="Georgia" w:hAnsi="Georgia"/>
        </w:rPr>
      </w:pPr>
      <w:r w:rsidRPr="000C1084">
        <w:rPr>
          <w:rFonts w:ascii="Georgia" w:hAnsi="Georgia"/>
        </w:rPr>
        <w:t>- 1/4 cup feta cheese, crumbled</w:t>
      </w:r>
    </w:p>
    <w:p w14:paraId="42599E16" w14:textId="77777777" w:rsidR="00100F78" w:rsidRPr="000C1084" w:rsidRDefault="00100F78" w:rsidP="00100F78">
      <w:pPr>
        <w:rPr>
          <w:rFonts w:ascii="Georgia" w:hAnsi="Georgia"/>
        </w:rPr>
      </w:pPr>
      <w:r w:rsidRPr="000C1084">
        <w:rPr>
          <w:rFonts w:ascii="Georgia" w:hAnsi="Georgia"/>
        </w:rPr>
        <w:t>- 1 tablespoon olive oil</w:t>
      </w:r>
    </w:p>
    <w:p w14:paraId="0312774E" w14:textId="77777777" w:rsidR="00100F78" w:rsidRPr="000C1084" w:rsidRDefault="00100F78" w:rsidP="00100F78">
      <w:pPr>
        <w:rPr>
          <w:rFonts w:ascii="Georgia" w:hAnsi="Georgia"/>
        </w:rPr>
      </w:pPr>
      <w:r w:rsidRPr="000C1084">
        <w:rPr>
          <w:rFonts w:ascii="Georgia" w:hAnsi="Georgia"/>
        </w:rPr>
        <w:t>- Salt and pepper to taste</w:t>
      </w:r>
    </w:p>
    <w:p w14:paraId="76779F7C" w14:textId="77777777" w:rsidR="00100F78" w:rsidRPr="000C1084" w:rsidRDefault="00100F78" w:rsidP="00100F78">
      <w:pPr>
        <w:rPr>
          <w:rFonts w:ascii="Georgia" w:hAnsi="Georgia"/>
        </w:rPr>
      </w:pPr>
    </w:p>
    <w:p w14:paraId="662E4212" w14:textId="77777777" w:rsidR="00100F78" w:rsidRPr="000C1084" w:rsidRDefault="00100F78" w:rsidP="00100F78">
      <w:pPr>
        <w:rPr>
          <w:rFonts w:ascii="Georgia" w:hAnsi="Georgia"/>
        </w:rPr>
      </w:pPr>
      <w:r w:rsidRPr="000C1084">
        <w:rPr>
          <w:rFonts w:ascii="Georgia" w:hAnsi="Georgia"/>
        </w:rPr>
        <w:t>Instructions:</w:t>
      </w:r>
    </w:p>
    <w:p w14:paraId="17A99E35" w14:textId="77777777" w:rsidR="00100F78" w:rsidRPr="000C1084" w:rsidRDefault="00100F78" w:rsidP="00100F78">
      <w:pPr>
        <w:rPr>
          <w:rFonts w:ascii="Georgia" w:hAnsi="Georgia"/>
        </w:rPr>
      </w:pPr>
      <w:r w:rsidRPr="000C1084">
        <w:rPr>
          <w:rFonts w:ascii="Georgia" w:hAnsi="Georgia"/>
        </w:rPr>
        <w:t>1. In a bowl, whisk together eggs and milk. Season with salt and pepper.</w:t>
      </w:r>
    </w:p>
    <w:p w14:paraId="61271FC8" w14:textId="77777777" w:rsidR="00100F78" w:rsidRPr="000C1084" w:rsidRDefault="00100F78" w:rsidP="00100F78">
      <w:pPr>
        <w:rPr>
          <w:rFonts w:ascii="Georgia" w:hAnsi="Georgia"/>
        </w:rPr>
      </w:pPr>
      <w:r w:rsidRPr="000C1084">
        <w:rPr>
          <w:rFonts w:ascii="Georgia" w:hAnsi="Georgia"/>
        </w:rPr>
        <w:t>2. Heat olive oil in a skillet over medium heat. Add spinach and cook until wilted.</w:t>
      </w:r>
    </w:p>
    <w:p w14:paraId="34FB3544" w14:textId="77777777" w:rsidR="00100F78" w:rsidRPr="000C1084" w:rsidRDefault="00100F78" w:rsidP="00100F78">
      <w:pPr>
        <w:rPr>
          <w:rFonts w:ascii="Georgia" w:hAnsi="Georgia"/>
        </w:rPr>
      </w:pPr>
      <w:r w:rsidRPr="000C1084">
        <w:rPr>
          <w:rFonts w:ascii="Georgia" w:hAnsi="Georgia"/>
        </w:rPr>
        <w:t>3. Pour the egg mixture into the skillet. Stir gently until eggs are fully cooked.</w:t>
      </w:r>
    </w:p>
    <w:p w14:paraId="243743FA" w14:textId="77777777" w:rsidR="00100F78" w:rsidRPr="000C1084" w:rsidRDefault="00100F78" w:rsidP="00100F78">
      <w:pPr>
        <w:rPr>
          <w:rFonts w:ascii="Georgia" w:hAnsi="Georgia"/>
        </w:rPr>
      </w:pPr>
      <w:r w:rsidRPr="000C1084">
        <w:rPr>
          <w:rFonts w:ascii="Georgia" w:hAnsi="Georgia"/>
        </w:rPr>
        <w:lastRenderedPageBreak/>
        <w:t>4. Sprinkle feta cheese over the eggs and serve immediately.</w:t>
      </w:r>
    </w:p>
    <w:p w14:paraId="7737923A" w14:textId="77777777" w:rsidR="00100F78" w:rsidRPr="000C1084" w:rsidRDefault="00100F78" w:rsidP="00100F78">
      <w:pPr>
        <w:rPr>
          <w:rFonts w:ascii="Georgia" w:hAnsi="Georgia"/>
        </w:rPr>
      </w:pPr>
    </w:p>
    <w:p w14:paraId="29F1B50E" w14:textId="77777777" w:rsidR="00100F78" w:rsidRPr="000C1084" w:rsidRDefault="00100F78" w:rsidP="00100F78">
      <w:pPr>
        <w:rPr>
          <w:rFonts w:ascii="Georgia" w:hAnsi="Georgia"/>
        </w:rPr>
      </w:pPr>
      <w:r w:rsidRPr="000C1084">
        <w:rPr>
          <w:rFonts w:ascii="Georgia" w:hAnsi="Georgia"/>
        </w:rPr>
        <w:t>Greek Yogurt with Nuts and Seeds</w:t>
      </w:r>
    </w:p>
    <w:p w14:paraId="38BBA8D6" w14:textId="77777777" w:rsidR="00100F78" w:rsidRPr="000C1084" w:rsidRDefault="00100F78" w:rsidP="00100F78">
      <w:pPr>
        <w:rPr>
          <w:rFonts w:ascii="Georgia" w:hAnsi="Georgia"/>
        </w:rPr>
      </w:pPr>
    </w:p>
    <w:p w14:paraId="1248EFEA" w14:textId="77777777" w:rsidR="00100F78" w:rsidRPr="000C1084" w:rsidRDefault="00100F78" w:rsidP="00100F78">
      <w:pPr>
        <w:rPr>
          <w:rFonts w:ascii="Georgia" w:hAnsi="Georgia"/>
        </w:rPr>
      </w:pPr>
      <w:r w:rsidRPr="000C1084">
        <w:rPr>
          <w:rFonts w:ascii="Georgia" w:hAnsi="Georgia"/>
        </w:rPr>
        <w:t>Ingredients:</w:t>
      </w:r>
    </w:p>
    <w:p w14:paraId="13289324" w14:textId="77777777" w:rsidR="00100F78" w:rsidRPr="000C1084" w:rsidRDefault="00100F78" w:rsidP="00100F78">
      <w:pPr>
        <w:rPr>
          <w:rFonts w:ascii="Georgia" w:hAnsi="Georgia"/>
        </w:rPr>
      </w:pPr>
      <w:r w:rsidRPr="000C1084">
        <w:rPr>
          <w:rFonts w:ascii="Georgia" w:hAnsi="Georgia"/>
        </w:rPr>
        <w:t>- 1 cup Greek yogurt</w:t>
      </w:r>
    </w:p>
    <w:p w14:paraId="16A18939" w14:textId="77777777" w:rsidR="00100F78" w:rsidRPr="000C1084" w:rsidRDefault="00100F78" w:rsidP="00100F78">
      <w:pPr>
        <w:rPr>
          <w:rFonts w:ascii="Georgia" w:hAnsi="Georgia"/>
        </w:rPr>
      </w:pPr>
      <w:r w:rsidRPr="000C1084">
        <w:rPr>
          <w:rFonts w:ascii="Georgia" w:hAnsi="Georgia"/>
        </w:rPr>
        <w:t>- 1/4 cup mixed nuts almonds, walnuts, pecans</w:t>
      </w:r>
    </w:p>
    <w:p w14:paraId="4E1A0B93" w14:textId="77777777" w:rsidR="00100F78" w:rsidRPr="000C1084" w:rsidRDefault="00100F78" w:rsidP="00100F78">
      <w:pPr>
        <w:rPr>
          <w:rFonts w:ascii="Georgia" w:hAnsi="Georgia"/>
        </w:rPr>
      </w:pPr>
      <w:r w:rsidRPr="000C1084">
        <w:rPr>
          <w:rFonts w:ascii="Georgia" w:hAnsi="Georgia"/>
        </w:rPr>
        <w:t>- 1 tablespoon chia seeds</w:t>
      </w:r>
    </w:p>
    <w:p w14:paraId="583AE543" w14:textId="77777777" w:rsidR="00100F78" w:rsidRPr="000C1084" w:rsidRDefault="00100F78" w:rsidP="00100F78">
      <w:pPr>
        <w:rPr>
          <w:rFonts w:ascii="Georgia" w:hAnsi="Georgia"/>
        </w:rPr>
      </w:pPr>
      <w:r w:rsidRPr="000C1084">
        <w:rPr>
          <w:rFonts w:ascii="Georgia" w:hAnsi="Georgia"/>
        </w:rPr>
        <w:t>- 1 tablespoon flaxseeds</w:t>
      </w:r>
    </w:p>
    <w:p w14:paraId="667A1387" w14:textId="77777777" w:rsidR="00100F78" w:rsidRPr="000C1084" w:rsidRDefault="00100F78" w:rsidP="00100F78">
      <w:pPr>
        <w:rPr>
          <w:rFonts w:ascii="Georgia" w:hAnsi="Georgia"/>
        </w:rPr>
      </w:pPr>
      <w:r w:rsidRPr="000C1084">
        <w:rPr>
          <w:rFonts w:ascii="Georgia" w:hAnsi="Georgia"/>
        </w:rPr>
        <w:t>- 1 tablespoon honey or maple syrup</w:t>
      </w:r>
    </w:p>
    <w:p w14:paraId="744C1A3A" w14:textId="77777777" w:rsidR="00100F78" w:rsidRPr="000C1084" w:rsidRDefault="00100F78" w:rsidP="00100F78">
      <w:pPr>
        <w:rPr>
          <w:rFonts w:ascii="Georgia" w:hAnsi="Georgia"/>
        </w:rPr>
      </w:pPr>
    </w:p>
    <w:p w14:paraId="26970A66" w14:textId="77777777" w:rsidR="00100F78" w:rsidRPr="000C1084" w:rsidRDefault="00100F78" w:rsidP="00100F78">
      <w:pPr>
        <w:rPr>
          <w:rFonts w:ascii="Georgia" w:hAnsi="Georgia"/>
        </w:rPr>
      </w:pPr>
      <w:r w:rsidRPr="000C1084">
        <w:rPr>
          <w:rFonts w:ascii="Georgia" w:hAnsi="Georgia"/>
        </w:rPr>
        <w:t>Instructions:</w:t>
      </w:r>
    </w:p>
    <w:p w14:paraId="0B76B11E" w14:textId="77777777" w:rsidR="00100F78" w:rsidRPr="000C1084" w:rsidRDefault="00100F78" w:rsidP="00100F78">
      <w:pPr>
        <w:rPr>
          <w:rFonts w:ascii="Georgia" w:hAnsi="Georgia"/>
        </w:rPr>
      </w:pPr>
      <w:r w:rsidRPr="000C1084">
        <w:rPr>
          <w:rFonts w:ascii="Georgia" w:hAnsi="Georgia"/>
        </w:rPr>
        <w:t>1. In a bowl, add Greek yogurt.</w:t>
      </w:r>
    </w:p>
    <w:p w14:paraId="63757901" w14:textId="77777777" w:rsidR="00100F78" w:rsidRPr="000C1084" w:rsidRDefault="00100F78" w:rsidP="00100F78">
      <w:pPr>
        <w:rPr>
          <w:rFonts w:ascii="Georgia" w:hAnsi="Georgia"/>
        </w:rPr>
      </w:pPr>
      <w:r w:rsidRPr="000C1084">
        <w:rPr>
          <w:rFonts w:ascii="Georgia" w:hAnsi="Georgia"/>
        </w:rPr>
        <w:t>2. Top with mixed nuts, chia seeds, and flaxseeds.</w:t>
      </w:r>
    </w:p>
    <w:p w14:paraId="2CB0028B" w14:textId="77777777" w:rsidR="00100F78" w:rsidRPr="000C1084" w:rsidRDefault="00100F78" w:rsidP="00100F78">
      <w:pPr>
        <w:rPr>
          <w:rFonts w:ascii="Georgia" w:hAnsi="Georgia"/>
        </w:rPr>
      </w:pPr>
      <w:r w:rsidRPr="000C1084">
        <w:rPr>
          <w:rFonts w:ascii="Georgia" w:hAnsi="Georgia"/>
        </w:rPr>
        <w:t>3. Drizzle with honey or maple syrup.</w:t>
      </w:r>
    </w:p>
    <w:p w14:paraId="775E468A" w14:textId="77777777" w:rsidR="00100F78" w:rsidRPr="000C1084" w:rsidRDefault="00100F78" w:rsidP="00100F78">
      <w:pPr>
        <w:rPr>
          <w:rFonts w:ascii="Georgia" w:hAnsi="Georgia"/>
        </w:rPr>
      </w:pPr>
      <w:r w:rsidRPr="000C1084">
        <w:rPr>
          <w:rFonts w:ascii="Georgia" w:hAnsi="Georgia"/>
        </w:rPr>
        <w:t>4. Mix well before eating.</w:t>
      </w:r>
    </w:p>
    <w:p w14:paraId="76C5173D" w14:textId="77777777" w:rsidR="00100F78" w:rsidRPr="000C1084" w:rsidRDefault="00100F78" w:rsidP="00100F78">
      <w:pPr>
        <w:rPr>
          <w:rFonts w:ascii="Georgia" w:hAnsi="Georgia"/>
        </w:rPr>
      </w:pPr>
    </w:p>
    <w:p w14:paraId="021969CA" w14:textId="77777777" w:rsidR="00100F78" w:rsidRPr="000C1084" w:rsidRDefault="00100F78" w:rsidP="00100F78">
      <w:pPr>
        <w:rPr>
          <w:rFonts w:ascii="Georgia" w:hAnsi="Georgia"/>
        </w:rPr>
      </w:pPr>
      <w:r w:rsidRPr="000C1084">
        <w:rPr>
          <w:rFonts w:ascii="Georgia" w:hAnsi="Georgia"/>
        </w:rPr>
        <w:t>Protein Pancakes</w:t>
      </w:r>
    </w:p>
    <w:p w14:paraId="23FC09C8" w14:textId="77777777" w:rsidR="00100F78" w:rsidRPr="000C1084" w:rsidRDefault="00100F78" w:rsidP="00100F78">
      <w:pPr>
        <w:rPr>
          <w:rFonts w:ascii="Georgia" w:hAnsi="Georgia"/>
        </w:rPr>
      </w:pPr>
    </w:p>
    <w:p w14:paraId="170FF542" w14:textId="77777777" w:rsidR="00100F78" w:rsidRPr="000C1084" w:rsidRDefault="00100F78" w:rsidP="00100F78">
      <w:pPr>
        <w:rPr>
          <w:rFonts w:ascii="Georgia" w:hAnsi="Georgia"/>
        </w:rPr>
      </w:pPr>
      <w:r w:rsidRPr="000C1084">
        <w:rPr>
          <w:rFonts w:ascii="Georgia" w:hAnsi="Georgia"/>
        </w:rPr>
        <w:t>Ingredients:</w:t>
      </w:r>
    </w:p>
    <w:p w14:paraId="5A40A6EA" w14:textId="77777777" w:rsidR="00100F78" w:rsidRPr="000C1084" w:rsidRDefault="00100F78" w:rsidP="00100F78">
      <w:pPr>
        <w:rPr>
          <w:rFonts w:ascii="Georgia" w:hAnsi="Georgia"/>
        </w:rPr>
      </w:pPr>
      <w:r w:rsidRPr="000C1084">
        <w:rPr>
          <w:rFonts w:ascii="Georgia" w:hAnsi="Georgia"/>
        </w:rPr>
        <w:t>- 1 cup rolled oats</w:t>
      </w:r>
    </w:p>
    <w:p w14:paraId="7D5032D9" w14:textId="77777777" w:rsidR="00100F78" w:rsidRPr="000C1084" w:rsidRDefault="00100F78" w:rsidP="00100F78">
      <w:pPr>
        <w:rPr>
          <w:rFonts w:ascii="Georgia" w:hAnsi="Georgia"/>
        </w:rPr>
      </w:pPr>
      <w:r w:rsidRPr="000C1084">
        <w:rPr>
          <w:rFonts w:ascii="Georgia" w:hAnsi="Georgia"/>
        </w:rPr>
        <w:t>- 1 scoop protein powder vanilla or plain</w:t>
      </w:r>
    </w:p>
    <w:p w14:paraId="08BBB8DB" w14:textId="77777777" w:rsidR="00100F78" w:rsidRPr="000C1084" w:rsidRDefault="00100F78" w:rsidP="00100F78">
      <w:pPr>
        <w:rPr>
          <w:rFonts w:ascii="Georgia" w:hAnsi="Georgia"/>
        </w:rPr>
      </w:pPr>
      <w:r w:rsidRPr="000C1084">
        <w:rPr>
          <w:rFonts w:ascii="Georgia" w:hAnsi="Georgia"/>
        </w:rPr>
        <w:t>- 1 banana</w:t>
      </w:r>
    </w:p>
    <w:p w14:paraId="24AF4D00" w14:textId="77777777" w:rsidR="00100F78" w:rsidRPr="000C1084" w:rsidRDefault="00100F78" w:rsidP="00100F78">
      <w:pPr>
        <w:rPr>
          <w:rFonts w:ascii="Georgia" w:hAnsi="Georgia"/>
        </w:rPr>
      </w:pPr>
      <w:r w:rsidRPr="000C1084">
        <w:rPr>
          <w:rFonts w:ascii="Georgia" w:hAnsi="Georgia"/>
        </w:rPr>
        <w:t>- 2 eggs</w:t>
      </w:r>
    </w:p>
    <w:p w14:paraId="7429CF9D" w14:textId="77777777" w:rsidR="00100F78" w:rsidRPr="000C1084" w:rsidRDefault="00100F78" w:rsidP="00100F78">
      <w:pPr>
        <w:rPr>
          <w:rFonts w:ascii="Georgia" w:hAnsi="Georgia"/>
        </w:rPr>
      </w:pPr>
      <w:r w:rsidRPr="000C1084">
        <w:rPr>
          <w:rFonts w:ascii="Georgia" w:hAnsi="Georgia"/>
        </w:rPr>
        <w:t>- 1/2 cup almond milk or any milk of choice</w:t>
      </w:r>
    </w:p>
    <w:p w14:paraId="030EB958" w14:textId="77777777" w:rsidR="00100F78" w:rsidRPr="000C1084" w:rsidRDefault="00100F78" w:rsidP="00100F78">
      <w:pPr>
        <w:rPr>
          <w:rFonts w:ascii="Georgia" w:hAnsi="Georgia"/>
        </w:rPr>
      </w:pPr>
      <w:r w:rsidRPr="000C1084">
        <w:rPr>
          <w:rFonts w:ascii="Georgia" w:hAnsi="Georgia"/>
        </w:rPr>
        <w:t>- 1 teaspoon baking powder</w:t>
      </w:r>
    </w:p>
    <w:p w14:paraId="66E90975" w14:textId="77777777" w:rsidR="00100F78" w:rsidRPr="000C1084" w:rsidRDefault="00100F78" w:rsidP="00100F78">
      <w:pPr>
        <w:rPr>
          <w:rFonts w:ascii="Georgia" w:hAnsi="Georgia"/>
        </w:rPr>
      </w:pPr>
      <w:r w:rsidRPr="000C1084">
        <w:rPr>
          <w:rFonts w:ascii="Georgia" w:hAnsi="Georgia"/>
        </w:rPr>
        <w:t>- 1 teaspoon vanilla extract</w:t>
      </w:r>
    </w:p>
    <w:p w14:paraId="151CB8F5" w14:textId="77777777" w:rsidR="00100F78" w:rsidRPr="000C1084" w:rsidRDefault="00100F78" w:rsidP="00100F78">
      <w:pPr>
        <w:rPr>
          <w:rFonts w:ascii="Georgia" w:hAnsi="Georgia"/>
        </w:rPr>
      </w:pPr>
      <w:r w:rsidRPr="000C1084">
        <w:rPr>
          <w:rFonts w:ascii="Georgia" w:hAnsi="Georgia"/>
        </w:rPr>
        <w:lastRenderedPageBreak/>
        <w:t>- Cooking spray or coconut oil</w:t>
      </w:r>
    </w:p>
    <w:p w14:paraId="09F04541" w14:textId="77777777" w:rsidR="00100F78" w:rsidRPr="000C1084" w:rsidRDefault="00100F78" w:rsidP="00100F78">
      <w:pPr>
        <w:rPr>
          <w:rFonts w:ascii="Georgia" w:hAnsi="Georgia"/>
        </w:rPr>
      </w:pPr>
    </w:p>
    <w:p w14:paraId="619D9592" w14:textId="77777777" w:rsidR="00100F78" w:rsidRPr="000C1084" w:rsidRDefault="00100F78" w:rsidP="00100F78">
      <w:pPr>
        <w:rPr>
          <w:rFonts w:ascii="Georgia" w:hAnsi="Georgia"/>
        </w:rPr>
      </w:pPr>
      <w:r w:rsidRPr="000C1084">
        <w:rPr>
          <w:rFonts w:ascii="Georgia" w:hAnsi="Georgia"/>
        </w:rPr>
        <w:t>Instructions:</w:t>
      </w:r>
    </w:p>
    <w:p w14:paraId="757FDC66" w14:textId="77777777" w:rsidR="00100F78" w:rsidRPr="000C1084" w:rsidRDefault="00100F78" w:rsidP="00100F78">
      <w:pPr>
        <w:rPr>
          <w:rFonts w:ascii="Georgia" w:hAnsi="Georgia"/>
        </w:rPr>
      </w:pPr>
      <w:r w:rsidRPr="000C1084">
        <w:rPr>
          <w:rFonts w:ascii="Georgia" w:hAnsi="Georgia"/>
        </w:rPr>
        <w:t>1. Blend all ingredients in a blender until smooth.</w:t>
      </w:r>
    </w:p>
    <w:p w14:paraId="45373781" w14:textId="77777777" w:rsidR="00100F78" w:rsidRPr="000C1084" w:rsidRDefault="00100F78" w:rsidP="00100F78">
      <w:pPr>
        <w:rPr>
          <w:rFonts w:ascii="Georgia" w:hAnsi="Georgia"/>
        </w:rPr>
      </w:pPr>
      <w:r w:rsidRPr="000C1084">
        <w:rPr>
          <w:rFonts w:ascii="Georgia" w:hAnsi="Georgia"/>
        </w:rPr>
        <w:t>2. Heat a non-stick skillet over medium heat and lightly grease with cooking spray or coconut oil.</w:t>
      </w:r>
    </w:p>
    <w:p w14:paraId="725932D7" w14:textId="77777777" w:rsidR="00100F78" w:rsidRPr="000C1084" w:rsidRDefault="00100F78" w:rsidP="00100F78">
      <w:pPr>
        <w:rPr>
          <w:rFonts w:ascii="Georgia" w:hAnsi="Georgia"/>
        </w:rPr>
      </w:pPr>
      <w:r w:rsidRPr="000C1084">
        <w:rPr>
          <w:rFonts w:ascii="Georgia" w:hAnsi="Georgia"/>
        </w:rPr>
        <w:t>3. Pour small amounts of batter onto the skillet to form pancakes.</w:t>
      </w:r>
    </w:p>
    <w:p w14:paraId="63006048" w14:textId="77777777" w:rsidR="00100F78" w:rsidRPr="000C1084" w:rsidRDefault="00100F78" w:rsidP="00100F78">
      <w:pPr>
        <w:rPr>
          <w:rFonts w:ascii="Georgia" w:hAnsi="Georgia"/>
        </w:rPr>
      </w:pPr>
      <w:r w:rsidRPr="000C1084">
        <w:rPr>
          <w:rFonts w:ascii="Georgia" w:hAnsi="Georgia"/>
        </w:rPr>
        <w:t>4. Cook until bubbles form on the surface, then flip and cook the other side until golden brown.</w:t>
      </w:r>
    </w:p>
    <w:p w14:paraId="207AA5DD" w14:textId="77777777" w:rsidR="00100F78" w:rsidRPr="000C1084" w:rsidRDefault="00100F78" w:rsidP="00100F78">
      <w:pPr>
        <w:rPr>
          <w:rFonts w:ascii="Georgia" w:hAnsi="Georgia"/>
        </w:rPr>
      </w:pPr>
      <w:r w:rsidRPr="000C1084">
        <w:rPr>
          <w:rFonts w:ascii="Georgia" w:hAnsi="Georgia"/>
        </w:rPr>
        <w:t>5. Serve with fresh fruit or a drizzle of maple syrup.</w:t>
      </w:r>
    </w:p>
    <w:p w14:paraId="1C39E4DB" w14:textId="77777777" w:rsidR="00100F78" w:rsidRPr="000C1084" w:rsidRDefault="00100F78" w:rsidP="00100F78">
      <w:pPr>
        <w:rPr>
          <w:rFonts w:ascii="Georgia" w:hAnsi="Georgia"/>
        </w:rPr>
      </w:pPr>
    </w:p>
    <w:p w14:paraId="740D69AA" w14:textId="77777777" w:rsidR="00100F78" w:rsidRPr="000C1084" w:rsidRDefault="00100F78" w:rsidP="00100F78">
      <w:pPr>
        <w:rPr>
          <w:rFonts w:ascii="Georgia" w:hAnsi="Georgia"/>
        </w:rPr>
      </w:pPr>
      <w:r w:rsidRPr="000C1084">
        <w:rPr>
          <w:rFonts w:ascii="Georgia" w:hAnsi="Georgia"/>
        </w:rPr>
        <w:t>Cottage Cheese and Fruit Bowl</w:t>
      </w:r>
    </w:p>
    <w:p w14:paraId="419BA33B" w14:textId="77777777" w:rsidR="00100F78" w:rsidRPr="000C1084" w:rsidRDefault="00100F78" w:rsidP="00100F78">
      <w:pPr>
        <w:rPr>
          <w:rFonts w:ascii="Georgia" w:hAnsi="Georgia"/>
        </w:rPr>
      </w:pPr>
    </w:p>
    <w:p w14:paraId="0AD1EDAC" w14:textId="77777777" w:rsidR="00100F78" w:rsidRPr="000C1084" w:rsidRDefault="00100F78" w:rsidP="00100F78">
      <w:pPr>
        <w:rPr>
          <w:rFonts w:ascii="Georgia" w:hAnsi="Georgia"/>
        </w:rPr>
      </w:pPr>
      <w:r w:rsidRPr="000C1084">
        <w:rPr>
          <w:rFonts w:ascii="Georgia" w:hAnsi="Georgia"/>
        </w:rPr>
        <w:t>Ingredients:</w:t>
      </w:r>
    </w:p>
    <w:p w14:paraId="32978DCB" w14:textId="77777777" w:rsidR="00100F78" w:rsidRPr="000C1084" w:rsidRDefault="00100F78" w:rsidP="00100F78">
      <w:pPr>
        <w:rPr>
          <w:rFonts w:ascii="Georgia" w:hAnsi="Georgia"/>
        </w:rPr>
      </w:pPr>
      <w:r w:rsidRPr="000C1084">
        <w:rPr>
          <w:rFonts w:ascii="Georgia" w:hAnsi="Georgia"/>
        </w:rPr>
        <w:t>- 1 cup cottage cheese</w:t>
      </w:r>
    </w:p>
    <w:p w14:paraId="7B2761F6" w14:textId="77777777" w:rsidR="00100F78" w:rsidRPr="000C1084" w:rsidRDefault="00100F78" w:rsidP="00100F78">
      <w:pPr>
        <w:rPr>
          <w:rFonts w:ascii="Georgia" w:hAnsi="Georgia"/>
        </w:rPr>
      </w:pPr>
      <w:r w:rsidRPr="000C1084">
        <w:rPr>
          <w:rFonts w:ascii="Georgia" w:hAnsi="Georgia"/>
        </w:rPr>
        <w:t>- 1/2 cup sliced strawberries</w:t>
      </w:r>
    </w:p>
    <w:p w14:paraId="30E60391" w14:textId="77777777" w:rsidR="00100F78" w:rsidRPr="000C1084" w:rsidRDefault="00100F78" w:rsidP="00100F78">
      <w:pPr>
        <w:rPr>
          <w:rFonts w:ascii="Georgia" w:hAnsi="Georgia"/>
        </w:rPr>
      </w:pPr>
      <w:r w:rsidRPr="000C1084">
        <w:rPr>
          <w:rFonts w:ascii="Georgia" w:hAnsi="Georgia"/>
        </w:rPr>
        <w:t>- 1/2 cup blueberries</w:t>
      </w:r>
    </w:p>
    <w:p w14:paraId="0323AC6B" w14:textId="77777777" w:rsidR="00100F78" w:rsidRPr="000C1084" w:rsidRDefault="00100F78" w:rsidP="00100F78">
      <w:pPr>
        <w:rPr>
          <w:rFonts w:ascii="Georgia" w:hAnsi="Georgia"/>
        </w:rPr>
      </w:pPr>
      <w:r w:rsidRPr="000C1084">
        <w:rPr>
          <w:rFonts w:ascii="Georgia" w:hAnsi="Georgia"/>
        </w:rPr>
        <w:t>- 1/4 cup granola</w:t>
      </w:r>
    </w:p>
    <w:p w14:paraId="0A9A3714" w14:textId="77777777" w:rsidR="00100F78" w:rsidRPr="000C1084" w:rsidRDefault="00100F78" w:rsidP="00100F78">
      <w:pPr>
        <w:rPr>
          <w:rFonts w:ascii="Georgia" w:hAnsi="Georgia"/>
        </w:rPr>
      </w:pPr>
      <w:r w:rsidRPr="000C1084">
        <w:rPr>
          <w:rFonts w:ascii="Georgia" w:hAnsi="Georgia"/>
        </w:rPr>
        <w:t>- 1 tablespoon honey</w:t>
      </w:r>
    </w:p>
    <w:p w14:paraId="593FA234" w14:textId="77777777" w:rsidR="00100F78" w:rsidRPr="000C1084" w:rsidRDefault="00100F78" w:rsidP="00100F78">
      <w:pPr>
        <w:rPr>
          <w:rFonts w:ascii="Georgia" w:hAnsi="Georgia"/>
        </w:rPr>
      </w:pPr>
    </w:p>
    <w:p w14:paraId="793E8E9A" w14:textId="77777777" w:rsidR="00100F78" w:rsidRPr="000C1084" w:rsidRDefault="00100F78" w:rsidP="00100F78">
      <w:pPr>
        <w:rPr>
          <w:rFonts w:ascii="Georgia" w:hAnsi="Georgia"/>
        </w:rPr>
      </w:pPr>
      <w:r w:rsidRPr="000C1084">
        <w:rPr>
          <w:rFonts w:ascii="Georgia" w:hAnsi="Georgia"/>
        </w:rPr>
        <w:t>Instructions:</w:t>
      </w:r>
    </w:p>
    <w:p w14:paraId="6FF1A62C" w14:textId="77777777" w:rsidR="00100F78" w:rsidRPr="000C1084" w:rsidRDefault="00100F78" w:rsidP="00100F78">
      <w:pPr>
        <w:rPr>
          <w:rFonts w:ascii="Georgia" w:hAnsi="Georgia"/>
        </w:rPr>
      </w:pPr>
      <w:r w:rsidRPr="000C1084">
        <w:rPr>
          <w:rFonts w:ascii="Georgia" w:hAnsi="Georgia"/>
        </w:rPr>
        <w:t>1. In a bowl, add cottage cheese.</w:t>
      </w:r>
    </w:p>
    <w:p w14:paraId="2480EC55" w14:textId="77777777" w:rsidR="00100F78" w:rsidRPr="000C1084" w:rsidRDefault="00100F78" w:rsidP="00100F78">
      <w:pPr>
        <w:rPr>
          <w:rFonts w:ascii="Georgia" w:hAnsi="Georgia"/>
        </w:rPr>
      </w:pPr>
      <w:r w:rsidRPr="000C1084">
        <w:rPr>
          <w:rFonts w:ascii="Georgia" w:hAnsi="Georgia"/>
        </w:rPr>
        <w:t>2. Top with sliced strawberries, blueberries, and granola.</w:t>
      </w:r>
    </w:p>
    <w:p w14:paraId="00F74695" w14:textId="77777777" w:rsidR="00100F78" w:rsidRPr="000C1084" w:rsidRDefault="00100F78" w:rsidP="00100F78">
      <w:pPr>
        <w:rPr>
          <w:rFonts w:ascii="Georgia" w:hAnsi="Georgia"/>
        </w:rPr>
      </w:pPr>
      <w:r w:rsidRPr="000C1084">
        <w:rPr>
          <w:rFonts w:ascii="Georgia" w:hAnsi="Georgia"/>
        </w:rPr>
        <w:t>3. Drizzle with honey before serving.</w:t>
      </w:r>
    </w:p>
    <w:p w14:paraId="295B8378" w14:textId="77777777" w:rsidR="00100F78" w:rsidRPr="000C1084" w:rsidRDefault="00100F78" w:rsidP="00100F78">
      <w:pPr>
        <w:rPr>
          <w:rFonts w:ascii="Georgia" w:hAnsi="Georgia"/>
        </w:rPr>
      </w:pPr>
    </w:p>
    <w:p w14:paraId="36CF550F" w14:textId="77777777" w:rsidR="00100F78" w:rsidRPr="00D01D89" w:rsidRDefault="00100F78" w:rsidP="00100F78">
      <w:pPr>
        <w:rPr>
          <w:rFonts w:ascii="Georgia" w:hAnsi="Georgia"/>
          <w:b/>
          <w:bCs/>
        </w:rPr>
      </w:pPr>
      <w:r w:rsidRPr="00D01D89">
        <w:rPr>
          <w:rFonts w:ascii="Georgia" w:hAnsi="Georgia"/>
          <w:b/>
          <w:bCs/>
        </w:rPr>
        <w:t>High-Protein Lunch Ideas</w:t>
      </w:r>
    </w:p>
    <w:p w14:paraId="4AFEE3D9" w14:textId="77777777" w:rsidR="00100F78" w:rsidRPr="000C1084" w:rsidRDefault="00100F78" w:rsidP="00100F78">
      <w:pPr>
        <w:rPr>
          <w:rFonts w:ascii="Georgia" w:hAnsi="Georgia"/>
        </w:rPr>
      </w:pPr>
    </w:p>
    <w:p w14:paraId="2F77D154" w14:textId="77777777" w:rsidR="00100F78" w:rsidRPr="000C1084" w:rsidRDefault="00100F78" w:rsidP="00100F78">
      <w:pPr>
        <w:rPr>
          <w:rFonts w:ascii="Georgia" w:hAnsi="Georgia"/>
        </w:rPr>
      </w:pPr>
      <w:r w:rsidRPr="000C1084">
        <w:rPr>
          <w:rFonts w:ascii="Georgia" w:hAnsi="Georgia"/>
        </w:rPr>
        <w:t>Chicken and Quinoa Salad</w:t>
      </w:r>
    </w:p>
    <w:p w14:paraId="22A640A9" w14:textId="77777777" w:rsidR="00100F78" w:rsidRPr="000C1084" w:rsidRDefault="00100F78" w:rsidP="00100F78">
      <w:pPr>
        <w:rPr>
          <w:rFonts w:ascii="Georgia" w:hAnsi="Georgia"/>
        </w:rPr>
      </w:pPr>
    </w:p>
    <w:p w14:paraId="5F0B4F43" w14:textId="77777777" w:rsidR="00100F78" w:rsidRPr="000C1084" w:rsidRDefault="00100F78" w:rsidP="00100F78">
      <w:pPr>
        <w:rPr>
          <w:rFonts w:ascii="Georgia" w:hAnsi="Georgia"/>
        </w:rPr>
      </w:pPr>
      <w:r w:rsidRPr="000C1084">
        <w:rPr>
          <w:rFonts w:ascii="Georgia" w:hAnsi="Georgia"/>
        </w:rPr>
        <w:t>Ingredients:</w:t>
      </w:r>
    </w:p>
    <w:p w14:paraId="4FEC9C33" w14:textId="77777777" w:rsidR="00100F78" w:rsidRPr="000C1084" w:rsidRDefault="00100F78" w:rsidP="00100F78">
      <w:pPr>
        <w:rPr>
          <w:rFonts w:ascii="Georgia" w:hAnsi="Georgia"/>
        </w:rPr>
      </w:pPr>
      <w:r w:rsidRPr="000C1084">
        <w:rPr>
          <w:rFonts w:ascii="Georgia" w:hAnsi="Georgia"/>
        </w:rPr>
        <w:t>- 1 cup cooked quinoa</w:t>
      </w:r>
    </w:p>
    <w:p w14:paraId="433128B8" w14:textId="77777777" w:rsidR="00100F78" w:rsidRPr="000C1084" w:rsidRDefault="00100F78" w:rsidP="00100F78">
      <w:pPr>
        <w:rPr>
          <w:rFonts w:ascii="Georgia" w:hAnsi="Georgia"/>
        </w:rPr>
      </w:pPr>
      <w:r w:rsidRPr="000C1084">
        <w:rPr>
          <w:rFonts w:ascii="Georgia" w:hAnsi="Georgia"/>
        </w:rPr>
        <w:t>- 1 cooked chicken breast, diced</w:t>
      </w:r>
    </w:p>
    <w:p w14:paraId="4FF3ECAA" w14:textId="77777777" w:rsidR="00100F78" w:rsidRPr="000C1084" w:rsidRDefault="00100F78" w:rsidP="00100F78">
      <w:pPr>
        <w:rPr>
          <w:rFonts w:ascii="Georgia" w:hAnsi="Georgia"/>
        </w:rPr>
      </w:pPr>
      <w:r w:rsidRPr="000C1084">
        <w:rPr>
          <w:rFonts w:ascii="Georgia" w:hAnsi="Georgia"/>
        </w:rPr>
        <w:t>- 1 cup cherry tomatoes, halved</w:t>
      </w:r>
    </w:p>
    <w:p w14:paraId="5BCB1D15" w14:textId="77777777" w:rsidR="00100F78" w:rsidRPr="000C1084" w:rsidRDefault="00100F78" w:rsidP="00100F78">
      <w:pPr>
        <w:rPr>
          <w:rFonts w:ascii="Georgia" w:hAnsi="Georgia"/>
        </w:rPr>
      </w:pPr>
      <w:r w:rsidRPr="000C1084">
        <w:rPr>
          <w:rFonts w:ascii="Georgia" w:hAnsi="Georgia"/>
        </w:rPr>
        <w:t>- 1 cucumber, diced</w:t>
      </w:r>
    </w:p>
    <w:p w14:paraId="1A279AFA" w14:textId="77777777" w:rsidR="00100F78" w:rsidRPr="000C1084" w:rsidRDefault="00100F78" w:rsidP="00100F78">
      <w:pPr>
        <w:rPr>
          <w:rFonts w:ascii="Georgia" w:hAnsi="Georgia"/>
        </w:rPr>
      </w:pPr>
      <w:r w:rsidRPr="000C1084">
        <w:rPr>
          <w:rFonts w:ascii="Georgia" w:hAnsi="Georgia"/>
        </w:rPr>
        <w:t>- 1/4 cup red onion, finely chopped</w:t>
      </w:r>
    </w:p>
    <w:p w14:paraId="7C713552" w14:textId="77777777" w:rsidR="00100F78" w:rsidRPr="000C1084" w:rsidRDefault="00100F78" w:rsidP="00100F78">
      <w:pPr>
        <w:rPr>
          <w:rFonts w:ascii="Georgia" w:hAnsi="Georgia"/>
        </w:rPr>
      </w:pPr>
      <w:r w:rsidRPr="000C1084">
        <w:rPr>
          <w:rFonts w:ascii="Georgia" w:hAnsi="Georgia"/>
        </w:rPr>
        <w:t>- 1/4 cup feta cheese, crumbled</w:t>
      </w:r>
    </w:p>
    <w:p w14:paraId="1E177617" w14:textId="77777777" w:rsidR="00100F78" w:rsidRPr="000C1084" w:rsidRDefault="00100F78" w:rsidP="00100F78">
      <w:pPr>
        <w:rPr>
          <w:rFonts w:ascii="Georgia" w:hAnsi="Georgia"/>
        </w:rPr>
      </w:pPr>
      <w:r w:rsidRPr="000C1084">
        <w:rPr>
          <w:rFonts w:ascii="Georgia" w:hAnsi="Georgia"/>
        </w:rPr>
        <w:t>- 2 tablespoons olive oil</w:t>
      </w:r>
    </w:p>
    <w:p w14:paraId="051A0808" w14:textId="77777777" w:rsidR="00100F78" w:rsidRPr="000C1084" w:rsidRDefault="00100F78" w:rsidP="00100F78">
      <w:pPr>
        <w:rPr>
          <w:rFonts w:ascii="Georgia" w:hAnsi="Georgia"/>
        </w:rPr>
      </w:pPr>
      <w:r w:rsidRPr="000C1084">
        <w:rPr>
          <w:rFonts w:ascii="Georgia" w:hAnsi="Georgia"/>
        </w:rPr>
        <w:t>- 1 tablespoon lemon juice</w:t>
      </w:r>
    </w:p>
    <w:p w14:paraId="52B2CCCF" w14:textId="77777777" w:rsidR="00100F78" w:rsidRPr="000C1084" w:rsidRDefault="00100F78" w:rsidP="00100F78">
      <w:pPr>
        <w:rPr>
          <w:rFonts w:ascii="Georgia" w:hAnsi="Georgia"/>
        </w:rPr>
      </w:pPr>
      <w:r w:rsidRPr="000C1084">
        <w:rPr>
          <w:rFonts w:ascii="Georgia" w:hAnsi="Georgia"/>
        </w:rPr>
        <w:t>- Salt and pepper to taste</w:t>
      </w:r>
    </w:p>
    <w:p w14:paraId="3067F9FE" w14:textId="77777777" w:rsidR="00100F78" w:rsidRPr="000C1084" w:rsidRDefault="00100F78" w:rsidP="00100F78">
      <w:pPr>
        <w:rPr>
          <w:rFonts w:ascii="Georgia" w:hAnsi="Georgia"/>
        </w:rPr>
      </w:pPr>
    </w:p>
    <w:p w14:paraId="1FEE421E" w14:textId="77777777" w:rsidR="00100F78" w:rsidRPr="000C1084" w:rsidRDefault="00100F78" w:rsidP="00100F78">
      <w:pPr>
        <w:rPr>
          <w:rFonts w:ascii="Georgia" w:hAnsi="Georgia"/>
        </w:rPr>
      </w:pPr>
      <w:r w:rsidRPr="000C1084">
        <w:rPr>
          <w:rFonts w:ascii="Georgia" w:hAnsi="Georgia"/>
        </w:rPr>
        <w:t>Instructions:</w:t>
      </w:r>
    </w:p>
    <w:p w14:paraId="126B3F42" w14:textId="77777777" w:rsidR="00100F78" w:rsidRPr="000C1084" w:rsidRDefault="00100F78" w:rsidP="00100F78">
      <w:pPr>
        <w:rPr>
          <w:rFonts w:ascii="Georgia" w:hAnsi="Georgia"/>
        </w:rPr>
      </w:pPr>
      <w:r w:rsidRPr="000C1084">
        <w:rPr>
          <w:rFonts w:ascii="Georgia" w:hAnsi="Georgia"/>
        </w:rPr>
        <w:t>1. In a large bowl, combine quinoa, chicken, cherry tomatoes, cucumber, red onion, and feta cheese.</w:t>
      </w:r>
    </w:p>
    <w:p w14:paraId="37668FF5" w14:textId="77777777" w:rsidR="00100F78" w:rsidRPr="000C1084" w:rsidRDefault="00100F78" w:rsidP="00100F78">
      <w:pPr>
        <w:rPr>
          <w:rFonts w:ascii="Georgia" w:hAnsi="Georgia"/>
        </w:rPr>
      </w:pPr>
      <w:r w:rsidRPr="000C1084">
        <w:rPr>
          <w:rFonts w:ascii="Georgia" w:hAnsi="Georgia"/>
        </w:rPr>
        <w:t>2. In a small bowl, whisk together olive oil, lemon juice, salt, and pepper.</w:t>
      </w:r>
    </w:p>
    <w:p w14:paraId="74AD80B1" w14:textId="77777777" w:rsidR="00100F78" w:rsidRPr="000C1084" w:rsidRDefault="00100F78" w:rsidP="00100F78">
      <w:pPr>
        <w:rPr>
          <w:rFonts w:ascii="Georgia" w:hAnsi="Georgia"/>
        </w:rPr>
      </w:pPr>
      <w:r w:rsidRPr="000C1084">
        <w:rPr>
          <w:rFonts w:ascii="Georgia" w:hAnsi="Georgia"/>
        </w:rPr>
        <w:t>3. Pour the dressing over the salad and toss to coat.</w:t>
      </w:r>
    </w:p>
    <w:p w14:paraId="3F2F0C93" w14:textId="77777777" w:rsidR="00100F78" w:rsidRPr="000C1084" w:rsidRDefault="00100F78" w:rsidP="00100F78">
      <w:pPr>
        <w:rPr>
          <w:rFonts w:ascii="Georgia" w:hAnsi="Georgia"/>
        </w:rPr>
      </w:pPr>
      <w:r w:rsidRPr="000C1084">
        <w:rPr>
          <w:rFonts w:ascii="Georgia" w:hAnsi="Georgia"/>
        </w:rPr>
        <w:t>4. Serve chilled or at room temperature.</w:t>
      </w:r>
    </w:p>
    <w:p w14:paraId="0B022A10" w14:textId="77777777" w:rsidR="00100F78" w:rsidRPr="000C1084" w:rsidRDefault="00100F78" w:rsidP="00100F78">
      <w:pPr>
        <w:rPr>
          <w:rFonts w:ascii="Georgia" w:hAnsi="Georgia"/>
        </w:rPr>
      </w:pPr>
    </w:p>
    <w:p w14:paraId="6D14664D" w14:textId="77777777" w:rsidR="00100F78" w:rsidRPr="000C1084" w:rsidRDefault="00100F78" w:rsidP="00100F78">
      <w:pPr>
        <w:rPr>
          <w:rFonts w:ascii="Georgia" w:hAnsi="Georgia"/>
        </w:rPr>
      </w:pPr>
      <w:r w:rsidRPr="000C1084">
        <w:rPr>
          <w:rFonts w:ascii="Georgia" w:hAnsi="Georgia"/>
        </w:rPr>
        <w:t>Tuna and Avocado Wrap</w:t>
      </w:r>
    </w:p>
    <w:p w14:paraId="42A5848B" w14:textId="77777777" w:rsidR="00100F78" w:rsidRPr="000C1084" w:rsidRDefault="00100F78" w:rsidP="00100F78">
      <w:pPr>
        <w:rPr>
          <w:rFonts w:ascii="Georgia" w:hAnsi="Georgia"/>
        </w:rPr>
      </w:pPr>
    </w:p>
    <w:p w14:paraId="62DAA9FA" w14:textId="77777777" w:rsidR="00100F78" w:rsidRPr="000C1084" w:rsidRDefault="00100F78" w:rsidP="00100F78">
      <w:pPr>
        <w:rPr>
          <w:rFonts w:ascii="Georgia" w:hAnsi="Georgia"/>
        </w:rPr>
      </w:pPr>
      <w:r w:rsidRPr="000C1084">
        <w:rPr>
          <w:rFonts w:ascii="Georgia" w:hAnsi="Georgia"/>
        </w:rPr>
        <w:t>Ingredients:</w:t>
      </w:r>
    </w:p>
    <w:p w14:paraId="79B7C1B8" w14:textId="77777777" w:rsidR="00100F78" w:rsidRPr="000C1084" w:rsidRDefault="00100F78" w:rsidP="00100F78">
      <w:pPr>
        <w:rPr>
          <w:rFonts w:ascii="Georgia" w:hAnsi="Georgia"/>
        </w:rPr>
      </w:pPr>
      <w:r w:rsidRPr="000C1084">
        <w:rPr>
          <w:rFonts w:ascii="Georgia" w:hAnsi="Georgia"/>
        </w:rPr>
        <w:t>- 1 can 5 oz tuna, drained</w:t>
      </w:r>
    </w:p>
    <w:p w14:paraId="198FB13F" w14:textId="77777777" w:rsidR="00100F78" w:rsidRPr="000C1084" w:rsidRDefault="00100F78" w:rsidP="00100F78">
      <w:pPr>
        <w:rPr>
          <w:rFonts w:ascii="Georgia" w:hAnsi="Georgia"/>
        </w:rPr>
      </w:pPr>
      <w:r w:rsidRPr="000C1084">
        <w:rPr>
          <w:rFonts w:ascii="Georgia" w:hAnsi="Georgia"/>
        </w:rPr>
        <w:t>- 1 avocado, mashed</w:t>
      </w:r>
    </w:p>
    <w:p w14:paraId="388F8C0A" w14:textId="77777777" w:rsidR="00100F78" w:rsidRPr="000C1084" w:rsidRDefault="00100F78" w:rsidP="00100F78">
      <w:pPr>
        <w:rPr>
          <w:rFonts w:ascii="Georgia" w:hAnsi="Georgia"/>
        </w:rPr>
      </w:pPr>
      <w:r w:rsidRPr="000C1084">
        <w:rPr>
          <w:rFonts w:ascii="Georgia" w:hAnsi="Georgia"/>
        </w:rPr>
        <w:t>- 1 tablespoon Greek yogurt</w:t>
      </w:r>
    </w:p>
    <w:p w14:paraId="75FC206A" w14:textId="77777777" w:rsidR="00100F78" w:rsidRPr="000C1084" w:rsidRDefault="00100F78" w:rsidP="00100F78">
      <w:pPr>
        <w:rPr>
          <w:rFonts w:ascii="Georgia" w:hAnsi="Georgia"/>
        </w:rPr>
      </w:pPr>
      <w:r w:rsidRPr="000C1084">
        <w:rPr>
          <w:rFonts w:ascii="Georgia" w:hAnsi="Georgia"/>
        </w:rPr>
        <w:t>- 1 teaspoon lemon juice</w:t>
      </w:r>
    </w:p>
    <w:p w14:paraId="647478F8" w14:textId="77777777" w:rsidR="00100F78" w:rsidRPr="000C1084" w:rsidRDefault="00100F78" w:rsidP="00100F78">
      <w:pPr>
        <w:rPr>
          <w:rFonts w:ascii="Georgia" w:hAnsi="Georgia"/>
        </w:rPr>
      </w:pPr>
      <w:r w:rsidRPr="000C1084">
        <w:rPr>
          <w:rFonts w:ascii="Georgia" w:hAnsi="Georgia"/>
        </w:rPr>
        <w:t>- Salt and pepper to taste</w:t>
      </w:r>
    </w:p>
    <w:p w14:paraId="6351A2AD" w14:textId="77777777" w:rsidR="00100F78" w:rsidRPr="000C1084" w:rsidRDefault="00100F78" w:rsidP="00100F78">
      <w:pPr>
        <w:rPr>
          <w:rFonts w:ascii="Georgia" w:hAnsi="Georgia"/>
        </w:rPr>
      </w:pPr>
      <w:r w:rsidRPr="000C1084">
        <w:rPr>
          <w:rFonts w:ascii="Georgia" w:hAnsi="Georgia"/>
        </w:rPr>
        <w:lastRenderedPageBreak/>
        <w:t>- 1 whole wheat wrap</w:t>
      </w:r>
    </w:p>
    <w:p w14:paraId="4DDAA5DB" w14:textId="77777777" w:rsidR="00100F78" w:rsidRPr="000C1084" w:rsidRDefault="00100F78" w:rsidP="00100F78">
      <w:pPr>
        <w:rPr>
          <w:rFonts w:ascii="Georgia" w:hAnsi="Georgia"/>
        </w:rPr>
      </w:pPr>
      <w:r w:rsidRPr="000C1084">
        <w:rPr>
          <w:rFonts w:ascii="Georgia" w:hAnsi="Georgia"/>
        </w:rPr>
        <w:t>- Handful of baby spinach leaves</w:t>
      </w:r>
    </w:p>
    <w:p w14:paraId="5819A8AF" w14:textId="77777777" w:rsidR="00100F78" w:rsidRPr="000C1084" w:rsidRDefault="00100F78" w:rsidP="00100F78">
      <w:pPr>
        <w:rPr>
          <w:rFonts w:ascii="Georgia" w:hAnsi="Georgia"/>
        </w:rPr>
      </w:pPr>
    </w:p>
    <w:p w14:paraId="6B693184" w14:textId="77777777" w:rsidR="00100F78" w:rsidRPr="000C1084" w:rsidRDefault="00100F78" w:rsidP="00100F78">
      <w:pPr>
        <w:rPr>
          <w:rFonts w:ascii="Georgia" w:hAnsi="Georgia"/>
        </w:rPr>
      </w:pPr>
      <w:r w:rsidRPr="000C1084">
        <w:rPr>
          <w:rFonts w:ascii="Georgia" w:hAnsi="Georgia"/>
        </w:rPr>
        <w:t>Instructions:</w:t>
      </w:r>
    </w:p>
    <w:p w14:paraId="3D9D7D07" w14:textId="77777777" w:rsidR="00100F78" w:rsidRPr="000C1084" w:rsidRDefault="00100F78" w:rsidP="00100F78">
      <w:pPr>
        <w:rPr>
          <w:rFonts w:ascii="Georgia" w:hAnsi="Georgia"/>
        </w:rPr>
      </w:pPr>
      <w:r w:rsidRPr="000C1084">
        <w:rPr>
          <w:rFonts w:ascii="Georgia" w:hAnsi="Georgia"/>
        </w:rPr>
        <w:t>1. In a bowl, mix together tuna, mashed avocado, Greek yogurt, lemon juice, salt, and pepper.</w:t>
      </w:r>
    </w:p>
    <w:p w14:paraId="5DD25AEB" w14:textId="77777777" w:rsidR="00100F78" w:rsidRPr="000C1084" w:rsidRDefault="00100F78" w:rsidP="00100F78">
      <w:pPr>
        <w:rPr>
          <w:rFonts w:ascii="Georgia" w:hAnsi="Georgia"/>
        </w:rPr>
      </w:pPr>
      <w:r w:rsidRPr="000C1084">
        <w:rPr>
          <w:rFonts w:ascii="Georgia" w:hAnsi="Georgia"/>
        </w:rPr>
        <w:t>2. Spread the mixture onto the whole wheat wrap.</w:t>
      </w:r>
    </w:p>
    <w:p w14:paraId="69F6E05B" w14:textId="77777777" w:rsidR="00100F78" w:rsidRPr="000C1084" w:rsidRDefault="00100F78" w:rsidP="00100F78">
      <w:pPr>
        <w:rPr>
          <w:rFonts w:ascii="Georgia" w:hAnsi="Georgia"/>
        </w:rPr>
      </w:pPr>
      <w:r w:rsidRPr="000C1084">
        <w:rPr>
          <w:rFonts w:ascii="Georgia" w:hAnsi="Georgia"/>
        </w:rPr>
        <w:t>3. Add a handful of baby spinach leaves.</w:t>
      </w:r>
    </w:p>
    <w:p w14:paraId="3F09EDFB" w14:textId="77777777" w:rsidR="00100F78" w:rsidRPr="000C1084" w:rsidRDefault="00100F78" w:rsidP="00100F78">
      <w:pPr>
        <w:rPr>
          <w:rFonts w:ascii="Georgia" w:hAnsi="Georgia"/>
        </w:rPr>
      </w:pPr>
      <w:r w:rsidRPr="000C1084">
        <w:rPr>
          <w:rFonts w:ascii="Georgia" w:hAnsi="Georgia"/>
        </w:rPr>
        <w:t>4. Roll up the wrap and serve immediately.</w:t>
      </w:r>
    </w:p>
    <w:p w14:paraId="7AFB97BD" w14:textId="77777777" w:rsidR="00100F78" w:rsidRPr="000C1084" w:rsidRDefault="00100F78" w:rsidP="00100F78">
      <w:pPr>
        <w:rPr>
          <w:rFonts w:ascii="Georgia" w:hAnsi="Georgia"/>
        </w:rPr>
      </w:pPr>
    </w:p>
    <w:p w14:paraId="20F91A88" w14:textId="77777777" w:rsidR="00100F78" w:rsidRPr="000C1084" w:rsidRDefault="00100F78" w:rsidP="00100F78">
      <w:pPr>
        <w:rPr>
          <w:rFonts w:ascii="Georgia" w:hAnsi="Georgia"/>
        </w:rPr>
      </w:pPr>
      <w:r w:rsidRPr="000C1084">
        <w:rPr>
          <w:rFonts w:ascii="Georgia" w:hAnsi="Georgia"/>
        </w:rPr>
        <w:t>Lentil and Vegetable Soup</w:t>
      </w:r>
    </w:p>
    <w:p w14:paraId="0F7BAA67" w14:textId="77777777" w:rsidR="00100F78" w:rsidRPr="000C1084" w:rsidRDefault="00100F78" w:rsidP="00100F78">
      <w:pPr>
        <w:rPr>
          <w:rFonts w:ascii="Georgia" w:hAnsi="Georgia"/>
        </w:rPr>
      </w:pPr>
    </w:p>
    <w:p w14:paraId="1644E07A" w14:textId="77777777" w:rsidR="00100F78" w:rsidRPr="000C1084" w:rsidRDefault="00100F78" w:rsidP="00100F78">
      <w:pPr>
        <w:rPr>
          <w:rFonts w:ascii="Georgia" w:hAnsi="Georgia"/>
        </w:rPr>
      </w:pPr>
      <w:r w:rsidRPr="000C1084">
        <w:rPr>
          <w:rFonts w:ascii="Georgia" w:hAnsi="Georgia"/>
        </w:rPr>
        <w:t>Ingredients:</w:t>
      </w:r>
    </w:p>
    <w:p w14:paraId="6B645E7E" w14:textId="77777777" w:rsidR="00100F78" w:rsidRPr="000C1084" w:rsidRDefault="00100F78" w:rsidP="00100F78">
      <w:pPr>
        <w:rPr>
          <w:rFonts w:ascii="Georgia" w:hAnsi="Georgia"/>
        </w:rPr>
      </w:pPr>
      <w:r w:rsidRPr="000C1084">
        <w:rPr>
          <w:rFonts w:ascii="Georgia" w:hAnsi="Georgia"/>
        </w:rPr>
        <w:t>- 1 tablespoon olive oil</w:t>
      </w:r>
    </w:p>
    <w:p w14:paraId="0489EE21" w14:textId="77777777" w:rsidR="00100F78" w:rsidRPr="000C1084" w:rsidRDefault="00100F78" w:rsidP="00100F78">
      <w:pPr>
        <w:rPr>
          <w:rFonts w:ascii="Georgia" w:hAnsi="Georgia"/>
        </w:rPr>
      </w:pPr>
      <w:r w:rsidRPr="000C1084">
        <w:rPr>
          <w:rFonts w:ascii="Georgia" w:hAnsi="Georgia"/>
        </w:rPr>
        <w:t>- 1 onion, chopped</w:t>
      </w:r>
    </w:p>
    <w:p w14:paraId="3A81201C" w14:textId="77777777" w:rsidR="00100F78" w:rsidRPr="000C1084" w:rsidRDefault="00100F78" w:rsidP="00100F78">
      <w:pPr>
        <w:rPr>
          <w:rFonts w:ascii="Georgia" w:hAnsi="Georgia"/>
        </w:rPr>
      </w:pPr>
      <w:r w:rsidRPr="000C1084">
        <w:rPr>
          <w:rFonts w:ascii="Georgia" w:hAnsi="Georgia"/>
        </w:rPr>
        <w:t>- 2 garlic cloves, minced</w:t>
      </w:r>
    </w:p>
    <w:p w14:paraId="06B9ADE3" w14:textId="77777777" w:rsidR="00100F78" w:rsidRPr="000C1084" w:rsidRDefault="00100F78" w:rsidP="00100F78">
      <w:pPr>
        <w:rPr>
          <w:rFonts w:ascii="Georgia" w:hAnsi="Georgia"/>
        </w:rPr>
      </w:pPr>
      <w:r w:rsidRPr="000C1084">
        <w:rPr>
          <w:rFonts w:ascii="Georgia" w:hAnsi="Georgia"/>
        </w:rPr>
        <w:t>- 2 carrots, diced</w:t>
      </w:r>
    </w:p>
    <w:p w14:paraId="1C509D88" w14:textId="77777777" w:rsidR="00100F78" w:rsidRPr="000C1084" w:rsidRDefault="00100F78" w:rsidP="00100F78">
      <w:pPr>
        <w:rPr>
          <w:rFonts w:ascii="Georgia" w:hAnsi="Georgia"/>
        </w:rPr>
      </w:pPr>
      <w:r w:rsidRPr="000C1084">
        <w:rPr>
          <w:rFonts w:ascii="Georgia" w:hAnsi="Georgia"/>
        </w:rPr>
        <w:t>- 2 celery stalks, diced</w:t>
      </w:r>
    </w:p>
    <w:p w14:paraId="5BB8297F" w14:textId="77777777" w:rsidR="00100F78" w:rsidRPr="000C1084" w:rsidRDefault="00100F78" w:rsidP="00100F78">
      <w:pPr>
        <w:rPr>
          <w:rFonts w:ascii="Georgia" w:hAnsi="Georgia"/>
        </w:rPr>
      </w:pPr>
      <w:r w:rsidRPr="000C1084">
        <w:rPr>
          <w:rFonts w:ascii="Georgia" w:hAnsi="Georgia"/>
        </w:rPr>
        <w:t>- 1 cup dried lentils, rinsed</w:t>
      </w:r>
    </w:p>
    <w:p w14:paraId="431CC4BA" w14:textId="77777777" w:rsidR="00100F78" w:rsidRPr="000C1084" w:rsidRDefault="00100F78" w:rsidP="00100F78">
      <w:pPr>
        <w:rPr>
          <w:rFonts w:ascii="Georgia" w:hAnsi="Georgia"/>
        </w:rPr>
      </w:pPr>
      <w:r w:rsidRPr="000C1084">
        <w:rPr>
          <w:rFonts w:ascii="Georgia" w:hAnsi="Georgia"/>
        </w:rPr>
        <w:t>- 4 cups vegetable broth</w:t>
      </w:r>
    </w:p>
    <w:p w14:paraId="41B3FA5F" w14:textId="77777777" w:rsidR="00100F78" w:rsidRPr="000C1084" w:rsidRDefault="00100F78" w:rsidP="00100F78">
      <w:pPr>
        <w:rPr>
          <w:rFonts w:ascii="Georgia" w:hAnsi="Georgia"/>
        </w:rPr>
      </w:pPr>
      <w:r w:rsidRPr="000C1084">
        <w:rPr>
          <w:rFonts w:ascii="Georgia" w:hAnsi="Georgia"/>
        </w:rPr>
        <w:t>- 1 can 14.5 oz diced tomatoes</w:t>
      </w:r>
    </w:p>
    <w:p w14:paraId="3098F072" w14:textId="77777777" w:rsidR="00100F78" w:rsidRPr="000C1084" w:rsidRDefault="00100F78" w:rsidP="00100F78">
      <w:pPr>
        <w:rPr>
          <w:rFonts w:ascii="Georgia" w:hAnsi="Georgia"/>
        </w:rPr>
      </w:pPr>
      <w:r w:rsidRPr="000C1084">
        <w:rPr>
          <w:rFonts w:ascii="Georgia" w:hAnsi="Georgia"/>
        </w:rPr>
        <w:t>- 1 teaspoon cumin</w:t>
      </w:r>
    </w:p>
    <w:p w14:paraId="764D0866" w14:textId="77777777" w:rsidR="00100F78" w:rsidRPr="000C1084" w:rsidRDefault="00100F78" w:rsidP="00100F78">
      <w:pPr>
        <w:rPr>
          <w:rFonts w:ascii="Georgia" w:hAnsi="Georgia"/>
        </w:rPr>
      </w:pPr>
      <w:r w:rsidRPr="000C1084">
        <w:rPr>
          <w:rFonts w:ascii="Georgia" w:hAnsi="Georgia"/>
        </w:rPr>
        <w:t>- 1 teaspoon paprika</w:t>
      </w:r>
    </w:p>
    <w:p w14:paraId="044819BC" w14:textId="77777777" w:rsidR="00100F78" w:rsidRPr="000C1084" w:rsidRDefault="00100F78" w:rsidP="00100F78">
      <w:pPr>
        <w:rPr>
          <w:rFonts w:ascii="Georgia" w:hAnsi="Georgia"/>
        </w:rPr>
      </w:pPr>
      <w:r w:rsidRPr="000C1084">
        <w:rPr>
          <w:rFonts w:ascii="Georgia" w:hAnsi="Georgia"/>
        </w:rPr>
        <w:t>- 1/2 teaspoon dried thyme</w:t>
      </w:r>
    </w:p>
    <w:p w14:paraId="5D0FEB55" w14:textId="77777777" w:rsidR="00100F78" w:rsidRPr="000C1084" w:rsidRDefault="00100F78" w:rsidP="00100F78">
      <w:pPr>
        <w:rPr>
          <w:rFonts w:ascii="Georgia" w:hAnsi="Georgia"/>
        </w:rPr>
      </w:pPr>
      <w:r w:rsidRPr="000C1084">
        <w:rPr>
          <w:rFonts w:ascii="Georgia" w:hAnsi="Georgia"/>
        </w:rPr>
        <w:t>- Salt and pepper to taste</w:t>
      </w:r>
    </w:p>
    <w:p w14:paraId="46C3F1E6" w14:textId="77777777" w:rsidR="00100F78" w:rsidRPr="000C1084" w:rsidRDefault="00100F78" w:rsidP="00100F78">
      <w:pPr>
        <w:rPr>
          <w:rFonts w:ascii="Georgia" w:hAnsi="Georgia"/>
        </w:rPr>
      </w:pPr>
      <w:r w:rsidRPr="000C1084">
        <w:rPr>
          <w:rFonts w:ascii="Georgia" w:hAnsi="Georgia"/>
        </w:rPr>
        <w:t>- Fresh parsley, chopped for garnish</w:t>
      </w:r>
    </w:p>
    <w:p w14:paraId="6623CC1C" w14:textId="77777777" w:rsidR="00100F78" w:rsidRPr="000C1084" w:rsidRDefault="00100F78" w:rsidP="00100F78">
      <w:pPr>
        <w:rPr>
          <w:rFonts w:ascii="Georgia" w:hAnsi="Georgia"/>
        </w:rPr>
      </w:pPr>
    </w:p>
    <w:p w14:paraId="065A39EC" w14:textId="77777777" w:rsidR="00100F78" w:rsidRPr="000C1084" w:rsidRDefault="00100F78" w:rsidP="00100F78">
      <w:pPr>
        <w:rPr>
          <w:rFonts w:ascii="Georgia" w:hAnsi="Georgia"/>
        </w:rPr>
      </w:pPr>
      <w:r w:rsidRPr="000C1084">
        <w:rPr>
          <w:rFonts w:ascii="Georgia" w:hAnsi="Georgia"/>
        </w:rPr>
        <w:lastRenderedPageBreak/>
        <w:t>Instructions:</w:t>
      </w:r>
    </w:p>
    <w:p w14:paraId="4E6CCDDA" w14:textId="77777777" w:rsidR="00100F78" w:rsidRPr="000C1084" w:rsidRDefault="00100F78" w:rsidP="00100F78">
      <w:pPr>
        <w:rPr>
          <w:rFonts w:ascii="Georgia" w:hAnsi="Georgia"/>
        </w:rPr>
      </w:pPr>
      <w:r w:rsidRPr="000C1084">
        <w:rPr>
          <w:rFonts w:ascii="Georgia" w:hAnsi="Georgia"/>
        </w:rPr>
        <w:t>1. In a large pot, heat olive oil over medium heat. Add onion and garlic, and sauté until soft.</w:t>
      </w:r>
    </w:p>
    <w:p w14:paraId="3F220A19" w14:textId="77777777" w:rsidR="00100F78" w:rsidRPr="000C1084" w:rsidRDefault="00100F78" w:rsidP="00100F78">
      <w:pPr>
        <w:rPr>
          <w:rFonts w:ascii="Georgia" w:hAnsi="Georgia"/>
        </w:rPr>
      </w:pPr>
      <w:r w:rsidRPr="000C1084">
        <w:rPr>
          <w:rFonts w:ascii="Georgia" w:hAnsi="Georgia"/>
        </w:rPr>
        <w:t>2. Add carrots and celery, cooking for another 5 minutes.</w:t>
      </w:r>
    </w:p>
    <w:p w14:paraId="17EA3C1F" w14:textId="77777777" w:rsidR="00100F78" w:rsidRPr="000C1084" w:rsidRDefault="00100F78" w:rsidP="00100F78">
      <w:pPr>
        <w:rPr>
          <w:rFonts w:ascii="Georgia" w:hAnsi="Georgia"/>
        </w:rPr>
      </w:pPr>
      <w:r w:rsidRPr="000C1084">
        <w:rPr>
          <w:rFonts w:ascii="Georgia" w:hAnsi="Georgia"/>
        </w:rPr>
        <w:t>3. Stir in lentils, vegetable broth, diced tomatoes, cumin, paprika, thyme, salt, and pepper.</w:t>
      </w:r>
    </w:p>
    <w:p w14:paraId="10113F57" w14:textId="77777777" w:rsidR="00100F78" w:rsidRPr="000C1084" w:rsidRDefault="00100F78" w:rsidP="00100F78">
      <w:pPr>
        <w:rPr>
          <w:rFonts w:ascii="Georgia" w:hAnsi="Georgia"/>
        </w:rPr>
      </w:pPr>
      <w:r w:rsidRPr="000C1084">
        <w:rPr>
          <w:rFonts w:ascii="Georgia" w:hAnsi="Georgia"/>
        </w:rPr>
        <w:t>4. Bring to a boil, then reduce heat and simmer for about 30 minutes until lentils are tender.</w:t>
      </w:r>
    </w:p>
    <w:p w14:paraId="00B7AA6D" w14:textId="77777777" w:rsidR="00100F78" w:rsidRPr="000C1084" w:rsidRDefault="00100F78" w:rsidP="00100F78">
      <w:pPr>
        <w:rPr>
          <w:rFonts w:ascii="Georgia" w:hAnsi="Georgia"/>
        </w:rPr>
      </w:pPr>
      <w:r w:rsidRPr="000C1084">
        <w:rPr>
          <w:rFonts w:ascii="Georgia" w:hAnsi="Georgia"/>
        </w:rPr>
        <w:t>5. Garnish with fresh parsley before serving.</w:t>
      </w:r>
    </w:p>
    <w:p w14:paraId="2111C575" w14:textId="77777777" w:rsidR="00100F78" w:rsidRPr="000C1084" w:rsidRDefault="00100F78" w:rsidP="00100F78">
      <w:pPr>
        <w:rPr>
          <w:rFonts w:ascii="Georgia" w:hAnsi="Georgia"/>
        </w:rPr>
      </w:pPr>
    </w:p>
    <w:p w14:paraId="41D0D346" w14:textId="77777777" w:rsidR="00100F78" w:rsidRPr="000C1084" w:rsidRDefault="00100F78" w:rsidP="00100F78">
      <w:pPr>
        <w:rPr>
          <w:rFonts w:ascii="Georgia" w:hAnsi="Georgia"/>
        </w:rPr>
      </w:pPr>
      <w:r w:rsidRPr="000C1084">
        <w:rPr>
          <w:rFonts w:ascii="Georgia" w:hAnsi="Georgia"/>
        </w:rPr>
        <w:t>Turkey and Hummus Sandwich</w:t>
      </w:r>
    </w:p>
    <w:p w14:paraId="03460B7F" w14:textId="77777777" w:rsidR="00100F78" w:rsidRPr="000C1084" w:rsidRDefault="00100F78" w:rsidP="00100F78">
      <w:pPr>
        <w:rPr>
          <w:rFonts w:ascii="Georgia" w:hAnsi="Georgia"/>
        </w:rPr>
      </w:pPr>
    </w:p>
    <w:p w14:paraId="3133C7F3" w14:textId="77777777" w:rsidR="00100F78" w:rsidRPr="000C1084" w:rsidRDefault="00100F78" w:rsidP="00100F78">
      <w:pPr>
        <w:rPr>
          <w:rFonts w:ascii="Georgia" w:hAnsi="Georgia"/>
        </w:rPr>
      </w:pPr>
      <w:r w:rsidRPr="000C1084">
        <w:rPr>
          <w:rFonts w:ascii="Georgia" w:hAnsi="Georgia"/>
        </w:rPr>
        <w:t>Ingredients:</w:t>
      </w:r>
    </w:p>
    <w:p w14:paraId="2A8A93B1" w14:textId="77777777" w:rsidR="00100F78" w:rsidRPr="000C1084" w:rsidRDefault="00100F78" w:rsidP="00100F78">
      <w:pPr>
        <w:rPr>
          <w:rFonts w:ascii="Georgia" w:hAnsi="Georgia"/>
        </w:rPr>
      </w:pPr>
      <w:r w:rsidRPr="000C1084">
        <w:rPr>
          <w:rFonts w:ascii="Georgia" w:hAnsi="Georgia"/>
        </w:rPr>
        <w:t>- 2 slices whole grain bread</w:t>
      </w:r>
    </w:p>
    <w:p w14:paraId="2150B2B0" w14:textId="77777777" w:rsidR="00100F78" w:rsidRPr="000C1084" w:rsidRDefault="00100F78" w:rsidP="00100F78">
      <w:pPr>
        <w:rPr>
          <w:rFonts w:ascii="Georgia" w:hAnsi="Georgia"/>
        </w:rPr>
      </w:pPr>
      <w:r w:rsidRPr="000C1084">
        <w:rPr>
          <w:rFonts w:ascii="Georgia" w:hAnsi="Georgia"/>
        </w:rPr>
        <w:t>- 3-4 slices turkey breast</w:t>
      </w:r>
    </w:p>
    <w:p w14:paraId="2FE3C50F" w14:textId="77777777" w:rsidR="00100F78" w:rsidRPr="000C1084" w:rsidRDefault="00100F78" w:rsidP="00100F78">
      <w:pPr>
        <w:rPr>
          <w:rFonts w:ascii="Georgia" w:hAnsi="Georgia"/>
        </w:rPr>
      </w:pPr>
      <w:r w:rsidRPr="000C1084">
        <w:rPr>
          <w:rFonts w:ascii="Georgia" w:hAnsi="Georgia"/>
        </w:rPr>
        <w:t>- 2 tablespoons hummus</w:t>
      </w:r>
    </w:p>
    <w:p w14:paraId="500B8FFD" w14:textId="77777777" w:rsidR="00100F78" w:rsidRPr="000C1084" w:rsidRDefault="00100F78" w:rsidP="00100F78">
      <w:pPr>
        <w:rPr>
          <w:rFonts w:ascii="Georgia" w:hAnsi="Georgia"/>
        </w:rPr>
      </w:pPr>
      <w:r w:rsidRPr="000C1084">
        <w:rPr>
          <w:rFonts w:ascii="Georgia" w:hAnsi="Georgia"/>
        </w:rPr>
        <w:t>- 1/2 avocado, sliced</w:t>
      </w:r>
    </w:p>
    <w:p w14:paraId="669FB7F2" w14:textId="77777777" w:rsidR="00100F78" w:rsidRPr="000C1084" w:rsidRDefault="00100F78" w:rsidP="00100F78">
      <w:pPr>
        <w:rPr>
          <w:rFonts w:ascii="Georgia" w:hAnsi="Georgia"/>
        </w:rPr>
      </w:pPr>
      <w:r w:rsidRPr="000C1084">
        <w:rPr>
          <w:rFonts w:ascii="Georgia" w:hAnsi="Georgia"/>
        </w:rPr>
        <w:t>- 1 tomato, sliced</w:t>
      </w:r>
    </w:p>
    <w:p w14:paraId="1860B35B" w14:textId="77777777" w:rsidR="00100F78" w:rsidRPr="000C1084" w:rsidRDefault="00100F78" w:rsidP="00100F78">
      <w:pPr>
        <w:rPr>
          <w:rFonts w:ascii="Georgia" w:hAnsi="Georgia"/>
        </w:rPr>
      </w:pPr>
      <w:r w:rsidRPr="000C1084">
        <w:rPr>
          <w:rFonts w:ascii="Georgia" w:hAnsi="Georgia"/>
        </w:rPr>
        <w:t>- Handful of arugula or lettuce</w:t>
      </w:r>
    </w:p>
    <w:p w14:paraId="50CD67E0" w14:textId="77777777" w:rsidR="00100F78" w:rsidRPr="000C1084" w:rsidRDefault="00100F78" w:rsidP="00100F78">
      <w:pPr>
        <w:rPr>
          <w:rFonts w:ascii="Georgia" w:hAnsi="Georgia"/>
        </w:rPr>
      </w:pPr>
    </w:p>
    <w:p w14:paraId="7316D097" w14:textId="77777777" w:rsidR="00100F78" w:rsidRPr="000C1084" w:rsidRDefault="00100F78" w:rsidP="00100F78">
      <w:pPr>
        <w:rPr>
          <w:rFonts w:ascii="Georgia" w:hAnsi="Georgia"/>
        </w:rPr>
      </w:pPr>
      <w:r w:rsidRPr="000C1084">
        <w:rPr>
          <w:rFonts w:ascii="Georgia" w:hAnsi="Georgia"/>
        </w:rPr>
        <w:t>Instructions:</w:t>
      </w:r>
    </w:p>
    <w:p w14:paraId="4D4D375A" w14:textId="77777777" w:rsidR="00100F78" w:rsidRPr="000C1084" w:rsidRDefault="00100F78" w:rsidP="00100F78">
      <w:pPr>
        <w:rPr>
          <w:rFonts w:ascii="Georgia" w:hAnsi="Georgia"/>
        </w:rPr>
      </w:pPr>
      <w:r w:rsidRPr="000C1084">
        <w:rPr>
          <w:rFonts w:ascii="Georgia" w:hAnsi="Georgia"/>
        </w:rPr>
        <w:t>1. Spread hummus on both slices of bread.</w:t>
      </w:r>
    </w:p>
    <w:p w14:paraId="26515356" w14:textId="77777777" w:rsidR="00100F78" w:rsidRPr="000C1084" w:rsidRDefault="00100F78" w:rsidP="00100F78">
      <w:pPr>
        <w:rPr>
          <w:rFonts w:ascii="Georgia" w:hAnsi="Georgia"/>
        </w:rPr>
      </w:pPr>
      <w:r w:rsidRPr="000C1084">
        <w:rPr>
          <w:rFonts w:ascii="Georgia" w:hAnsi="Georgia"/>
        </w:rPr>
        <w:t>2. Layer turkey breast, avocado, tomato, and arugula or lettuce on one slice of bread.</w:t>
      </w:r>
    </w:p>
    <w:p w14:paraId="18F6C357" w14:textId="77777777" w:rsidR="00100F78" w:rsidRPr="000C1084" w:rsidRDefault="00100F78" w:rsidP="00100F78">
      <w:pPr>
        <w:rPr>
          <w:rFonts w:ascii="Georgia" w:hAnsi="Georgia"/>
        </w:rPr>
      </w:pPr>
      <w:r w:rsidRPr="000C1084">
        <w:rPr>
          <w:rFonts w:ascii="Georgia" w:hAnsi="Georgia"/>
        </w:rPr>
        <w:t>3. Top with the other slice of bread.</w:t>
      </w:r>
    </w:p>
    <w:p w14:paraId="4DB0A3D1" w14:textId="77777777" w:rsidR="00100F78" w:rsidRPr="000C1084" w:rsidRDefault="00100F78" w:rsidP="00100F78">
      <w:pPr>
        <w:rPr>
          <w:rFonts w:ascii="Georgia" w:hAnsi="Georgia"/>
        </w:rPr>
      </w:pPr>
      <w:r w:rsidRPr="000C1084">
        <w:rPr>
          <w:rFonts w:ascii="Georgia" w:hAnsi="Georgia"/>
        </w:rPr>
        <w:t>4. Cut in half and serve.</w:t>
      </w:r>
    </w:p>
    <w:p w14:paraId="0C896025" w14:textId="77777777" w:rsidR="00100F78" w:rsidRPr="000C1084" w:rsidRDefault="00100F78" w:rsidP="00100F78">
      <w:pPr>
        <w:rPr>
          <w:rFonts w:ascii="Georgia" w:hAnsi="Georgia"/>
        </w:rPr>
      </w:pPr>
    </w:p>
    <w:p w14:paraId="59AF1845" w14:textId="0D3A2F68" w:rsidR="00100F78" w:rsidRPr="000C1084" w:rsidRDefault="00100F78" w:rsidP="0007787B">
      <w:pPr>
        <w:rPr>
          <w:rFonts w:ascii="Georgia" w:hAnsi="Georgia"/>
          <w:sz w:val="26"/>
          <w:szCs w:val="26"/>
        </w:rPr>
      </w:pPr>
      <w:r w:rsidRPr="000C1084">
        <w:rPr>
          <w:rFonts w:ascii="Georgia" w:hAnsi="Georgia"/>
        </w:rPr>
        <w:t>These high-protein recipes are designed to be nutritious, easy to prepare, and delicious, helping your clients stay energized and satisfied throughout the day</w:t>
      </w:r>
      <w:r w:rsidRPr="000C1084">
        <w:rPr>
          <w:rFonts w:ascii="Georgia" w:hAnsi="Georgia"/>
          <w:sz w:val="26"/>
          <w:szCs w:val="26"/>
        </w:rPr>
        <w:t>.</w:t>
      </w:r>
    </w:p>
    <w:p w14:paraId="088E6AE5" w14:textId="77777777" w:rsidR="0007787B" w:rsidRPr="007C565D" w:rsidRDefault="0007787B" w:rsidP="0007787B">
      <w:pPr>
        <w:rPr>
          <w:rFonts w:ascii="Georgia" w:hAnsi="Georgia"/>
        </w:rPr>
      </w:pPr>
    </w:p>
    <w:p w14:paraId="5AA77A14" w14:textId="0E0B0875" w:rsidR="0007787B" w:rsidRPr="00F36D6F" w:rsidRDefault="0007787B" w:rsidP="0007787B">
      <w:pPr>
        <w:rPr>
          <w:rFonts w:ascii="Palatino Linotype" w:hAnsi="Palatino Linotype"/>
          <w:b/>
          <w:bCs/>
        </w:rPr>
      </w:pPr>
      <w:r w:rsidRPr="00F36D6F">
        <w:rPr>
          <w:rFonts w:ascii="Palatino Linotype" w:hAnsi="Palatino Linotype"/>
          <w:b/>
          <w:bCs/>
        </w:rPr>
        <w:t>Breakfast Ideas</w:t>
      </w:r>
    </w:p>
    <w:p w14:paraId="66033585" w14:textId="77777777" w:rsidR="0007787B" w:rsidRPr="007C565D" w:rsidRDefault="0007787B" w:rsidP="0007787B">
      <w:pPr>
        <w:rPr>
          <w:rFonts w:ascii="Georgia" w:hAnsi="Georgia"/>
        </w:rPr>
      </w:pPr>
      <w:r w:rsidRPr="007C565D">
        <w:rPr>
          <w:rFonts w:ascii="Georgia" w:hAnsi="Georgia"/>
        </w:rPr>
        <w:t>- Greek Yogurt with Fresh Berries and Nuts: Combine plain Greek yogurt with a handful of fresh berries and a sprinkle of nuts for a protein-packed, delicious start to your day.</w:t>
      </w:r>
    </w:p>
    <w:p w14:paraId="24290A82" w14:textId="72C59868" w:rsidR="0007787B" w:rsidRPr="007C565D" w:rsidRDefault="0007787B" w:rsidP="0007787B">
      <w:pPr>
        <w:rPr>
          <w:rFonts w:ascii="Georgia" w:hAnsi="Georgia"/>
        </w:rPr>
      </w:pPr>
      <w:r w:rsidRPr="007C565D">
        <w:rPr>
          <w:rFonts w:ascii="Georgia" w:hAnsi="Georgia"/>
        </w:rPr>
        <w:t xml:space="preserve">- Avocado Toast with Poached Eggs: Top whole-grain toast with mashed avocado and a poached egg. Add a pinch of salt, pepper, and a dash of hot sauce for extra </w:t>
      </w:r>
      <w:r w:rsidR="00D27B85" w:rsidRPr="007C565D">
        <w:rPr>
          <w:rFonts w:ascii="Georgia" w:hAnsi="Georgia"/>
        </w:rPr>
        <w:t>flavour</w:t>
      </w:r>
      <w:r w:rsidRPr="007C565D">
        <w:rPr>
          <w:rFonts w:ascii="Georgia" w:hAnsi="Georgia"/>
        </w:rPr>
        <w:t>.</w:t>
      </w:r>
    </w:p>
    <w:p w14:paraId="5584D2E0" w14:textId="77777777" w:rsidR="0007787B" w:rsidRPr="007C565D" w:rsidRDefault="0007787B" w:rsidP="0007787B">
      <w:pPr>
        <w:rPr>
          <w:rFonts w:ascii="Georgia" w:hAnsi="Georgia"/>
        </w:rPr>
      </w:pPr>
    </w:p>
    <w:p w14:paraId="639AB74F" w14:textId="7B92780D" w:rsidR="0007787B" w:rsidRPr="00F36D6F" w:rsidRDefault="0007787B" w:rsidP="0007787B">
      <w:pPr>
        <w:rPr>
          <w:rFonts w:ascii="Palatino Linotype" w:hAnsi="Palatino Linotype"/>
          <w:b/>
          <w:bCs/>
        </w:rPr>
      </w:pPr>
      <w:r w:rsidRPr="00F36D6F">
        <w:rPr>
          <w:rFonts w:ascii="Palatino Linotype" w:hAnsi="Palatino Linotype"/>
          <w:b/>
          <w:bCs/>
        </w:rPr>
        <w:t>Lunch Suggestions</w:t>
      </w:r>
    </w:p>
    <w:p w14:paraId="41774D08" w14:textId="55A4548E" w:rsidR="0007787B" w:rsidRPr="007C565D" w:rsidRDefault="0007787B" w:rsidP="0007787B">
      <w:pPr>
        <w:rPr>
          <w:rFonts w:ascii="Georgia" w:hAnsi="Georgia"/>
        </w:rPr>
      </w:pPr>
      <w:r w:rsidRPr="007C565D">
        <w:rPr>
          <w:rFonts w:ascii="Georgia" w:hAnsi="Georgia"/>
        </w:rPr>
        <w:t xml:space="preserve">- Quinoa Salad with Grilled Chicken: Mix cooked quinoa with chopped vegetables, grilled chicken, and a light vinaigrette. This dish is packed with protein and </w:t>
      </w:r>
      <w:r w:rsidR="00874A79" w:rsidRPr="007C565D">
        <w:rPr>
          <w:rFonts w:ascii="Georgia" w:hAnsi="Georgia"/>
        </w:rPr>
        <w:t>fibre</w:t>
      </w:r>
      <w:r w:rsidRPr="007C565D">
        <w:rPr>
          <w:rFonts w:ascii="Georgia" w:hAnsi="Georgia"/>
        </w:rPr>
        <w:t>.</w:t>
      </w:r>
    </w:p>
    <w:p w14:paraId="18D30500" w14:textId="77777777" w:rsidR="0007787B" w:rsidRPr="007C565D" w:rsidRDefault="0007787B" w:rsidP="0007787B">
      <w:pPr>
        <w:rPr>
          <w:rFonts w:ascii="Georgia" w:hAnsi="Georgia"/>
        </w:rPr>
      </w:pPr>
      <w:r w:rsidRPr="007C565D">
        <w:rPr>
          <w:rFonts w:ascii="Georgia" w:hAnsi="Georgia"/>
        </w:rPr>
        <w:t>- Lentil Soup: Prepare a hearty lentil soup with carrots, celery, onions, and a variety of spices. Serve with a side of whole-grain bread for a complete meal.</w:t>
      </w:r>
    </w:p>
    <w:p w14:paraId="72738359" w14:textId="77777777" w:rsidR="0007787B" w:rsidRPr="007C565D" w:rsidRDefault="0007787B" w:rsidP="0007787B">
      <w:pPr>
        <w:rPr>
          <w:rFonts w:ascii="Georgia" w:hAnsi="Georgia"/>
        </w:rPr>
      </w:pPr>
    </w:p>
    <w:p w14:paraId="5482EFEE" w14:textId="576F708E" w:rsidR="0007787B" w:rsidRPr="00F36D6F" w:rsidRDefault="0007787B" w:rsidP="0007787B">
      <w:pPr>
        <w:rPr>
          <w:rFonts w:ascii="Palatino Linotype" w:hAnsi="Palatino Linotype"/>
          <w:b/>
          <w:bCs/>
        </w:rPr>
      </w:pPr>
      <w:r w:rsidRPr="00F36D6F">
        <w:rPr>
          <w:rFonts w:ascii="Palatino Linotype" w:hAnsi="Palatino Linotype"/>
          <w:b/>
          <w:bCs/>
        </w:rPr>
        <w:t>Dinner Options</w:t>
      </w:r>
    </w:p>
    <w:p w14:paraId="3E3B6E61" w14:textId="77777777" w:rsidR="0007787B" w:rsidRPr="007C565D" w:rsidRDefault="0007787B" w:rsidP="0007787B">
      <w:pPr>
        <w:rPr>
          <w:rFonts w:ascii="Georgia" w:hAnsi="Georgia"/>
        </w:rPr>
      </w:pPr>
      <w:r w:rsidRPr="007C565D">
        <w:rPr>
          <w:rFonts w:ascii="Georgia" w:hAnsi="Georgia"/>
        </w:rPr>
        <w:t>- Baked Salmon with Asparagus: Season a salmon fillet with lemon, garlic, and herbs. Bake until cooked through and serve with roasted asparagus.</w:t>
      </w:r>
    </w:p>
    <w:p w14:paraId="09064ED1" w14:textId="57138147" w:rsidR="0007787B" w:rsidRPr="007C565D" w:rsidRDefault="0007787B" w:rsidP="0007787B">
      <w:pPr>
        <w:rPr>
          <w:rFonts w:ascii="Georgia" w:hAnsi="Georgia"/>
        </w:rPr>
      </w:pPr>
      <w:r w:rsidRPr="007C565D">
        <w:rPr>
          <w:rFonts w:ascii="Georgia" w:hAnsi="Georgia"/>
        </w:rPr>
        <w:t xml:space="preserve">- Stir-Fried Tofu and Vegetables: Stir-fry tofu with a mix of </w:t>
      </w:r>
      <w:r w:rsidR="00874A79" w:rsidRPr="007C565D">
        <w:rPr>
          <w:rFonts w:ascii="Georgia" w:hAnsi="Georgia"/>
        </w:rPr>
        <w:t>colourful</w:t>
      </w:r>
      <w:r w:rsidRPr="007C565D">
        <w:rPr>
          <w:rFonts w:ascii="Georgia" w:hAnsi="Georgia"/>
        </w:rPr>
        <w:t xml:space="preserve"> vegetables like bell peppers, broccoli, and snap peas. Serve over brown rice or quinoa.</w:t>
      </w:r>
    </w:p>
    <w:p w14:paraId="520A57A8" w14:textId="77777777" w:rsidR="0007787B" w:rsidRPr="007C565D" w:rsidRDefault="0007787B" w:rsidP="0007787B">
      <w:pPr>
        <w:rPr>
          <w:rFonts w:ascii="Georgia" w:hAnsi="Georgia"/>
        </w:rPr>
      </w:pPr>
    </w:p>
    <w:p w14:paraId="71D1968E" w14:textId="7C10B907" w:rsidR="0007787B" w:rsidRPr="00F36D6F" w:rsidRDefault="0007787B" w:rsidP="0007787B">
      <w:pPr>
        <w:rPr>
          <w:rFonts w:ascii="Palatino Linotype" w:hAnsi="Palatino Linotype"/>
          <w:b/>
          <w:bCs/>
        </w:rPr>
      </w:pPr>
      <w:r w:rsidRPr="00F36D6F">
        <w:rPr>
          <w:rFonts w:ascii="Palatino Linotype" w:hAnsi="Palatino Linotype"/>
          <w:b/>
          <w:bCs/>
        </w:rPr>
        <w:t>Snack Ideas</w:t>
      </w:r>
    </w:p>
    <w:p w14:paraId="1089AD37" w14:textId="77777777" w:rsidR="0007787B" w:rsidRPr="007C565D" w:rsidRDefault="0007787B" w:rsidP="0007787B">
      <w:pPr>
        <w:rPr>
          <w:rFonts w:ascii="Georgia" w:hAnsi="Georgia"/>
        </w:rPr>
      </w:pPr>
      <w:r w:rsidRPr="007C565D">
        <w:rPr>
          <w:rFonts w:ascii="Georgia" w:hAnsi="Georgia"/>
        </w:rPr>
        <w:t>- Hummus and Veggie Sticks: Pair homemade or store-bought hummus with carrot sticks, celery, and bell pepper slices for a healthy, satisfying snack.</w:t>
      </w:r>
    </w:p>
    <w:p w14:paraId="0CC6D28D" w14:textId="77777777" w:rsidR="0007787B" w:rsidRPr="007C565D" w:rsidRDefault="0007787B" w:rsidP="0007787B">
      <w:pPr>
        <w:rPr>
          <w:rFonts w:ascii="Georgia" w:hAnsi="Georgia"/>
        </w:rPr>
      </w:pPr>
      <w:r w:rsidRPr="007C565D">
        <w:rPr>
          <w:rFonts w:ascii="Georgia" w:hAnsi="Georgia"/>
        </w:rPr>
        <w:t>- Protein Smoothie: Blend together a scoop of protein powder, a handful of spinach, a frozen banana, and almond milk for a quick and nutritious snack.</w:t>
      </w:r>
    </w:p>
    <w:p w14:paraId="42882E35" w14:textId="77777777" w:rsidR="0007787B" w:rsidRPr="007C565D" w:rsidRDefault="0007787B" w:rsidP="0007787B">
      <w:pPr>
        <w:rPr>
          <w:rFonts w:ascii="Georgia" w:hAnsi="Georgia"/>
        </w:rPr>
      </w:pPr>
    </w:p>
    <w:p w14:paraId="7D618FED" w14:textId="6987AB5A" w:rsidR="0007787B" w:rsidRPr="00F36D6F" w:rsidRDefault="0007787B" w:rsidP="0007787B">
      <w:pPr>
        <w:rPr>
          <w:rFonts w:ascii="Palatino Linotype" w:hAnsi="Palatino Linotype"/>
          <w:b/>
          <w:bCs/>
        </w:rPr>
      </w:pPr>
      <w:r w:rsidRPr="00F36D6F">
        <w:rPr>
          <w:rFonts w:ascii="Palatino Linotype" w:hAnsi="Palatino Linotype"/>
          <w:b/>
          <w:bCs/>
        </w:rPr>
        <w:t>Protein-Heavy Snacks</w:t>
      </w:r>
    </w:p>
    <w:p w14:paraId="22DB6DC9" w14:textId="77777777" w:rsidR="0007787B" w:rsidRPr="007C565D" w:rsidRDefault="0007787B" w:rsidP="0007787B">
      <w:pPr>
        <w:rPr>
          <w:rFonts w:ascii="Georgia" w:hAnsi="Georgia"/>
        </w:rPr>
      </w:pPr>
      <w:r w:rsidRPr="007C565D">
        <w:rPr>
          <w:rFonts w:ascii="Georgia" w:hAnsi="Georgia"/>
        </w:rPr>
        <w:t>- Greek Yogurt Parfait: Layer plain Greek yogurt with granola and fresh berries for a protein-rich snack.</w:t>
      </w:r>
    </w:p>
    <w:p w14:paraId="570F8711" w14:textId="77777777" w:rsidR="0007787B" w:rsidRPr="007C565D" w:rsidRDefault="0007787B" w:rsidP="0007787B">
      <w:pPr>
        <w:rPr>
          <w:rFonts w:ascii="Georgia" w:hAnsi="Georgia"/>
        </w:rPr>
      </w:pPr>
      <w:r w:rsidRPr="007C565D">
        <w:rPr>
          <w:rFonts w:ascii="Georgia" w:hAnsi="Georgia"/>
        </w:rPr>
        <w:t>- Turkey Roll-Ups: Roll slices of turkey around slices of avocado or cheese for a simple, high-protein snack.</w:t>
      </w:r>
    </w:p>
    <w:p w14:paraId="09BD8938" w14:textId="73A57B87" w:rsidR="0007787B" w:rsidRPr="007C565D" w:rsidRDefault="0007787B" w:rsidP="0007787B">
      <w:pPr>
        <w:rPr>
          <w:rFonts w:ascii="Georgia" w:hAnsi="Georgia"/>
        </w:rPr>
      </w:pPr>
      <w:r w:rsidRPr="007C565D">
        <w:rPr>
          <w:rFonts w:ascii="Georgia" w:hAnsi="Georgia"/>
        </w:rPr>
        <w:lastRenderedPageBreak/>
        <w:t xml:space="preserve">- Cottage Cheese with Pineapple: Combine cottage cheese with fresh pineapple chunks for a sweet and </w:t>
      </w:r>
      <w:r w:rsidR="00874A79" w:rsidRPr="007C565D">
        <w:rPr>
          <w:rFonts w:ascii="Georgia" w:hAnsi="Georgia"/>
        </w:rPr>
        <w:t>savoury</w:t>
      </w:r>
      <w:r w:rsidRPr="007C565D">
        <w:rPr>
          <w:rFonts w:ascii="Georgia" w:hAnsi="Georgia"/>
        </w:rPr>
        <w:t xml:space="preserve"> snack that is high in protein.</w:t>
      </w:r>
    </w:p>
    <w:p w14:paraId="4745EE5A" w14:textId="77777777" w:rsidR="0007787B" w:rsidRPr="007C565D" w:rsidRDefault="0007787B" w:rsidP="0007787B">
      <w:pPr>
        <w:rPr>
          <w:rFonts w:ascii="Georgia" w:hAnsi="Georgia"/>
        </w:rPr>
      </w:pPr>
      <w:r w:rsidRPr="007C565D">
        <w:rPr>
          <w:rFonts w:ascii="Georgia" w:hAnsi="Georgia"/>
        </w:rPr>
        <w:t>- Hard-Boiled Eggs: Keep hard-boiled eggs on hand for a quick, portable source of protein.</w:t>
      </w:r>
    </w:p>
    <w:p w14:paraId="60D5D7B2" w14:textId="77777777" w:rsidR="0007787B" w:rsidRPr="007C565D" w:rsidRDefault="0007787B" w:rsidP="0007787B">
      <w:pPr>
        <w:rPr>
          <w:rFonts w:ascii="Georgia" w:hAnsi="Georgia"/>
        </w:rPr>
      </w:pPr>
    </w:p>
    <w:p w14:paraId="2E7AF07D" w14:textId="36CABEA7" w:rsidR="0007787B" w:rsidRPr="00724052" w:rsidRDefault="0007787B" w:rsidP="0007787B">
      <w:pPr>
        <w:rPr>
          <w:rFonts w:ascii="Palatino Linotype" w:hAnsi="Palatino Linotype"/>
          <w:b/>
          <w:bCs/>
        </w:rPr>
      </w:pPr>
      <w:r w:rsidRPr="00724052">
        <w:rPr>
          <w:rFonts w:ascii="Palatino Linotype" w:hAnsi="Palatino Linotype"/>
          <w:b/>
          <w:bCs/>
        </w:rPr>
        <w:t>Fitness Tracking Advice</w:t>
      </w:r>
    </w:p>
    <w:p w14:paraId="3D68C387" w14:textId="77777777" w:rsidR="0007787B" w:rsidRPr="007C565D" w:rsidRDefault="0007787B" w:rsidP="0007787B">
      <w:pPr>
        <w:rPr>
          <w:rFonts w:ascii="Georgia" w:hAnsi="Georgia"/>
        </w:rPr>
      </w:pPr>
    </w:p>
    <w:p w14:paraId="7721DCE5" w14:textId="77777777" w:rsidR="0007787B" w:rsidRPr="007C565D" w:rsidRDefault="0007787B" w:rsidP="0007787B">
      <w:pPr>
        <w:rPr>
          <w:rFonts w:ascii="Georgia" w:hAnsi="Georgia"/>
        </w:rPr>
      </w:pPr>
      <w:r w:rsidRPr="007C565D">
        <w:rPr>
          <w:rFonts w:ascii="Georgia" w:hAnsi="Georgia"/>
        </w:rPr>
        <w:t>Tracking your fitness progress is essential for staying motivated and ensuring you’re on the right path to achieving your goals. Here are some tips:</w:t>
      </w:r>
    </w:p>
    <w:p w14:paraId="692428A3" w14:textId="77777777" w:rsidR="0007787B" w:rsidRPr="007C565D" w:rsidRDefault="0007787B" w:rsidP="0007787B">
      <w:pPr>
        <w:rPr>
          <w:rFonts w:ascii="Georgia" w:hAnsi="Georgia"/>
        </w:rPr>
      </w:pPr>
    </w:p>
    <w:p w14:paraId="2B37E130" w14:textId="1B732462" w:rsidR="0007787B" w:rsidRPr="007C565D" w:rsidRDefault="0007787B" w:rsidP="0007787B">
      <w:pPr>
        <w:rPr>
          <w:rFonts w:ascii="Georgia" w:hAnsi="Georgia"/>
        </w:rPr>
      </w:pPr>
      <w:r w:rsidRPr="007C565D">
        <w:rPr>
          <w:rFonts w:ascii="Georgia" w:hAnsi="Georgia"/>
        </w:rPr>
        <w:t>- Use a Fitness App: Apps like MyFitnessPal or Fitbit can help you log your workouts, meals, and monitor your progress over time.</w:t>
      </w:r>
    </w:p>
    <w:p w14:paraId="19C6BE77" w14:textId="458CFAD0" w:rsidR="0007787B" w:rsidRPr="007C565D" w:rsidRDefault="0007787B" w:rsidP="0007787B">
      <w:pPr>
        <w:rPr>
          <w:rFonts w:ascii="Georgia" w:hAnsi="Georgia"/>
        </w:rPr>
      </w:pPr>
      <w:r w:rsidRPr="007C565D">
        <w:rPr>
          <w:rFonts w:ascii="Georgia" w:hAnsi="Georgia"/>
        </w:rPr>
        <w:t>- Keep a Workout Journal: Write down your daily exercises, how you felt during the workout, and any notes about your performance.</w:t>
      </w:r>
    </w:p>
    <w:p w14:paraId="78858E67" w14:textId="0953A3CE" w:rsidR="0007787B" w:rsidRPr="007C565D" w:rsidRDefault="0007787B" w:rsidP="0007787B">
      <w:pPr>
        <w:rPr>
          <w:rFonts w:ascii="Georgia" w:hAnsi="Georgia"/>
        </w:rPr>
      </w:pPr>
      <w:r w:rsidRPr="007C565D">
        <w:rPr>
          <w:rFonts w:ascii="Georgia" w:hAnsi="Georgia"/>
        </w:rPr>
        <w:t>- Set SMART Goals: Make sure your goals are Specific, Measurable, Achievable, Relevant, and Time-bound.</w:t>
      </w:r>
    </w:p>
    <w:p w14:paraId="36B507F2" w14:textId="6B5B8279" w:rsidR="0007787B" w:rsidRPr="007C565D" w:rsidRDefault="0007787B" w:rsidP="0007787B">
      <w:pPr>
        <w:rPr>
          <w:rFonts w:ascii="Georgia" w:hAnsi="Georgia"/>
        </w:rPr>
      </w:pPr>
      <w:r w:rsidRPr="007C565D">
        <w:rPr>
          <w:rFonts w:ascii="Georgia" w:hAnsi="Georgia"/>
        </w:rPr>
        <w:t>- Track Your Measurements: Regularly measure your body weight, body fat percentage, and take progress photos to visually track your changes.</w:t>
      </w:r>
    </w:p>
    <w:p w14:paraId="59FE926C" w14:textId="1E4E12D1" w:rsidR="0007787B" w:rsidRPr="007C565D" w:rsidRDefault="0007787B" w:rsidP="0007787B">
      <w:pPr>
        <w:rPr>
          <w:rFonts w:ascii="Georgia" w:hAnsi="Georgia"/>
        </w:rPr>
      </w:pPr>
      <w:r w:rsidRPr="007C565D">
        <w:rPr>
          <w:rFonts w:ascii="Georgia" w:hAnsi="Georgia"/>
        </w:rPr>
        <w:t>- Monitor Your Nutrition: Keep track of your daily food intake to ensure you're meeting your macronutrient goals and maintaining a balanced diet.</w:t>
      </w:r>
    </w:p>
    <w:p w14:paraId="16442C54" w14:textId="77777777" w:rsidR="0007787B" w:rsidRPr="007C565D" w:rsidRDefault="0007787B" w:rsidP="0007787B">
      <w:pPr>
        <w:rPr>
          <w:rFonts w:ascii="Georgia" w:hAnsi="Georgia"/>
        </w:rPr>
      </w:pPr>
    </w:p>
    <w:p w14:paraId="6887074D" w14:textId="364FBE34" w:rsidR="0007787B" w:rsidRPr="007023D4" w:rsidRDefault="00724052" w:rsidP="0007787B">
      <w:pPr>
        <w:rPr>
          <w:rFonts w:ascii="Bodoni MT" w:hAnsi="Bodoni MT"/>
          <w:b/>
          <w:bCs/>
          <w:sz w:val="26"/>
          <w:szCs w:val="26"/>
        </w:rPr>
      </w:pPr>
      <w:r w:rsidRPr="007023D4">
        <w:rPr>
          <w:rFonts w:ascii="Bodoni MT" w:hAnsi="Bodoni MT"/>
          <w:b/>
          <w:bCs/>
          <w:sz w:val="26"/>
          <w:szCs w:val="26"/>
        </w:rPr>
        <w:t xml:space="preserve">CONTACT DETAILS </w:t>
      </w:r>
    </w:p>
    <w:p w14:paraId="1F300990" w14:textId="77777777" w:rsidR="0007787B" w:rsidRPr="007C565D" w:rsidRDefault="0007787B" w:rsidP="0007787B">
      <w:pPr>
        <w:rPr>
          <w:rFonts w:ascii="Georgia" w:hAnsi="Georgia"/>
        </w:rPr>
      </w:pPr>
    </w:p>
    <w:p w14:paraId="10EBA511" w14:textId="77777777" w:rsidR="0007787B" w:rsidRPr="007C565D" w:rsidRDefault="0007787B" w:rsidP="0007787B">
      <w:pPr>
        <w:rPr>
          <w:rFonts w:ascii="Georgia" w:hAnsi="Georgia"/>
        </w:rPr>
      </w:pPr>
      <w:r w:rsidRPr="007C565D">
        <w:rPr>
          <w:rFonts w:ascii="Georgia" w:hAnsi="Georgia"/>
        </w:rPr>
        <w:t>We are always here to support you on your fitness journey. Feel free to reach out to us with any questions or for additional guidance.</w:t>
      </w:r>
    </w:p>
    <w:p w14:paraId="3B284927" w14:textId="77777777" w:rsidR="0007787B" w:rsidRPr="007C565D" w:rsidRDefault="0007787B" w:rsidP="0007787B">
      <w:pPr>
        <w:rPr>
          <w:rFonts w:ascii="Georgia" w:hAnsi="Georgia"/>
        </w:rPr>
      </w:pPr>
    </w:p>
    <w:p w14:paraId="138B3E0E" w14:textId="77777777" w:rsidR="0007787B" w:rsidRPr="007C565D" w:rsidRDefault="0007787B" w:rsidP="0007787B">
      <w:pPr>
        <w:rPr>
          <w:rFonts w:ascii="Georgia" w:hAnsi="Georgia"/>
        </w:rPr>
      </w:pPr>
      <w:r w:rsidRPr="007C565D">
        <w:rPr>
          <w:rFonts w:ascii="Georgia" w:hAnsi="Georgia"/>
        </w:rPr>
        <w:t xml:space="preserve">Phone: 250-891-9363  </w:t>
      </w:r>
    </w:p>
    <w:p w14:paraId="5FD84D3D" w14:textId="77777777" w:rsidR="0007787B" w:rsidRPr="007C565D" w:rsidRDefault="0007787B" w:rsidP="0007787B">
      <w:pPr>
        <w:rPr>
          <w:rFonts w:ascii="Georgia" w:hAnsi="Georgia"/>
        </w:rPr>
      </w:pPr>
      <w:r w:rsidRPr="007C565D">
        <w:rPr>
          <w:rFonts w:ascii="Georgia" w:hAnsi="Georgia"/>
        </w:rPr>
        <w:t xml:space="preserve">Email: </w:t>
      </w:r>
      <w:proofErr w:type="spellStart"/>
      <w:r w:rsidRPr="007C565D">
        <w:rPr>
          <w:rFonts w:ascii="Georgia" w:hAnsi="Georgia"/>
        </w:rPr>
        <w:t>info@beyondfitness.biz</w:t>
      </w:r>
      <w:proofErr w:type="spellEnd"/>
      <w:r w:rsidRPr="007C565D">
        <w:rPr>
          <w:rFonts w:ascii="Georgia" w:hAnsi="Georgia"/>
        </w:rPr>
        <w:t xml:space="preserve">  </w:t>
      </w:r>
    </w:p>
    <w:p w14:paraId="186D1A05" w14:textId="14FB5D99" w:rsidR="0007787B" w:rsidRPr="007C565D" w:rsidRDefault="0007787B" w:rsidP="0007787B">
      <w:pPr>
        <w:rPr>
          <w:rFonts w:ascii="Georgia" w:hAnsi="Georgia"/>
        </w:rPr>
      </w:pPr>
      <w:r w:rsidRPr="007C565D">
        <w:rPr>
          <w:rFonts w:ascii="Georgia" w:hAnsi="Georgia"/>
        </w:rPr>
        <w:t>Follow us on Instagram and Facebook for updates and inspiration.</w:t>
      </w:r>
    </w:p>
    <w:p w14:paraId="2C8BEB10" w14:textId="77777777" w:rsidR="0007787B" w:rsidRPr="007C565D" w:rsidRDefault="0007787B" w:rsidP="0007787B">
      <w:pPr>
        <w:rPr>
          <w:rFonts w:ascii="Georgia" w:hAnsi="Georgia"/>
        </w:rPr>
      </w:pPr>
    </w:p>
    <w:p w14:paraId="0EC595F7" w14:textId="77777777" w:rsidR="0007787B" w:rsidRPr="007C565D" w:rsidRDefault="0007787B" w:rsidP="0007787B">
      <w:pPr>
        <w:rPr>
          <w:rFonts w:ascii="Georgia" w:hAnsi="Georgia"/>
        </w:rPr>
      </w:pPr>
      <w:r w:rsidRPr="007C565D">
        <w:rPr>
          <w:rFonts w:ascii="Georgia" w:hAnsi="Georgia"/>
        </w:rPr>
        <w:lastRenderedPageBreak/>
        <w:t>Thank you for choosing Beyond Fitness. We are excited to embark on this journey with you and look forward to helping you achieve your health and fitness goals. Welcome to the Beyond Fitness family!</w:t>
      </w:r>
    </w:p>
    <w:p w14:paraId="4D16CD57" w14:textId="77777777" w:rsidR="0007787B" w:rsidRPr="007C565D" w:rsidRDefault="0007787B" w:rsidP="0007787B">
      <w:pPr>
        <w:rPr>
          <w:rFonts w:ascii="Georgia" w:hAnsi="Georgia"/>
        </w:rPr>
      </w:pPr>
    </w:p>
    <w:p w14:paraId="7ED06DAD" w14:textId="77777777" w:rsidR="0007787B" w:rsidRPr="007C565D" w:rsidRDefault="0007787B" w:rsidP="0007787B">
      <w:pPr>
        <w:rPr>
          <w:rFonts w:ascii="Georgia" w:hAnsi="Georgia"/>
        </w:rPr>
      </w:pPr>
      <w:r w:rsidRPr="007C565D">
        <w:rPr>
          <w:rFonts w:ascii="Georgia" w:hAnsi="Georgia"/>
        </w:rPr>
        <w:t xml:space="preserve">Best regards,  </w:t>
      </w:r>
    </w:p>
    <w:p w14:paraId="1D0C7558" w14:textId="77777777" w:rsidR="0007787B" w:rsidRPr="007C565D" w:rsidRDefault="0007787B" w:rsidP="0007787B">
      <w:pPr>
        <w:rPr>
          <w:rFonts w:ascii="Georgia" w:hAnsi="Georgia"/>
        </w:rPr>
      </w:pPr>
      <w:r w:rsidRPr="007C565D">
        <w:rPr>
          <w:rFonts w:ascii="Georgia" w:hAnsi="Georgia"/>
        </w:rPr>
        <w:t>Sarah Jane and the Beyond Fitness Team</w:t>
      </w:r>
    </w:p>
    <w:p w14:paraId="01FE6F3D" w14:textId="77777777" w:rsidR="0007787B" w:rsidRDefault="0007787B" w:rsidP="0007787B"/>
    <w:p w14:paraId="6717E7A8" w14:textId="3D58EF51" w:rsidR="00F13A75" w:rsidRDefault="00F13A75"/>
    <w:sectPr w:rsidR="00F13A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odoni MT">
    <w:panose1 w:val="02070603080606020203"/>
    <w:charset w:val="4D"/>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intelligence2.xml><?xml version="1.0" encoding="utf-8"?>
<int2:intelligence xmlns:int2="http://schemas.microsoft.com/office/intelligence/2020/intelligence" xmlns:oel="http://schemas.microsoft.com/office/2019/extlst">
  <int2:observations>
    <int2:bookmark int2:bookmarkName="_Int_WKnMLbcZ" int2:invalidationBookmarkName="" int2:hashCode="BKR3WLZWT8Yc08" int2:id="31CeeA2v">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75"/>
    <w:rsid w:val="00032A85"/>
    <w:rsid w:val="00046E87"/>
    <w:rsid w:val="00056522"/>
    <w:rsid w:val="00061E3D"/>
    <w:rsid w:val="00063266"/>
    <w:rsid w:val="000657B8"/>
    <w:rsid w:val="0007787B"/>
    <w:rsid w:val="000971B2"/>
    <w:rsid w:val="000A616E"/>
    <w:rsid w:val="000B6184"/>
    <w:rsid w:val="000C1084"/>
    <w:rsid w:val="00100139"/>
    <w:rsid w:val="00100F78"/>
    <w:rsid w:val="00106CE5"/>
    <w:rsid w:val="00131E34"/>
    <w:rsid w:val="00147048"/>
    <w:rsid w:val="00163A3E"/>
    <w:rsid w:val="00165E07"/>
    <w:rsid w:val="001662F0"/>
    <w:rsid w:val="00186627"/>
    <w:rsid w:val="001A646B"/>
    <w:rsid w:val="001B5A86"/>
    <w:rsid w:val="001E0660"/>
    <w:rsid w:val="002049F7"/>
    <w:rsid w:val="002215C9"/>
    <w:rsid w:val="00227A91"/>
    <w:rsid w:val="00272334"/>
    <w:rsid w:val="00284DD9"/>
    <w:rsid w:val="002A0CD2"/>
    <w:rsid w:val="002C4E29"/>
    <w:rsid w:val="00347824"/>
    <w:rsid w:val="003B44BE"/>
    <w:rsid w:val="003C6E81"/>
    <w:rsid w:val="003E2231"/>
    <w:rsid w:val="003F5350"/>
    <w:rsid w:val="0048564C"/>
    <w:rsid w:val="004B42F1"/>
    <w:rsid w:val="004C18D3"/>
    <w:rsid w:val="004C5DFD"/>
    <w:rsid w:val="004D617F"/>
    <w:rsid w:val="00511DAC"/>
    <w:rsid w:val="00533EE0"/>
    <w:rsid w:val="0053644C"/>
    <w:rsid w:val="0056273C"/>
    <w:rsid w:val="005807A5"/>
    <w:rsid w:val="005A3A2A"/>
    <w:rsid w:val="005C7477"/>
    <w:rsid w:val="005D31AA"/>
    <w:rsid w:val="005D3392"/>
    <w:rsid w:val="005D40A1"/>
    <w:rsid w:val="005D58DA"/>
    <w:rsid w:val="005D7E4B"/>
    <w:rsid w:val="005E61D9"/>
    <w:rsid w:val="00636BCF"/>
    <w:rsid w:val="00652817"/>
    <w:rsid w:val="00664E46"/>
    <w:rsid w:val="00667D81"/>
    <w:rsid w:val="006733A0"/>
    <w:rsid w:val="00686EE8"/>
    <w:rsid w:val="006A3960"/>
    <w:rsid w:val="006B2705"/>
    <w:rsid w:val="006C5DBE"/>
    <w:rsid w:val="006D7B7C"/>
    <w:rsid w:val="006E1B7B"/>
    <w:rsid w:val="006E6A5B"/>
    <w:rsid w:val="007023D4"/>
    <w:rsid w:val="00724052"/>
    <w:rsid w:val="00753253"/>
    <w:rsid w:val="007A7E11"/>
    <w:rsid w:val="007C565D"/>
    <w:rsid w:val="007C5BFC"/>
    <w:rsid w:val="007D53C6"/>
    <w:rsid w:val="007F0F87"/>
    <w:rsid w:val="007F7978"/>
    <w:rsid w:val="0080144D"/>
    <w:rsid w:val="00821469"/>
    <w:rsid w:val="00826FC7"/>
    <w:rsid w:val="00874A79"/>
    <w:rsid w:val="008A12A9"/>
    <w:rsid w:val="008E4E61"/>
    <w:rsid w:val="00941E08"/>
    <w:rsid w:val="00952B82"/>
    <w:rsid w:val="009A4C60"/>
    <w:rsid w:val="009D3FCC"/>
    <w:rsid w:val="009D4DB5"/>
    <w:rsid w:val="009D596E"/>
    <w:rsid w:val="009E2B72"/>
    <w:rsid w:val="009F11A1"/>
    <w:rsid w:val="00A04671"/>
    <w:rsid w:val="00A23C91"/>
    <w:rsid w:val="00A71FD5"/>
    <w:rsid w:val="00AE60E4"/>
    <w:rsid w:val="00B036AE"/>
    <w:rsid w:val="00B1574C"/>
    <w:rsid w:val="00B410D4"/>
    <w:rsid w:val="00B426D8"/>
    <w:rsid w:val="00B52426"/>
    <w:rsid w:val="00B55783"/>
    <w:rsid w:val="00B92815"/>
    <w:rsid w:val="00BA09C7"/>
    <w:rsid w:val="00BA2113"/>
    <w:rsid w:val="00BA530C"/>
    <w:rsid w:val="00BE3110"/>
    <w:rsid w:val="00BF040C"/>
    <w:rsid w:val="00C10950"/>
    <w:rsid w:val="00C51F72"/>
    <w:rsid w:val="00C63FBD"/>
    <w:rsid w:val="00C70D03"/>
    <w:rsid w:val="00C74E52"/>
    <w:rsid w:val="00CB50BC"/>
    <w:rsid w:val="00CD2326"/>
    <w:rsid w:val="00CF17CA"/>
    <w:rsid w:val="00D01D89"/>
    <w:rsid w:val="00D066B4"/>
    <w:rsid w:val="00D135AA"/>
    <w:rsid w:val="00D27B85"/>
    <w:rsid w:val="00D27BDD"/>
    <w:rsid w:val="00D4251C"/>
    <w:rsid w:val="00D53463"/>
    <w:rsid w:val="00D869D5"/>
    <w:rsid w:val="00DA54F1"/>
    <w:rsid w:val="00DB04A5"/>
    <w:rsid w:val="00DB3278"/>
    <w:rsid w:val="00DD1A40"/>
    <w:rsid w:val="00DE21C4"/>
    <w:rsid w:val="00DE4D0E"/>
    <w:rsid w:val="00E00778"/>
    <w:rsid w:val="00E05F8C"/>
    <w:rsid w:val="00E106F5"/>
    <w:rsid w:val="00E33A71"/>
    <w:rsid w:val="00E65F6F"/>
    <w:rsid w:val="00EC0381"/>
    <w:rsid w:val="00F13A75"/>
    <w:rsid w:val="00F36D6F"/>
    <w:rsid w:val="00F45672"/>
    <w:rsid w:val="00F50081"/>
    <w:rsid w:val="00F74B35"/>
    <w:rsid w:val="00F90225"/>
    <w:rsid w:val="00F91A79"/>
    <w:rsid w:val="00F95164"/>
    <w:rsid w:val="00FF2A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126BE5C"/>
  <w15:chartTrackingRefBased/>
  <w15:docId w15:val="{8E63B620-ACB1-304D-A046-83846F63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A75"/>
    <w:rPr>
      <w:rFonts w:eastAsiaTheme="majorEastAsia" w:cstheme="majorBidi"/>
      <w:color w:val="272727" w:themeColor="text1" w:themeTint="D8"/>
    </w:rPr>
  </w:style>
  <w:style w:type="paragraph" w:styleId="Title">
    <w:name w:val="Title"/>
    <w:basedOn w:val="Normal"/>
    <w:next w:val="Normal"/>
    <w:link w:val="TitleChar"/>
    <w:uiPriority w:val="10"/>
    <w:qFormat/>
    <w:rsid w:val="00F13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A75"/>
    <w:pPr>
      <w:spacing w:before="160"/>
      <w:jc w:val="center"/>
    </w:pPr>
    <w:rPr>
      <w:i/>
      <w:iCs/>
      <w:color w:val="404040" w:themeColor="text1" w:themeTint="BF"/>
    </w:rPr>
  </w:style>
  <w:style w:type="character" w:customStyle="1" w:styleId="QuoteChar">
    <w:name w:val="Quote Char"/>
    <w:basedOn w:val="DefaultParagraphFont"/>
    <w:link w:val="Quote"/>
    <w:uiPriority w:val="29"/>
    <w:rsid w:val="00F13A75"/>
    <w:rPr>
      <w:i/>
      <w:iCs/>
      <w:color w:val="404040" w:themeColor="text1" w:themeTint="BF"/>
    </w:rPr>
  </w:style>
  <w:style w:type="paragraph" w:styleId="ListParagraph">
    <w:name w:val="List Paragraph"/>
    <w:basedOn w:val="Normal"/>
    <w:uiPriority w:val="34"/>
    <w:qFormat/>
    <w:rsid w:val="00F13A75"/>
    <w:pPr>
      <w:ind w:left="720"/>
      <w:contextualSpacing/>
    </w:pPr>
  </w:style>
  <w:style w:type="character" w:styleId="IntenseEmphasis">
    <w:name w:val="Intense Emphasis"/>
    <w:basedOn w:val="DefaultParagraphFont"/>
    <w:uiPriority w:val="21"/>
    <w:qFormat/>
    <w:rsid w:val="00F13A75"/>
    <w:rPr>
      <w:i/>
      <w:iCs/>
      <w:color w:val="0F4761" w:themeColor="accent1" w:themeShade="BF"/>
    </w:rPr>
  </w:style>
  <w:style w:type="paragraph" w:styleId="IntenseQuote">
    <w:name w:val="Intense Quote"/>
    <w:basedOn w:val="Normal"/>
    <w:next w:val="Normal"/>
    <w:link w:val="IntenseQuoteChar"/>
    <w:uiPriority w:val="30"/>
    <w:qFormat/>
    <w:rsid w:val="00F13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A75"/>
    <w:rPr>
      <w:i/>
      <w:iCs/>
      <w:color w:val="0F4761" w:themeColor="accent1" w:themeShade="BF"/>
    </w:rPr>
  </w:style>
  <w:style w:type="character" w:styleId="IntenseReference">
    <w:name w:val="Intense Reference"/>
    <w:basedOn w:val="DefaultParagraphFont"/>
    <w:uiPriority w:val="32"/>
    <w:qFormat/>
    <w:rsid w:val="00F13A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3348</Words>
  <Characters>19088</Characters>
  <Application>Microsoft Office Word</Application>
  <DocSecurity>0</DocSecurity>
  <Lines>159</Lines>
  <Paragraphs>44</Paragraphs>
  <ScaleCrop>false</ScaleCrop>
  <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Chilton</dc:creator>
  <cp:keywords/>
  <dc:description/>
  <cp:lastModifiedBy>Alex Chilton</cp:lastModifiedBy>
  <cp:revision>2</cp:revision>
  <dcterms:created xsi:type="dcterms:W3CDTF">2024-06-16T19:52:00Z</dcterms:created>
  <dcterms:modified xsi:type="dcterms:W3CDTF">2024-06-16T19:52:00Z</dcterms:modified>
</cp:coreProperties>
</file>