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3E16" w:rsidRDefault="002A6739">
      <w:r>
        <w:t>Grand Master Edition</w:t>
      </w:r>
      <w:r w:rsidR="004D36E4">
        <w:t>- T-shirt design</w:t>
      </w:r>
    </w:p>
    <w:p w:rsidR="002A6739" w:rsidRDefault="002A6739">
      <w:r>
        <w:t>Chess</w:t>
      </w:r>
      <w:r w:rsidR="00191806">
        <w:t xml:space="preserve">, smoking a </w:t>
      </w:r>
      <w:r>
        <w:t>Cigars</w:t>
      </w:r>
      <w:r w:rsidR="00191806">
        <w:t xml:space="preserve">, </w:t>
      </w:r>
      <w:r w:rsidR="005D0A70">
        <w:t>very</w:t>
      </w:r>
      <w:r>
        <w:t xml:space="preserve"> fine whisky</w:t>
      </w:r>
      <w:r w:rsidR="00191806">
        <w:t xml:space="preserve"> in a whisky glass, </w:t>
      </w:r>
      <w:r>
        <w:t>Being wise</w:t>
      </w:r>
      <w:r w:rsidR="00191806">
        <w:t>, Rich</w:t>
      </w:r>
      <w:r w:rsidR="005D0A70">
        <w:t>,</w:t>
      </w:r>
      <w:r w:rsidR="00191806">
        <w:t xml:space="preserve"> </w:t>
      </w:r>
      <w:r>
        <w:t>Battle &amp; War</w:t>
      </w:r>
    </w:p>
    <w:p w:rsidR="002A6739" w:rsidRDefault="004D36E4">
      <w:r>
        <w:t xml:space="preserve">Can you combine all images and tidy up to create a clear picture- these AI images are basic </w:t>
      </w:r>
    </w:p>
    <w:p w:rsidR="00B168DE" w:rsidRDefault="00B168DE">
      <w:r w:rsidRPr="00B168DE">
        <w:rPr>
          <w:b/>
          <w:bCs/>
        </w:rPr>
        <w:t>Scope”</w:t>
      </w:r>
      <w:r>
        <w:t xml:space="preserve"> Have 2 girls playing chess- one blonde and one brown hair, have a </w:t>
      </w:r>
      <w:r w:rsidR="005D0A70">
        <w:t>good-looking</w:t>
      </w:r>
      <w:r>
        <w:t xml:space="preserve"> chess board, one girl making a move and the other girl smoking a cigar. Have two glasses of fine </w:t>
      </w:r>
      <w:r w:rsidR="005D0A70">
        <w:t>whisky</w:t>
      </w:r>
      <w:r>
        <w:t xml:space="preserve"> on the table. Make sure they have their eyes open</w:t>
      </w:r>
    </w:p>
    <w:p w:rsidR="005D0A70" w:rsidRDefault="005F2637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1317356</wp:posOffset>
                </wp:positionH>
                <wp:positionV relativeFrom="paragraph">
                  <wp:posOffset>146782</wp:posOffset>
                </wp:positionV>
                <wp:extent cx="1070642" cy="209227"/>
                <wp:effectExtent l="0" t="0" r="46990" b="57785"/>
                <wp:wrapNone/>
                <wp:docPr id="2080520872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0642" cy="2092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D280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103.75pt;margin-top:11.55pt;width:84.3pt;height:16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" strokecolor="#4472c4 [3204]" strokeweight=".5pt">
                <v:stroke endarrow="block" joinstyle="miter"/>
              </v:shape>
            </w:pict>
          </mc:Fallback>
        </mc:AlternateContent>
      </w:r>
      <w:r w:rsidR="005D0A70">
        <w:t xml:space="preserve">Banner Quote below </w:t>
      </w:r>
    </w:p>
    <w:p w:rsidR="005D0A70" w:rsidRPr="005D0A70" w:rsidRDefault="005D0A70" w:rsidP="005D0A70">
      <w:pPr>
        <w:jc w:val="center"/>
        <w:rPr>
          <w:rFonts w:ascii="Tunga" w:hAnsi="Tunga" w:cs="Tunga"/>
        </w:rPr>
      </w:pPr>
      <w:r w:rsidRPr="005D0A70">
        <w:rPr>
          <w:rFonts w:ascii="Tunga" w:hAnsi="Tunga" w:cs="Tunga"/>
        </w:rPr>
        <w:t>DON’T BE</w:t>
      </w:r>
    </w:p>
    <w:p w:rsidR="005D0A70" w:rsidRPr="005D0A70" w:rsidRDefault="005D0A70" w:rsidP="005D0A70">
      <w:pPr>
        <w:jc w:val="center"/>
        <w:rPr>
          <w:rFonts w:ascii="Tunga" w:hAnsi="Tunga" w:cs="Tunga"/>
        </w:rPr>
      </w:pPr>
      <w:r w:rsidRPr="005D0A70">
        <w:rPr>
          <w:rFonts w:ascii="Tunga" w:hAnsi="Tunga" w:cs="Tunga"/>
        </w:rPr>
        <w:t>AFRAID OF MAKING</w:t>
      </w:r>
    </w:p>
    <w:p w:rsidR="005D0A70" w:rsidRPr="005D0A70" w:rsidRDefault="005D0A70" w:rsidP="005D0A70">
      <w:pPr>
        <w:jc w:val="center"/>
        <w:rPr>
          <w:rFonts w:ascii="Tunga" w:hAnsi="Tunga" w:cs="Tunga"/>
        </w:rPr>
      </w:pPr>
      <w:r w:rsidRPr="005D0A70">
        <w:rPr>
          <w:rFonts w:ascii="Tunga" w:hAnsi="Tunga" w:cs="Tunga"/>
        </w:rPr>
        <w:t>BIG MOVES</w:t>
      </w:r>
    </w:p>
    <w:p w:rsidR="00191806" w:rsidRPr="005D0A70" w:rsidRDefault="00191806">
      <w:pPr>
        <w:rPr>
          <w:rFonts w:ascii="Tunga" w:hAnsi="Tunga" w:cs="Tunga"/>
        </w:rPr>
      </w:pPr>
    </w:p>
    <w:p w:rsidR="002A6739" w:rsidRDefault="005D0A7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330953</wp:posOffset>
                </wp:positionV>
                <wp:extent cx="665943" cy="209228"/>
                <wp:effectExtent l="25400" t="12700" r="7620" b="45085"/>
                <wp:wrapNone/>
                <wp:docPr id="2064815316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5943" cy="2092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2DA972" id="Straight Arrow Connector 11" o:spid="_x0000_s1026" type="#_x0000_t32" style="position:absolute;margin-left:114.75pt;margin-top:26.05pt;width:52.45pt;height:16.4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" strokecolor="#ed7d31 [3205]" strokeweight="1.5pt">
                <v:stroke endarrow="block" joinstyle="miter"/>
              </v:shape>
            </w:pict>
          </mc:Fallback>
        </mc:AlternateContent>
      </w:r>
      <w:r w:rsidR="004D36E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2066925</wp:posOffset>
                </wp:positionH>
                <wp:positionV relativeFrom="paragraph">
                  <wp:posOffset>250190</wp:posOffset>
                </wp:positionV>
                <wp:extent cx="2705100" cy="485775"/>
                <wp:effectExtent l="0" t="0" r="12700" b="9525"/>
                <wp:wrapNone/>
                <wp:docPr id="89213826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D36E4" w:rsidRDefault="004D36E4">
                            <w:r>
                              <w:t>I like the seats and legs on the 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2.75pt;margin-top:19.7pt;width:213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" fillcolor="white [3201]" strokeweight=".5pt">
                <v:textbox>
                  <w:txbxContent>
                    <w:p w:rsidR="004D36E4" w:rsidRDefault="004D36E4">
                      <w:r>
                        <w:t>I like the seats and legs on the table</w:t>
                      </w:r>
                    </w:p>
                  </w:txbxContent>
                </v:textbox>
              </v:shape>
            </w:pict>
          </mc:Fallback>
        </mc:AlternateContent>
      </w:r>
      <w:r w:rsidR="004D36E4">
        <w:rPr>
          <w:noProof/>
        </w:rPr>
        <w:drawing>
          <wp:inline distT="0" distB="0" distL="0" distR="0" wp14:anchorId="526E0225" wp14:editId="615529B2">
            <wp:extent cx="1457325" cy="1457325"/>
            <wp:effectExtent l="0" t="0" r="3175" b="3175"/>
            <wp:docPr id="8218470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847002" name="Picture 82184700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806" w:rsidRDefault="00191806"/>
    <w:p w:rsidR="00191806" w:rsidRDefault="00191806"/>
    <w:p w:rsidR="00191806" w:rsidRDefault="00191806"/>
    <w:p w:rsidR="00191806" w:rsidRDefault="005D0A7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536930</wp:posOffset>
                </wp:positionV>
                <wp:extent cx="929414" cy="263471"/>
                <wp:effectExtent l="25400" t="0" r="10795" b="54610"/>
                <wp:wrapNone/>
                <wp:docPr id="1267148476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9414" cy="26347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5EEA01" id="Straight Arrow Connector 12" o:spid="_x0000_s1026" type="#_x0000_t32" style="position:absolute;margin-left:114.75pt;margin-top:42.3pt;width:73.2pt;height:20.7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" strokecolor="#ed7d31 [3205]" strokeweight="1pt">
                <v:stroke endarrow="block" joinstyle="miter"/>
              </v:shape>
            </w:pict>
          </mc:Fallback>
        </mc:AlternateContent>
      </w:r>
      <w:r w:rsidR="004D36E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2276475</wp:posOffset>
                </wp:positionH>
                <wp:positionV relativeFrom="paragraph">
                  <wp:posOffset>346074</wp:posOffset>
                </wp:positionV>
                <wp:extent cx="2752725" cy="790575"/>
                <wp:effectExtent l="0" t="0" r="15875" b="9525"/>
                <wp:wrapNone/>
                <wp:docPr id="56074831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D36E4" w:rsidRDefault="004D36E4">
                            <w:r>
                              <w:t xml:space="preserve">two </w:t>
                            </w:r>
                            <w:proofErr w:type="gramStart"/>
                            <w:r>
                              <w:t>girl</w:t>
                            </w:r>
                            <w:proofErr w:type="gramEnd"/>
                            <w:r>
                              <w:t xml:space="preserve"> sitting with there drinks, but only use one of those </w:t>
                            </w:r>
                            <w:proofErr w:type="spellStart"/>
                            <w:r>
                              <w:t>girls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179.25pt;margin-top:27.25pt;width:216.7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" fillcolor="white [3201]" strokeweight=".5pt">
                <v:textbox>
                  <w:txbxContent>
                    <w:p w:rsidR="004D36E4" w:rsidRDefault="004D36E4">
                      <w:r>
                        <w:t xml:space="preserve">two </w:t>
                      </w:r>
                      <w:proofErr w:type="gramStart"/>
                      <w:r>
                        <w:t>girl</w:t>
                      </w:r>
                      <w:proofErr w:type="gramEnd"/>
                      <w:r>
                        <w:t xml:space="preserve"> sitting with there drinks, but only use one of those </w:t>
                      </w:r>
                      <w:proofErr w:type="spellStart"/>
                      <w:r>
                        <w:t>girls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D36E4">
        <w:rPr>
          <w:noProof/>
        </w:rPr>
        <w:drawing>
          <wp:inline distT="0" distB="0" distL="0" distR="0" wp14:anchorId="7171D2C8" wp14:editId="36B0470E">
            <wp:extent cx="1457325" cy="1457325"/>
            <wp:effectExtent l="0" t="0" r="3175" b="3175"/>
            <wp:docPr id="18433489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48951" name="Picture 184334895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806" w:rsidRDefault="005D0A7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1224366</wp:posOffset>
                </wp:positionH>
                <wp:positionV relativeFrom="paragraph">
                  <wp:posOffset>634010</wp:posOffset>
                </wp:positionV>
                <wp:extent cx="2588217" cy="542441"/>
                <wp:effectExtent l="25400" t="0" r="15875" b="54610"/>
                <wp:wrapNone/>
                <wp:docPr id="1283550695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88217" cy="54244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495DD0" id="Straight Arrow Connector 14" o:spid="_x0000_s1026" type="#_x0000_t32" style="position:absolute;margin-left:96.4pt;margin-top:49.9pt;width:203.8pt;height:42.7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" strokecolor="#ed7d31 [3205]" strokeweight="1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658677</wp:posOffset>
                </wp:positionH>
                <wp:positionV relativeFrom="paragraph">
                  <wp:posOffset>308545</wp:posOffset>
                </wp:positionV>
                <wp:extent cx="1684095" cy="61994"/>
                <wp:effectExtent l="12700" t="63500" r="17780" b="27305"/>
                <wp:wrapNone/>
                <wp:docPr id="1124886519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84095" cy="619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1C2A9" id="Straight Arrow Connector 13" o:spid="_x0000_s1026" type="#_x0000_t32" style="position:absolute;margin-left:51.85pt;margin-top:24.3pt;width:132.6pt;height:4.9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" strokecolor="#ed7d31 [3205]" strokeweight="1pt">
                <v:stroke endarrow="block" joinstyle="miter"/>
              </v:shape>
            </w:pict>
          </mc:Fallback>
        </mc:AlternateContent>
      </w:r>
      <w:r w:rsidR="004D36E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2340405</wp:posOffset>
                </wp:positionH>
                <wp:positionV relativeFrom="paragraph">
                  <wp:posOffset>208753</wp:posOffset>
                </wp:positionV>
                <wp:extent cx="3228975" cy="885825"/>
                <wp:effectExtent l="0" t="0" r="9525" b="15875"/>
                <wp:wrapNone/>
                <wp:docPr id="189067455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D36E4" w:rsidRDefault="004D36E4">
                            <w:r>
                              <w:t>I like this chess board look and the blond female</w:t>
                            </w:r>
                            <w:r w:rsidR="00B168DE">
                              <w:t>, the chess pieces and squares need to be aligned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184.3pt;margin-top:16.45pt;width:254.25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" fillcolor="white [3201]" strokeweight=".5pt">
                <v:textbox>
                  <w:txbxContent>
                    <w:p w:rsidR="004D36E4" w:rsidRDefault="004D36E4">
                      <w:r>
                        <w:t>I like this chess board look and the blond female</w:t>
                      </w:r>
                      <w:r w:rsidR="00B168DE">
                        <w:t>, the chess pieces and squares need to be aligned</w:t>
                      </w:r>
                    </w:p>
                  </w:txbxContent>
                </v:textbox>
              </v:shape>
            </w:pict>
          </mc:Fallback>
        </mc:AlternateContent>
      </w:r>
      <w:r w:rsidR="00191806">
        <w:rPr>
          <w:noProof/>
        </w:rPr>
        <w:drawing>
          <wp:inline distT="0" distB="0" distL="0" distR="0">
            <wp:extent cx="1457325" cy="1457325"/>
            <wp:effectExtent l="0" t="0" r="3175" b="3175"/>
            <wp:docPr id="20649308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930890" name="Picture 20649308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806" w:rsidRDefault="00191806"/>
    <w:p w:rsidR="00191806" w:rsidRDefault="00191806"/>
    <w:p w:rsidR="00191806" w:rsidRDefault="00191806"/>
    <w:p w:rsidR="00191806" w:rsidRDefault="005D0A7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1030637</wp:posOffset>
                </wp:positionH>
                <wp:positionV relativeFrom="paragraph">
                  <wp:posOffset>335366</wp:posOffset>
                </wp:positionV>
                <wp:extent cx="1481660" cy="400803"/>
                <wp:effectExtent l="25400" t="0" r="17145" b="56515"/>
                <wp:wrapNone/>
                <wp:docPr id="1243037767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1660" cy="40080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1BF36" id="Straight Arrow Connector 15" o:spid="_x0000_s1026" type="#_x0000_t32" style="position:absolute;margin-left:81.15pt;margin-top:26.4pt;width:116.65pt;height:31.5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" strokecolor="#4472c4 [3204]" strokeweight=".5pt">
                <v:stroke endarrow="block" joinstyle="miter"/>
              </v:shape>
            </w:pict>
          </mc:Fallback>
        </mc:AlternateContent>
      </w:r>
      <w:r w:rsidR="004D36E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2594513</wp:posOffset>
                </wp:positionH>
                <wp:positionV relativeFrom="paragraph">
                  <wp:posOffset>65535</wp:posOffset>
                </wp:positionV>
                <wp:extent cx="2493169" cy="757238"/>
                <wp:effectExtent l="0" t="0" r="8890" b="17780"/>
                <wp:wrapNone/>
                <wp:docPr id="543721767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169" cy="757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D36E4" w:rsidRDefault="004D36E4">
                            <w:r>
                              <w:t xml:space="preserve">I </w:t>
                            </w:r>
                            <w:r w:rsidR="00B168DE">
                              <w:t>would like to have</w:t>
                            </w:r>
                            <w:r>
                              <w:t xml:space="preserve">- one girl making a move </w:t>
                            </w:r>
                            <w:proofErr w:type="spellStart"/>
                            <w:r w:rsidR="00B168DE">
                              <w:t>smilar</w:t>
                            </w:r>
                            <w:proofErr w:type="spellEnd"/>
                            <w:r w:rsidR="00B168DE">
                              <w:t xml:space="preserve"> to this and the other </w:t>
                            </w:r>
                            <w:r>
                              <w:t>smoking a cigar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204.3pt;margin-top:5.15pt;width:196.3pt;height:5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" fillcolor="white [3201]" strokeweight=".5pt">
                <v:textbox>
                  <w:txbxContent>
                    <w:p w:rsidR="004D36E4" w:rsidRDefault="004D36E4">
                      <w:r>
                        <w:t xml:space="preserve">I </w:t>
                      </w:r>
                      <w:r w:rsidR="00B168DE">
                        <w:t>would like to have</w:t>
                      </w:r>
                      <w:r>
                        <w:t xml:space="preserve">- one girl making a move </w:t>
                      </w:r>
                      <w:proofErr w:type="spellStart"/>
                      <w:r w:rsidR="00B168DE">
                        <w:t>smilar</w:t>
                      </w:r>
                      <w:proofErr w:type="spellEnd"/>
                      <w:r w:rsidR="00B168DE">
                        <w:t xml:space="preserve"> to this and the other </w:t>
                      </w:r>
                      <w:r>
                        <w:t>smoking a cigar</w:t>
                      </w:r>
                    </w:p>
                  </w:txbxContent>
                </v:textbox>
              </v:shape>
            </w:pict>
          </mc:Fallback>
        </mc:AlternateContent>
      </w:r>
      <w:r w:rsidR="00191806">
        <w:rPr>
          <w:noProof/>
        </w:rPr>
        <w:drawing>
          <wp:inline distT="0" distB="0" distL="0" distR="0">
            <wp:extent cx="1685925" cy="1685925"/>
            <wp:effectExtent l="0" t="0" r="3175" b="3175"/>
            <wp:docPr id="47932263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322635" name="Picture 4793226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1806" w:rsidSect="00EC5C0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739"/>
    <w:rsid w:val="001377E2"/>
    <w:rsid w:val="00191806"/>
    <w:rsid w:val="002A6739"/>
    <w:rsid w:val="00481DA4"/>
    <w:rsid w:val="004A5B21"/>
    <w:rsid w:val="004D36E4"/>
    <w:rsid w:val="00510ED7"/>
    <w:rsid w:val="00550023"/>
    <w:rsid w:val="005D0A70"/>
    <w:rsid w:val="005F2637"/>
    <w:rsid w:val="00B168DE"/>
    <w:rsid w:val="00B83E16"/>
    <w:rsid w:val="00E03560"/>
    <w:rsid w:val="00EC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BF459"/>
  <w15:chartTrackingRefBased/>
  <w15:docId w15:val="{2203839D-E4D2-1043-B20B-B739FDD04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carrodus</dc:creator>
  <cp:keywords/>
  <dc:description/>
  <cp:lastModifiedBy>gavin carrodus</cp:lastModifiedBy>
  <cp:revision>2</cp:revision>
  <dcterms:created xsi:type="dcterms:W3CDTF">2024-05-25T05:32:00Z</dcterms:created>
  <dcterms:modified xsi:type="dcterms:W3CDTF">2024-05-25T05:32:00Z</dcterms:modified>
</cp:coreProperties>
</file>