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89931B" w14:textId="20DB1AF4" w:rsidR="00337AF9" w:rsidRDefault="00337AF9">
      <w:r>
        <w:rPr>
          <w:noProof/>
        </w:rPr>
        <w:drawing>
          <wp:inline distT="0" distB="0" distL="0" distR="0" wp14:anchorId="580812DF" wp14:editId="14598562">
            <wp:extent cx="5943600" cy="3158490"/>
            <wp:effectExtent l="0" t="0" r="0" b="3810"/>
            <wp:docPr id="880992228" name="Picture 1" descr="Awards &amp; Recognition | Cape Cod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wards &amp; Recognition | Cape Cod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58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AD583A" w14:textId="77777777" w:rsidR="00337AF9" w:rsidRDefault="00337AF9"/>
    <w:p w14:paraId="7A5FED00" w14:textId="61CB53F9" w:rsidR="00337AF9" w:rsidRDefault="00337AF9"/>
    <w:p w14:paraId="437E6D9F" w14:textId="0CEA1D31" w:rsidR="00337AF9" w:rsidRDefault="00337AF9">
      <w:r>
        <w:rPr>
          <w:noProof/>
        </w:rPr>
        <w:drawing>
          <wp:inline distT="0" distB="0" distL="0" distR="0" wp14:anchorId="37CAE11D" wp14:editId="2129228F">
            <wp:extent cx="5943600" cy="2586990"/>
            <wp:effectExtent l="0" t="0" r="0" b="3810"/>
            <wp:docPr id="2093597529" name="Picture 3" descr="NW ‎Ohio &amp; SE Michigan Moving Company | Affordable Relocati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NW ‎Ohio &amp; SE Michigan Moving Company | Affordable Relocatio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8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921C4" w14:textId="77777777" w:rsidR="00337AF9" w:rsidRDefault="00337AF9"/>
    <w:p w14:paraId="694F4C9A" w14:textId="159F8152" w:rsidR="005905F0" w:rsidRDefault="005905F0">
      <w:r>
        <w:rPr>
          <w:noProof/>
        </w:rPr>
        <w:lastRenderedPageBreak/>
        <w:drawing>
          <wp:inline distT="0" distB="0" distL="0" distR="0" wp14:anchorId="5A655771" wp14:editId="6A5BFFB2">
            <wp:extent cx="5943600" cy="2834640"/>
            <wp:effectExtent l="0" t="0" r="0" b="3810"/>
            <wp:docPr id="589272395" name="Picture 7" descr="Better Homes Siding &amp; Improvements | Connecticut's Most Trusted Home  Improvement Compa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etter Homes Siding &amp; Improvements | Connecticut's Most Trusted Home  Improvement Compan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3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EA720" w14:textId="2167FE54" w:rsidR="005905F0" w:rsidRDefault="005905F0">
      <w:r>
        <w:rPr>
          <w:noProof/>
        </w:rPr>
        <w:lastRenderedPageBreak/>
        <w:drawing>
          <wp:inline distT="0" distB="0" distL="0" distR="0" wp14:anchorId="1A198C17" wp14:editId="5B533012">
            <wp:extent cx="5372100" cy="6848475"/>
            <wp:effectExtent l="0" t="0" r="0" b="9525"/>
            <wp:docPr id="273089637" name="Picture 8" descr="Heating and Cooling Reviews: Service &amp; Installation by SOS XTREM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eating and Cooling Reviews: Service &amp; Installation by SOS XTREM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684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31331" w14:textId="77777777" w:rsidR="005905F0" w:rsidRDefault="005905F0"/>
    <w:p w14:paraId="3DBA407C" w14:textId="5183EFD9" w:rsidR="005905F0" w:rsidRDefault="005905F0">
      <w:r>
        <w:rPr>
          <w:noProof/>
        </w:rPr>
        <w:lastRenderedPageBreak/>
        <w:drawing>
          <wp:inline distT="0" distB="0" distL="0" distR="0" wp14:anchorId="5424C505" wp14:editId="5367D5DA">
            <wp:extent cx="5924550" cy="1514475"/>
            <wp:effectExtent l="0" t="0" r="0" b="9525"/>
            <wp:docPr id="351574227" name="Picture 9" descr="Electrician Aurora CO | A &amp; B Electr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Electrician Aurora CO | A &amp; B Electric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514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7FE9D" w14:textId="77777777" w:rsidR="005905F0" w:rsidRDefault="005905F0"/>
    <w:p w14:paraId="407EF076" w14:textId="77777777" w:rsidR="005905F0" w:rsidRDefault="005905F0"/>
    <w:p w14:paraId="652D8D3F" w14:textId="439A9E33" w:rsidR="005905F0" w:rsidRDefault="005905F0"/>
    <w:p w14:paraId="611216C2" w14:textId="1DB3E50B" w:rsidR="00337AF9" w:rsidRDefault="00337AF9">
      <w:r>
        <w:rPr>
          <w:noProof/>
        </w:rPr>
        <w:drawing>
          <wp:inline distT="0" distB="0" distL="0" distR="0" wp14:anchorId="4F9925AB" wp14:editId="3A020C51">
            <wp:extent cx="3314700" cy="3314700"/>
            <wp:effectExtent l="0" t="0" r="0" b="0"/>
            <wp:docPr id="891931885" name="Picture 4" descr="TRI-COUNTY ALL RESTORATIONS - Updated April 2024 - 150 Photos &amp; 39 Reviews  - 1031 NE 45th St, Oakland Park, Florida - Damage Restoration - Phone  Number - Yel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TRI-COUNTY ALL RESTORATIONS - Updated April 2024 - 150 Photos &amp; 39 Reviews  - 1031 NE 45th St, Oakland Park, Florida - Damage Restoration - Phone  Number - Yelp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4700" cy="331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37AF9">
        <w:t xml:space="preserve"> </w:t>
      </w:r>
    </w:p>
    <w:p w14:paraId="055CBA0A" w14:textId="19669AA9" w:rsidR="00AF4441" w:rsidRDefault="00AF4441"/>
    <w:p w14:paraId="43CD27AD" w14:textId="77777777" w:rsidR="00AF4441" w:rsidRDefault="00AF4441"/>
    <w:p w14:paraId="0285D560" w14:textId="1047F9B3" w:rsidR="00AF4441" w:rsidRDefault="00AF4441"/>
    <w:p w14:paraId="3DB24CEF" w14:textId="77777777" w:rsidR="00AF4441" w:rsidRDefault="00AF4441"/>
    <w:p w14:paraId="7CD631AB" w14:textId="3442F343" w:rsidR="00AF4441" w:rsidRDefault="00AF4441"/>
    <w:p w14:paraId="08BD1505" w14:textId="77777777" w:rsidR="00AF4441" w:rsidRDefault="00AF4441"/>
    <w:p w14:paraId="108735F4" w14:textId="077B23C4" w:rsidR="00AF4441" w:rsidRDefault="00AF4441"/>
    <w:p w14:paraId="22BD1B3F" w14:textId="77777777" w:rsidR="00AF4441" w:rsidRDefault="00AF4441"/>
    <w:p w14:paraId="43E9F3D4" w14:textId="489346CE" w:rsidR="00AF4441" w:rsidRDefault="00AF4441">
      <w:r>
        <w:rPr>
          <w:noProof/>
        </w:rPr>
        <w:drawing>
          <wp:inline distT="0" distB="0" distL="0" distR="0" wp14:anchorId="059AAD06" wp14:editId="4A86FC32">
            <wp:extent cx="5943600" cy="4845050"/>
            <wp:effectExtent l="0" t="0" r="0" b="0"/>
            <wp:docPr id="434308110" name="Picture 8" descr="Home Advisor Badges - Four Hands Masonry and Pa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ome Advisor Badges - Four Hands Masonry and Pavi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84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70A48" w14:textId="77777777" w:rsidR="00AF4441" w:rsidRDefault="00AF4441"/>
    <w:p w14:paraId="5B8C3C8A" w14:textId="5DAF0F61" w:rsidR="00AF4441" w:rsidRDefault="00AF4441">
      <w:r>
        <w:rPr>
          <w:noProof/>
        </w:rPr>
        <w:lastRenderedPageBreak/>
        <w:drawing>
          <wp:inline distT="0" distB="0" distL="0" distR="0" wp14:anchorId="3417F24E" wp14:editId="61F44A96">
            <wp:extent cx="5943600" cy="5943600"/>
            <wp:effectExtent l="0" t="0" r="0" b="0"/>
            <wp:docPr id="1219182537" name="Picture 9" descr="HomeAdvisor-Top-Rated-Badge - Walls By De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omeAdvisor-Top-Rated-Badge - Walls By Design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F97F7D" w14:textId="77777777" w:rsidR="00AF4441" w:rsidRDefault="00AF4441"/>
    <w:p w14:paraId="4524379C" w14:textId="22DFA8FD" w:rsidR="00AF4441" w:rsidRDefault="00AF4441"/>
    <w:p w14:paraId="4CB84647" w14:textId="77777777" w:rsidR="00AF4441" w:rsidRDefault="00AF4441"/>
    <w:p w14:paraId="74A65458" w14:textId="1A17C230" w:rsidR="00AF4441" w:rsidRDefault="00AF4441"/>
    <w:p w14:paraId="0EB3D582" w14:textId="77777777" w:rsidR="005316F3" w:rsidRDefault="005316F3"/>
    <w:p w14:paraId="77E61523" w14:textId="1C8176D1" w:rsidR="005316F3" w:rsidRDefault="005316F3"/>
    <w:p w14:paraId="66EDFF50" w14:textId="77777777" w:rsidR="005316F3" w:rsidRDefault="005316F3"/>
    <w:p w14:paraId="6FED4178" w14:textId="77777777" w:rsidR="005316F3" w:rsidRDefault="005316F3"/>
    <w:p w14:paraId="138FAE5A" w14:textId="77777777" w:rsidR="005316F3" w:rsidRDefault="005316F3"/>
    <w:p w14:paraId="17F0F82D" w14:textId="3A0ADCBD" w:rsidR="005316F3" w:rsidRDefault="005316F3">
      <w:r>
        <w:rPr>
          <w:noProof/>
        </w:rPr>
        <w:drawing>
          <wp:inline distT="0" distB="0" distL="0" distR="0" wp14:anchorId="1E0F2643" wp14:editId="033A4F2D">
            <wp:extent cx="5943600" cy="4459605"/>
            <wp:effectExtent l="0" t="0" r="0" b="0"/>
            <wp:docPr id="1800592169" name="Picture 13" descr="Best Boat Tours and Cruises in Destin | 2019 Tripadvisor Award - Sunventure  Cruis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Best Boat Tours and Cruises in Destin | 2019 Tripadvisor Award - Sunventure  Cruises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9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95E7E0" w14:textId="77777777" w:rsidR="005316F3" w:rsidRDefault="005316F3"/>
    <w:p w14:paraId="14D21080" w14:textId="2DB7FF6D" w:rsidR="005316F3" w:rsidRDefault="005316F3"/>
    <w:p w14:paraId="1EE8C1CD" w14:textId="77777777" w:rsidR="005316F3" w:rsidRDefault="005316F3"/>
    <w:p w14:paraId="0921E2D6" w14:textId="06CEC7BA" w:rsidR="005316F3" w:rsidRDefault="005316F3"/>
    <w:p w14:paraId="605C46EC" w14:textId="77777777" w:rsidR="005316F3" w:rsidRDefault="005316F3"/>
    <w:p w14:paraId="29FCA6FC" w14:textId="45D0D6DA" w:rsidR="005316F3" w:rsidRDefault="005316F3"/>
    <w:p w14:paraId="59C544B0" w14:textId="77777777" w:rsidR="005316F3" w:rsidRDefault="005316F3"/>
    <w:p w14:paraId="25D9FE43" w14:textId="77CF5072" w:rsidR="005316F3" w:rsidRDefault="005316F3"/>
    <w:p w14:paraId="09A247D4" w14:textId="77777777" w:rsidR="005316F3" w:rsidRDefault="005316F3"/>
    <w:p w14:paraId="6B50D16D" w14:textId="674E0ACA" w:rsidR="005316F3" w:rsidRDefault="005316F3"/>
    <w:p w14:paraId="4B7A83F1" w14:textId="77777777" w:rsidR="005316F3" w:rsidRDefault="005316F3"/>
    <w:p w14:paraId="319A3978" w14:textId="3800DE72" w:rsidR="005316F3" w:rsidRDefault="005316F3"/>
    <w:p w14:paraId="540E5EF2" w14:textId="77777777" w:rsidR="005316F3" w:rsidRDefault="005316F3"/>
    <w:p w14:paraId="01C0E304" w14:textId="334877FC" w:rsidR="005316F3" w:rsidRDefault="005A4C56">
      <w:r>
        <w:rPr>
          <w:noProof/>
        </w:rPr>
        <w:drawing>
          <wp:inline distT="0" distB="0" distL="0" distR="0" wp14:anchorId="7E2FC6A0" wp14:editId="09E3DE4A">
            <wp:extent cx="5524500" cy="3429000"/>
            <wp:effectExtent l="0" t="0" r="0" b="0"/>
            <wp:docPr id="1735948262" name="Picture 2" descr="Congrats to Rachel Rivera for the award &quot;BEST OF ZILLOW&quot; by Realtor/Real  Estate Consultant at RE/MAX Premier Realty in Eustis, FL - Align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ongrats to Rachel Rivera for the award &quot;BEST OF ZILLOW&quot; by Realtor/Real  Estate Consultant at RE/MAX Premier Realty in Eustis, FL - Alignable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16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441"/>
    <w:rsid w:val="001F1146"/>
    <w:rsid w:val="00337AF9"/>
    <w:rsid w:val="003C4A68"/>
    <w:rsid w:val="005316F3"/>
    <w:rsid w:val="005905F0"/>
    <w:rsid w:val="005A4C56"/>
    <w:rsid w:val="00A67208"/>
    <w:rsid w:val="00AF4441"/>
    <w:rsid w:val="00C24091"/>
    <w:rsid w:val="00CE440C"/>
    <w:rsid w:val="00DC4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3F32C"/>
  <w15:chartTrackingRefBased/>
  <w15:docId w15:val="{B9575EE0-F6FF-4EC4-ACD6-4F3ED5A7C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44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44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44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44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44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44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44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44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44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44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44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44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44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44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44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44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44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44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44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44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44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44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44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44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44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44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44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44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44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1138</TotalTime>
  <Pages>8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motionlx motionlx</dc:creator>
  <cp:keywords/>
  <dc:description/>
  <cp:lastModifiedBy>motionlx motionlx</cp:lastModifiedBy>
  <cp:revision>6</cp:revision>
  <dcterms:created xsi:type="dcterms:W3CDTF">2024-05-22T19:45:00Z</dcterms:created>
  <dcterms:modified xsi:type="dcterms:W3CDTF">2024-05-23T16:45:00Z</dcterms:modified>
</cp:coreProperties>
</file>