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47B651" w14:textId="403C78CA" w:rsidR="003E6E97" w:rsidRPr="00221696" w:rsidRDefault="00221696">
      <w:pPr>
        <w:rPr>
          <w:b/>
          <w:bCs/>
          <w:u w:val="single"/>
        </w:rPr>
      </w:pPr>
      <w:r w:rsidRPr="00221696">
        <w:rPr>
          <w:b/>
          <w:bCs/>
          <w:u w:val="single"/>
        </w:rPr>
        <w:t>Blackbird</w:t>
      </w:r>
      <w:r w:rsidRPr="00221696">
        <w:t xml:space="preserve"> for road &amp; Triathlon </w:t>
      </w:r>
    </w:p>
    <w:p w14:paraId="6D2F3EB5" w14:textId="77777777" w:rsidR="00221696" w:rsidRDefault="00221696"/>
    <w:p w14:paraId="48007369" w14:textId="7C211037" w:rsidR="00221696" w:rsidRDefault="00221696">
      <w:r>
        <w:rPr>
          <w:noProof/>
        </w:rPr>
        <w:drawing>
          <wp:inline distT="0" distB="0" distL="0" distR="0" wp14:anchorId="3854E2B3" wp14:editId="60B5D86F">
            <wp:extent cx="5760720" cy="6146800"/>
            <wp:effectExtent l="0" t="0" r="0" b="6350"/>
            <wp:docPr id="1732438197" name="Picture 1" descr="A close up of a t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438197" name="Picture 1" descr="A close up of a ti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F58C3" w14:textId="77777777" w:rsidR="00221696" w:rsidRDefault="00221696"/>
    <w:p w14:paraId="792CED0F" w14:textId="6AF2A649" w:rsidR="00221696" w:rsidRDefault="00221696"/>
    <w:p w14:paraId="407444C6" w14:textId="77777777" w:rsidR="00221696" w:rsidRDefault="00221696"/>
    <w:p w14:paraId="7798A392" w14:textId="5029429B" w:rsidR="00221696" w:rsidRDefault="00221696">
      <w:r w:rsidRPr="00221696">
        <w:rPr>
          <w:b/>
          <w:bCs/>
          <w:u w:val="single"/>
        </w:rPr>
        <w:t>Caracal</w:t>
      </w:r>
      <w:r>
        <w:t xml:space="preserve"> for </w:t>
      </w:r>
      <w:proofErr w:type="gramStart"/>
      <w:r>
        <w:t>Gravel :</w:t>
      </w:r>
      <w:proofErr w:type="gramEnd"/>
    </w:p>
    <w:p w14:paraId="06B3768C" w14:textId="77777777" w:rsidR="00221696" w:rsidRDefault="00221696"/>
    <w:p w14:paraId="43EFD13B" w14:textId="0123E49B" w:rsidR="00221696" w:rsidRDefault="00221696">
      <w:r>
        <w:rPr>
          <w:noProof/>
        </w:rPr>
        <w:lastRenderedPageBreak/>
        <w:drawing>
          <wp:inline distT="0" distB="0" distL="0" distR="0" wp14:anchorId="4B3D9B25" wp14:editId="411621A0">
            <wp:extent cx="5760720" cy="6146800"/>
            <wp:effectExtent l="0" t="0" r="0" b="6350"/>
            <wp:docPr id="765986340" name="Picture 3" descr="A close up of a bicycle t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986340" name="Picture 3" descr="A close up of a bicycle ti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F7B78" w14:textId="77777777" w:rsidR="00221696" w:rsidRDefault="00221696"/>
    <w:p w14:paraId="3F50BDFE" w14:textId="35B1E964" w:rsidR="00221696" w:rsidRDefault="00221696">
      <w:r w:rsidRPr="00221696">
        <w:rPr>
          <w:b/>
          <w:bCs/>
          <w:u w:val="single"/>
        </w:rPr>
        <w:t xml:space="preserve">Python </w:t>
      </w:r>
      <w:proofErr w:type="gramStart"/>
      <w:r w:rsidRPr="00221696">
        <w:rPr>
          <w:b/>
          <w:bCs/>
          <w:u w:val="single"/>
        </w:rPr>
        <w:t>3</w:t>
      </w:r>
      <w:r>
        <w:t xml:space="preserve"> :</w:t>
      </w:r>
      <w:proofErr w:type="gramEnd"/>
      <w:r w:rsidR="00ED006E">
        <w:t xml:space="preserve"> MTB &amp; </w:t>
      </w:r>
      <w:proofErr w:type="spellStart"/>
      <w:r w:rsidR="00ED006E">
        <w:t>Xcountry</w:t>
      </w:r>
      <w:proofErr w:type="spellEnd"/>
    </w:p>
    <w:p w14:paraId="249BFFFB" w14:textId="77777777" w:rsidR="00221696" w:rsidRDefault="00221696"/>
    <w:p w14:paraId="240D7264" w14:textId="274EE026" w:rsidR="00221696" w:rsidRDefault="00221696">
      <w:r>
        <w:rPr>
          <w:noProof/>
        </w:rPr>
        <w:lastRenderedPageBreak/>
        <w:drawing>
          <wp:inline distT="0" distB="0" distL="0" distR="0" wp14:anchorId="648DE23A" wp14:editId="6EBCA4B2">
            <wp:extent cx="5760720" cy="6146800"/>
            <wp:effectExtent l="0" t="0" r="0" b="6350"/>
            <wp:docPr id="1184681381" name="Picture 4" descr="A close up of a bicycle t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681381" name="Picture 4" descr="A close up of a bicycle ti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4861E" w14:textId="77777777" w:rsidR="00221696" w:rsidRDefault="00221696"/>
    <w:p w14:paraId="5B73DB55" w14:textId="0CC23E80" w:rsidR="00221696" w:rsidRDefault="00221696">
      <w:r w:rsidRPr="00221696">
        <w:rPr>
          <w:b/>
          <w:bCs/>
          <w:u w:val="single"/>
        </w:rPr>
        <w:t xml:space="preserve">Python </w:t>
      </w:r>
      <w:proofErr w:type="gramStart"/>
      <w:r w:rsidRPr="00221696">
        <w:rPr>
          <w:b/>
          <w:bCs/>
          <w:u w:val="single"/>
        </w:rPr>
        <w:t>Race</w:t>
      </w:r>
      <w:r>
        <w:t xml:space="preserve"> :</w:t>
      </w:r>
      <w:proofErr w:type="gramEnd"/>
      <w:r>
        <w:t xml:space="preserve"> </w:t>
      </w:r>
      <w:proofErr w:type="spellStart"/>
      <w:r w:rsidR="00ED006E">
        <w:t>XCountry</w:t>
      </w:r>
      <w:proofErr w:type="spellEnd"/>
      <w:r w:rsidR="00ED006E">
        <w:t xml:space="preserve"> </w:t>
      </w:r>
    </w:p>
    <w:p w14:paraId="31C37F59" w14:textId="2C2D2378" w:rsidR="00221696" w:rsidRDefault="00221696">
      <w:r>
        <w:rPr>
          <w:noProof/>
        </w:rPr>
        <w:lastRenderedPageBreak/>
        <w:drawing>
          <wp:inline distT="0" distB="0" distL="0" distR="0" wp14:anchorId="1F05C3DF" wp14:editId="78F81F18">
            <wp:extent cx="5760720" cy="6146800"/>
            <wp:effectExtent l="0" t="0" r="0" b="6350"/>
            <wp:docPr id="1720147812" name="Picture 5" descr="A close-up of a bicycle t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147812" name="Picture 5" descr="A close-up of a bicycle ti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1696" w:rsidSect="006F7D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96"/>
    <w:rsid w:val="00221696"/>
    <w:rsid w:val="003E6E97"/>
    <w:rsid w:val="0047122A"/>
    <w:rsid w:val="006F7D97"/>
    <w:rsid w:val="00ED0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51D8E"/>
  <w15:chartTrackingRefBased/>
  <w15:docId w15:val="{EC92F152-0A47-4093-80D2-E4BA576C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216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216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169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216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2169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216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16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16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16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169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2169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169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2169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169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169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169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169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169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216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216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169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216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216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2169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2169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2169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2169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169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2169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 Gaume</dc:creator>
  <cp:keywords/>
  <dc:description/>
  <cp:lastModifiedBy>Olivier Gaume</cp:lastModifiedBy>
  <cp:revision>1</cp:revision>
  <dcterms:created xsi:type="dcterms:W3CDTF">2024-06-03T07:23:00Z</dcterms:created>
  <dcterms:modified xsi:type="dcterms:W3CDTF">2024-06-03T07:35:00Z</dcterms:modified>
</cp:coreProperties>
</file>